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8B6" w:rsidRDefault="008D3989">
      <w:r>
        <w:t xml:space="preserve">Hola </w:t>
      </w:r>
      <w:proofErr w:type="spellStart"/>
      <w:r>
        <w:t>Adri</w:t>
      </w:r>
      <w:proofErr w:type="spellEnd"/>
      <w:r w:rsidR="00A378BE">
        <w:t xml:space="preserve"> </w:t>
      </w:r>
      <w:r w:rsidR="00A378BE">
        <w:sym w:font="Wingdings" w:char="F04A"/>
      </w:r>
      <w:bookmarkStart w:id="0" w:name="_GoBack"/>
      <w:bookmarkEnd w:id="0"/>
    </w:p>
    <w:sectPr w:rsidR="004E5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46"/>
    <w:rsid w:val="00166DDA"/>
    <w:rsid w:val="00217D46"/>
    <w:rsid w:val="008D3989"/>
    <w:rsid w:val="00A378BE"/>
    <w:rsid w:val="00E2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45A78"/>
  <w15:chartTrackingRefBased/>
  <w15:docId w15:val="{5097C694-13F7-4A5A-9CD6-48C27018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3</cp:revision>
  <dcterms:created xsi:type="dcterms:W3CDTF">2023-03-30T08:27:00Z</dcterms:created>
  <dcterms:modified xsi:type="dcterms:W3CDTF">2023-03-30T08:34:00Z</dcterms:modified>
</cp:coreProperties>
</file>