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116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"/>
        <w:gridCol w:w="2055"/>
        <w:gridCol w:w="1147"/>
        <w:gridCol w:w="1158"/>
        <w:gridCol w:w="720"/>
        <w:gridCol w:w="630"/>
        <w:gridCol w:w="1426"/>
        <w:gridCol w:w="2726"/>
      </w:tblGrid>
      <w:tr w:rsidR="00F94F92" w:rsidRPr="00F94F92" w14:paraId="32F6E9B2" w14:textId="77777777" w:rsidTr="00F94F92">
        <w:trPr>
          <w:trHeight w:val="615"/>
        </w:trPr>
        <w:tc>
          <w:tcPr>
            <w:tcW w:w="2393" w:type="dxa"/>
            <w:gridSpan w:val="2"/>
            <w:shd w:val="clear" w:color="auto" w:fill="B8CCE4" w:themeFill="accent1" w:themeFillTint="66"/>
          </w:tcPr>
          <w:p w14:paraId="00246D9E" w14:textId="7E09DD3A" w:rsidR="00F94F92" w:rsidRPr="00F94F92" w:rsidRDefault="00F94F92" w:rsidP="00F94F92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Category: </w:t>
            </w:r>
            <w:r w:rsidR="001E669E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7807" w:type="dxa"/>
            <w:gridSpan w:val="6"/>
            <w:shd w:val="clear" w:color="auto" w:fill="B8CCE4" w:themeFill="accent1" w:themeFillTint="66"/>
          </w:tcPr>
          <w:p w14:paraId="108E0232" w14:textId="434FD7C6" w:rsidR="00F94F92" w:rsidRPr="00F94F92" w:rsidRDefault="00F94F92" w:rsidP="00F7437B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 w:rsidRPr="00F94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E6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</w:t>
            </w:r>
            <w:r w:rsidR="00F743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 User</w:t>
            </w:r>
            <w:r w:rsidR="001E6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Capability</w:t>
            </w:r>
          </w:p>
        </w:tc>
      </w:tr>
      <w:tr w:rsidR="00F94F92" w:rsidRPr="00F94F92" w14:paraId="2BE50531" w14:textId="77777777" w:rsidTr="00F94F92">
        <w:trPr>
          <w:trHeight w:val="585"/>
        </w:trPr>
        <w:tc>
          <w:tcPr>
            <w:tcW w:w="2393" w:type="dxa"/>
            <w:gridSpan w:val="2"/>
            <w:shd w:val="clear" w:color="auto" w:fill="B8CCE4" w:themeFill="accent1" w:themeFillTint="66"/>
          </w:tcPr>
          <w:p w14:paraId="457015FB" w14:textId="7B6EEABC" w:rsidR="00F94F92" w:rsidRPr="00F94F92" w:rsidRDefault="00F94F92" w:rsidP="00F94F92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Case: </w:t>
            </w:r>
            <w:r w:rsidR="009D6D7B"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3025" w:type="dxa"/>
            <w:gridSpan w:val="3"/>
            <w:shd w:val="clear" w:color="auto" w:fill="B8CCE4" w:themeFill="accent1" w:themeFillTint="66"/>
          </w:tcPr>
          <w:p w14:paraId="780812B3" w14:textId="7E71EF7A" w:rsidR="00F94F92" w:rsidRPr="00F94F92" w:rsidRDefault="00F94F92" w:rsidP="00F7437B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Case Name: </w:t>
            </w:r>
            <w:r w:rsidR="00F7437B">
              <w:rPr>
                <w:rFonts w:ascii="Times New Roman" w:hAnsi="Times New Roman" w:cs="Times New Roman"/>
                <w:b/>
                <w:sz w:val="24"/>
                <w:szCs w:val="24"/>
              </w:rPr>
              <w:t>Add User</w:t>
            </w:r>
          </w:p>
        </w:tc>
        <w:tc>
          <w:tcPr>
            <w:tcW w:w="2056" w:type="dxa"/>
            <w:gridSpan w:val="2"/>
            <w:shd w:val="clear" w:color="auto" w:fill="B8CCE4" w:themeFill="accent1" w:themeFillTint="66"/>
          </w:tcPr>
          <w:p w14:paraId="68C25908" w14:textId="178F2709" w:rsidR="00F94F92" w:rsidRPr="00F94F92" w:rsidRDefault="00F94F92" w:rsidP="00F94F92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Version: </w:t>
            </w:r>
            <w:r w:rsidR="001E669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726" w:type="dxa"/>
            <w:shd w:val="clear" w:color="auto" w:fill="B8CCE4" w:themeFill="accent1" w:themeFillTint="66"/>
          </w:tcPr>
          <w:p w14:paraId="02DE796D" w14:textId="0692214E" w:rsidR="00F94F92" w:rsidRPr="00F94F92" w:rsidRDefault="00F94F92" w:rsidP="00F94F92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Written By: </w:t>
            </w:r>
            <w:r w:rsidR="00F7437B">
              <w:rPr>
                <w:rFonts w:ascii="Times New Roman" w:hAnsi="Times New Roman" w:cs="Times New Roman"/>
                <w:b/>
                <w:sz w:val="24"/>
                <w:szCs w:val="24"/>
              </w:rPr>
              <w:t>Justin</w:t>
            </w:r>
            <w:r w:rsidR="009D6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Bennett</w:t>
            </w:r>
          </w:p>
        </w:tc>
      </w:tr>
      <w:tr w:rsidR="00F94F92" w:rsidRPr="00F94F92" w14:paraId="22924588" w14:textId="77777777" w:rsidTr="00F94F92">
        <w:trPr>
          <w:trHeight w:val="485"/>
        </w:trPr>
        <w:tc>
          <w:tcPr>
            <w:tcW w:w="2393" w:type="dxa"/>
            <w:gridSpan w:val="2"/>
            <w:shd w:val="clear" w:color="auto" w:fill="B8CCE4" w:themeFill="accent1" w:themeFillTint="66"/>
          </w:tcPr>
          <w:p w14:paraId="0C05044B" w14:textId="5C2F1CC9" w:rsidR="00F94F92" w:rsidRPr="00F94F92" w:rsidRDefault="00F94F92" w:rsidP="00F94F92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Requirements Fulfilled: </w:t>
            </w:r>
            <w:r w:rsidR="00FB106A">
              <w:rPr>
                <w:rFonts w:ascii="Times New Roman" w:hAnsi="Times New Roman" w:cs="Times New Roman"/>
                <w:b/>
                <w:sz w:val="24"/>
                <w:szCs w:val="24"/>
              </w:rPr>
              <w:t>3.1.4.1</w:t>
            </w:r>
          </w:p>
        </w:tc>
        <w:tc>
          <w:tcPr>
            <w:tcW w:w="7807" w:type="dxa"/>
            <w:gridSpan w:val="6"/>
            <w:shd w:val="clear" w:color="auto" w:fill="B8CCE4" w:themeFill="accent1" w:themeFillTint="66"/>
          </w:tcPr>
          <w:p w14:paraId="37827369" w14:textId="523B7F9F" w:rsidR="00F94F92" w:rsidRPr="00F94F92" w:rsidRDefault="00F94F92" w:rsidP="00F7437B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Purpose:</w:t>
            </w:r>
            <w:r w:rsidRPr="00F94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E6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ensure the </w:t>
            </w:r>
            <w:r w:rsidR="00F743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ability to add users to the system.</w:t>
            </w:r>
          </w:p>
        </w:tc>
      </w:tr>
      <w:tr w:rsidR="00F94F92" w:rsidRPr="00F94F92" w14:paraId="4713DD0E" w14:textId="77777777" w:rsidTr="00F94F92">
        <w:trPr>
          <w:trHeight w:val="420"/>
        </w:trPr>
        <w:tc>
          <w:tcPr>
            <w:tcW w:w="10200" w:type="dxa"/>
            <w:gridSpan w:val="8"/>
            <w:shd w:val="clear" w:color="auto" w:fill="B8CCE4" w:themeFill="accent1" w:themeFillTint="66"/>
          </w:tcPr>
          <w:p w14:paraId="608249B2" w14:textId="657A7633" w:rsidR="00F94F92" w:rsidRPr="00F94F92" w:rsidRDefault="00F94F92" w:rsidP="00F94F92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Setup Conditions: </w:t>
            </w:r>
            <w:r w:rsidRPr="00F94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3E04CA5" w14:textId="2A16B0F6" w:rsidR="00F94F92" w:rsidRDefault="00F7437B" w:rsidP="00F94F92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opens web application page</w:t>
            </w:r>
          </w:p>
          <w:p w14:paraId="73B71BA5" w14:textId="52AC9056" w:rsidR="009D6D7B" w:rsidRDefault="009D6D7B" w:rsidP="00F94F92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logged in has account creation abilities</w:t>
            </w:r>
          </w:p>
          <w:p w14:paraId="015222F6" w14:textId="05F7AE7E" w:rsidR="001E669E" w:rsidRPr="00F94F92" w:rsidRDefault="001E669E" w:rsidP="00F7437B">
            <w:pPr>
              <w:tabs>
                <w:tab w:val="left" w:pos="2700"/>
              </w:tabs>
              <w:spacing w:after="0" w:line="240" w:lineRule="auto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2885" w:rsidRPr="00F94F92" w14:paraId="312ED736" w14:textId="77777777" w:rsidTr="00F94F92">
        <w:trPr>
          <w:trHeight w:val="458"/>
        </w:trPr>
        <w:tc>
          <w:tcPr>
            <w:tcW w:w="3540" w:type="dxa"/>
            <w:gridSpan w:val="3"/>
            <w:shd w:val="clear" w:color="auto" w:fill="B8CCE4" w:themeFill="accent1" w:themeFillTint="66"/>
          </w:tcPr>
          <w:p w14:paraId="601449F0" w14:textId="77777777" w:rsidR="00F94F92" w:rsidRPr="00F94F92" w:rsidRDefault="00F94F92" w:rsidP="00D62885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Test Case Activity</w:t>
            </w:r>
          </w:p>
        </w:tc>
        <w:tc>
          <w:tcPr>
            <w:tcW w:w="1158" w:type="dxa"/>
            <w:shd w:val="clear" w:color="auto" w:fill="B8CCE4" w:themeFill="accent1" w:themeFillTint="66"/>
          </w:tcPr>
          <w:p w14:paraId="0565580E" w14:textId="77777777" w:rsidR="00F94F92" w:rsidRPr="00F94F92" w:rsidRDefault="00F94F92" w:rsidP="00D62885">
            <w:pPr>
              <w:tabs>
                <w:tab w:val="left" w:pos="2700"/>
              </w:tabs>
              <w:spacing w:before="100" w:after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  <w:tc>
          <w:tcPr>
            <w:tcW w:w="1350" w:type="dxa"/>
            <w:gridSpan w:val="2"/>
            <w:shd w:val="clear" w:color="auto" w:fill="B8CCE4" w:themeFill="accent1" w:themeFillTint="66"/>
          </w:tcPr>
          <w:p w14:paraId="1BEFB8BA" w14:textId="77777777" w:rsidR="00F94F92" w:rsidRPr="00F94F92" w:rsidRDefault="00F94F92" w:rsidP="00D62885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152" w:type="dxa"/>
            <w:gridSpan w:val="2"/>
            <w:shd w:val="clear" w:color="auto" w:fill="B8CCE4" w:themeFill="accent1" w:themeFillTint="66"/>
          </w:tcPr>
          <w:p w14:paraId="568E6E6B" w14:textId="77777777" w:rsidR="00F94F92" w:rsidRPr="00F94F92" w:rsidRDefault="00F94F92" w:rsidP="00D62885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F94F92" w:rsidRPr="00F94F92" w14:paraId="0DB55F23" w14:textId="77777777" w:rsidTr="00F94F92">
        <w:trPr>
          <w:trHeight w:val="585"/>
        </w:trPr>
        <w:tc>
          <w:tcPr>
            <w:tcW w:w="338" w:type="dxa"/>
          </w:tcPr>
          <w:p w14:paraId="6D031260" w14:textId="77777777" w:rsidR="00F94F92" w:rsidRPr="00F94F92" w:rsidRDefault="00F94F92" w:rsidP="00D62885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2" w:type="dxa"/>
            <w:gridSpan w:val="2"/>
          </w:tcPr>
          <w:p w14:paraId="21C69819" w14:textId="77777777" w:rsidR="00F7437B" w:rsidRDefault="00F7437B" w:rsidP="00F7437B">
            <w:p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DB093" w14:textId="205D5768" w:rsidR="00F7437B" w:rsidRPr="00F7437B" w:rsidRDefault="00F7437B" w:rsidP="00F7437B">
            <w:p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437B">
              <w:rPr>
                <w:rFonts w:ascii="Times New Roman" w:hAnsi="Times New Roman" w:cs="Times New Roman"/>
                <w:bCs/>
                <w:sz w:val="24"/>
                <w:szCs w:val="24"/>
              </w:rPr>
              <w:t>User navigates to user</w:t>
            </w:r>
            <w:r w:rsidR="001B44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management</w:t>
            </w:r>
            <w:r w:rsidRPr="00F743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page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9E4CBF6" w14:textId="00A6FE6E" w:rsidR="00F94F92" w:rsidRPr="00F94F92" w:rsidRDefault="00F94F92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14:paraId="4971632D" w14:textId="77777777" w:rsidR="00F94F92" w:rsidRPr="00F94F92" w:rsidRDefault="00F94F92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1DF681C7" w14:textId="77777777" w:rsidR="00F94F92" w:rsidRPr="00F94F92" w:rsidRDefault="00F94F92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</w:tcPr>
          <w:p w14:paraId="44533208" w14:textId="209B2CBF" w:rsidR="00F94F92" w:rsidRDefault="001B4481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with forms and buttons to manage user </w:t>
            </w:r>
            <w:r w:rsidR="00F7437B">
              <w:rPr>
                <w:rFonts w:ascii="Times New Roman" w:hAnsi="Times New Roman" w:cs="Times New Roman"/>
                <w:sz w:val="24"/>
                <w:szCs w:val="24"/>
              </w:rPr>
              <w:t>database appears.</w:t>
            </w:r>
          </w:p>
          <w:p w14:paraId="14DD6D43" w14:textId="77777777" w:rsidR="001E669E" w:rsidRPr="00F94F92" w:rsidRDefault="001E669E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69E" w:rsidRPr="00F94F92" w14:paraId="7800B315" w14:textId="77777777" w:rsidTr="00F94F92">
        <w:trPr>
          <w:trHeight w:val="585"/>
        </w:trPr>
        <w:tc>
          <w:tcPr>
            <w:tcW w:w="338" w:type="dxa"/>
          </w:tcPr>
          <w:p w14:paraId="09C502DA" w14:textId="4DE33692" w:rsidR="001E669E" w:rsidRPr="00F94F92" w:rsidRDefault="001E669E" w:rsidP="00D62885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2" w:type="dxa"/>
            <w:gridSpan w:val="2"/>
          </w:tcPr>
          <w:p w14:paraId="660B1466" w14:textId="16344798" w:rsidR="001E669E" w:rsidRDefault="00F7437B" w:rsidP="001E669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EF1C22">
              <w:rPr>
                <w:rFonts w:ascii="Times New Roman" w:hAnsi="Times New Roman" w:cs="Times New Roman"/>
                <w:sz w:val="24"/>
                <w:szCs w:val="24"/>
              </w:rPr>
              <w:t>enters username, password, and class number into labeled form.</w:t>
            </w:r>
          </w:p>
        </w:tc>
        <w:tc>
          <w:tcPr>
            <w:tcW w:w="1158" w:type="dxa"/>
          </w:tcPr>
          <w:p w14:paraId="521A7787" w14:textId="77777777" w:rsidR="001E669E" w:rsidRPr="00F94F92" w:rsidRDefault="001E669E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5C685427" w14:textId="77777777" w:rsidR="001E669E" w:rsidRPr="00F94F92" w:rsidRDefault="001E669E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</w:tcPr>
          <w:p w14:paraId="29713B67" w14:textId="3BAECE8F" w:rsidR="001E669E" w:rsidRDefault="00EF1C22" w:rsidP="001E669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Entered text appears in form input boxes.</w:t>
            </w:r>
          </w:p>
        </w:tc>
      </w:tr>
      <w:tr w:rsidR="00EF1C22" w:rsidRPr="00F94F92" w14:paraId="69C271C4" w14:textId="77777777" w:rsidTr="00F94F92">
        <w:trPr>
          <w:trHeight w:val="585"/>
        </w:trPr>
        <w:tc>
          <w:tcPr>
            <w:tcW w:w="338" w:type="dxa"/>
          </w:tcPr>
          <w:p w14:paraId="65DCE08B" w14:textId="63936762" w:rsidR="00EF1C22" w:rsidRDefault="00EF1C22" w:rsidP="00D62885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2" w:type="dxa"/>
            <w:gridSpan w:val="2"/>
          </w:tcPr>
          <w:p w14:paraId="659F2C28" w14:textId="28F20C1F" w:rsidR="00EF1C22" w:rsidRDefault="00EF1C22" w:rsidP="001E669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submits new user information using submit button.</w:t>
            </w:r>
          </w:p>
        </w:tc>
        <w:tc>
          <w:tcPr>
            <w:tcW w:w="1158" w:type="dxa"/>
          </w:tcPr>
          <w:p w14:paraId="266DD772" w14:textId="77777777" w:rsidR="00EF1C22" w:rsidRPr="00F94F92" w:rsidRDefault="00EF1C22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5EEEECE1" w14:textId="77777777" w:rsidR="00EF1C22" w:rsidRPr="00F94F92" w:rsidRDefault="00EF1C22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</w:tcPr>
          <w:p w14:paraId="0F0263FC" w14:textId="1E70F7A7" w:rsidR="00EF1C22" w:rsidRDefault="00EF1C22" w:rsidP="001E669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“Submission successful” message appears.</w:t>
            </w:r>
          </w:p>
        </w:tc>
      </w:tr>
      <w:tr w:rsidR="00EF1C22" w:rsidRPr="00F94F92" w14:paraId="21AE0041" w14:textId="77777777" w:rsidTr="00F94F92">
        <w:trPr>
          <w:trHeight w:val="585"/>
        </w:trPr>
        <w:tc>
          <w:tcPr>
            <w:tcW w:w="338" w:type="dxa"/>
          </w:tcPr>
          <w:p w14:paraId="296F6851" w14:textId="2B4C767C" w:rsidR="00EF1C22" w:rsidRDefault="00EF1C22" w:rsidP="00D62885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02" w:type="dxa"/>
            <w:gridSpan w:val="2"/>
          </w:tcPr>
          <w:p w14:paraId="3201C33E" w14:textId="6ECC5EF9" w:rsidR="00EF1C22" w:rsidRDefault="00EF1C22" w:rsidP="00EF1C22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verifies new user has been successfully added by selecting the class from a drop down menu.</w:t>
            </w:r>
          </w:p>
        </w:tc>
        <w:tc>
          <w:tcPr>
            <w:tcW w:w="1158" w:type="dxa"/>
          </w:tcPr>
          <w:p w14:paraId="08ABF6DF" w14:textId="77777777" w:rsidR="00EF1C22" w:rsidRPr="00F94F92" w:rsidRDefault="00EF1C22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482A7837" w14:textId="77777777" w:rsidR="00EF1C22" w:rsidRPr="00F94F92" w:rsidRDefault="00EF1C22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</w:tcPr>
          <w:p w14:paraId="2052C075" w14:textId="3E6D3C92" w:rsidR="00EF1C22" w:rsidRDefault="00EF1C22" w:rsidP="001E669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 of all users in selected class appears.</w:t>
            </w:r>
          </w:p>
        </w:tc>
      </w:tr>
    </w:tbl>
    <w:p w14:paraId="25C4EDD6" w14:textId="46B342A9" w:rsidR="00F94F92" w:rsidRDefault="00F94F92" w:rsidP="00F94F92"/>
    <w:p w14:paraId="0EE4FC32" w14:textId="77777777" w:rsidR="00173DCE" w:rsidRDefault="00F94F92" w:rsidP="00F94F92">
      <w:pPr>
        <w:tabs>
          <w:tab w:val="left" w:pos="2820"/>
        </w:tabs>
      </w:pPr>
      <w:r>
        <w:tab/>
      </w:r>
    </w:p>
    <w:p w14:paraId="79B9E1D2" w14:textId="77777777" w:rsidR="00F94F92" w:rsidRDefault="00F94F92" w:rsidP="00F94F92">
      <w:pPr>
        <w:tabs>
          <w:tab w:val="left" w:pos="2820"/>
        </w:tabs>
      </w:pPr>
    </w:p>
    <w:p w14:paraId="537F9D30" w14:textId="77777777" w:rsidR="009D6D7B" w:rsidRDefault="009D6D7B" w:rsidP="00F94F92">
      <w:pPr>
        <w:tabs>
          <w:tab w:val="left" w:pos="2820"/>
        </w:tabs>
      </w:pPr>
    </w:p>
    <w:p w14:paraId="61BE207D" w14:textId="77777777" w:rsidR="009D6D7B" w:rsidRDefault="009D6D7B" w:rsidP="00F94F92">
      <w:pPr>
        <w:tabs>
          <w:tab w:val="left" w:pos="2820"/>
        </w:tabs>
      </w:pPr>
      <w:bookmarkStart w:id="0" w:name="_GoBack"/>
      <w:bookmarkEnd w:id="0"/>
    </w:p>
    <w:p w14:paraId="55F14FD9" w14:textId="77777777" w:rsidR="009D6D7B" w:rsidRDefault="009D6D7B" w:rsidP="00F94F92">
      <w:pPr>
        <w:tabs>
          <w:tab w:val="left" w:pos="2820"/>
        </w:tabs>
      </w:pPr>
    </w:p>
    <w:p w14:paraId="25911C03" w14:textId="77777777" w:rsidR="009D6D7B" w:rsidRDefault="009D6D7B" w:rsidP="00F94F92">
      <w:pPr>
        <w:tabs>
          <w:tab w:val="left" w:pos="282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8"/>
        <w:gridCol w:w="1725"/>
        <w:gridCol w:w="1321"/>
        <w:gridCol w:w="1707"/>
        <w:gridCol w:w="2369"/>
      </w:tblGrid>
      <w:tr w:rsidR="009D6D7B" w:rsidRPr="00F94F92" w14:paraId="12568C50" w14:textId="77777777" w:rsidTr="004B042E">
        <w:tc>
          <w:tcPr>
            <w:tcW w:w="1539" w:type="dxa"/>
            <w:shd w:val="clear" w:color="auto" w:fill="B8CCE4" w:themeFill="accent1" w:themeFillTint="66"/>
            <w:vAlign w:val="bottom"/>
          </w:tcPr>
          <w:p w14:paraId="6C107DD4" w14:textId="77777777" w:rsidR="009D6D7B" w:rsidRPr="00F94F92" w:rsidRDefault="009D6D7B" w:rsidP="004B042E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Category ID</w:t>
            </w:r>
          </w:p>
        </w:tc>
        <w:tc>
          <w:tcPr>
            <w:tcW w:w="1749" w:type="dxa"/>
            <w:shd w:val="clear" w:color="auto" w:fill="B8CCE4" w:themeFill="accent1" w:themeFillTint="66"/>
            <w:vAlign w:val="bottom"/>
          </w:tcPr>
          <w:p w14:paraId="4FB82FF1" w14:textId="77777777" w:rsidR="009D6D7B" w:rsidRPr="00F94F92" w:rsidRDefault="009D6D7B" w:rsidP="004B042E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378" w:type="dxa"/>
            <w:shd w:val="clear" w:color="auto" w:fill="B8CCE4" w:themeFill="accent1" w:themeFillTint="66"/>
            <w:vAlign w:val="bottom"/>
          </w:tcPr>
          <w:p w14:paraId="68140930" w14:textId="77777777" w:rsidR="009D6D7B" w:rsidRPr="00F94F92" w:rsidRDefault="009D6D7B" w:rsidP="004B042E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Test Case</w:t>
            </w:r>
          </w:p>
        </w:tc>
        <w:tc>
          <w:tcPr>
            <w:tcW w:w="1735" w:type="dxa"/>
            <w:shd w:val="clear" w:color="auto" w:fill="B8CCE4" w:themeFill="accent1" w:themeFillTint="66"/>
            <w:vAlign w:val="bottom"/>
          </w:tcPr>
          <w:p w14:paraId="63B17211" w14:textId="77777777" w:rsidR="009D6D7B" w:rsidRPr="00F94F92" w:rsidRDefault="009D6D7B" w:rsidP="004B042E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2455" w:type="dxa"/>
            <w:shd w:val="clear" w:color="auto" w:fill="B8CCE4" w:themeFill="accent1" w:themeFillTint="66"/>
            <w:vAlign w:val="bottom"/>
          </w:tcPr>
          <w:p w14:paraId="2971EB24" w14:textId="77777777" w:rsidR="009D6D7B" w:rsidRPr="00F94F92" w:rsidRDefault="009D6D7B" w:rsidP="004B042E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9D6D7B" w:rsidRPr="00F94F92" w14:paraId="29A216E7" w14:textId="77777777" w:rsidTr="004B042E">
        <w:trPr>
          <w:cantSplit/>
        </w:trPr>
        <w:tc>
          <w:tcPr>
            <w:tcW w:w="1539" w:type="dxa"/>
            <w:vMerge w:val="restart"/>
            <w:vAlign w:val="center"/>
          </w:tcPr>
          <w:p w14:paraId="1D519070" w14:textId="3B6264F6" w:rsidR="009D6D7B" w:rsidRPr="00F94F92" w:rsidRDefault="00C847F8" w:rsidP="004B0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3.1.4</w:t>
            </w:r>
          </w:p>
        </w:tc>
        <w:tc>
          <w:tcPr>
            <w:tcW w:w="1749" w:type="dxa"/>
            <w:vMerge w:val="restart"/>
            <w:vAlign w:val="center"/>
          </w:tcPr>
          <w:p w14:paraId="5D1ED514" w14:textId="2C0B6867" w:rsidR="009D6D7B" w:rsidRPr="00F94F92" w:rsidRDefault="009D6D7B" w:rsidP="004B0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Account Management</w:t>
            </w:r>
          </w:p>
        </w:tc>
        <w:tc>
          <w:tcPr>
            <w:tcW w:w="1378" w:type="dxa"/>
            <w:vAlign w:val="center"/>
          </w:tcPr>
          <w:p w14:paraId="02E1498B" w14:textId="77777777" w:rsidR="009D6D7B" w:rsidRPr="00F94F92" w:rsidRDefault="009D6D7B" w:rsidP="004B0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735" w:type="dxa"/>
            <w:vAlign w:val="center"/>
          </w:tcPr>
          <w:p w14:paraId="17CF14D8" w14:textId="2E8635DE" w:rsidR="009D6D7B" w:rsidRPr="00F94F92" w:rsidRDefault="009D6D7B" w:rsidP="009D6D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Page </w:t>
            </w: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Layout</w:t>
            </w:r>
          </w:p>
        </w:tc>
        <w:tc>
          <w:tcPr>
            <w:tcW w:w="2455" w:type="dxa"/>
          </w:tcPr>
          <w:p w14:paraId="7E5F508C" w14:textId="379AA18C" w:rsidR="009D6D7B" w:rsidRPr="00F94F92" w:rsidRDefault="009D6D7B" w:rsidP="009D6D7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Verify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fields necessary to add user are present.</w:t>
            </w:r>
          </w:p>
        </w:tc>
      </w:tr>
      <w:tr w:rsidR="009D6D7B" w:rsidRPr="00F94F92" w14:paraId="2427F81F" w14:textId="77777777" w:rsidTr="004B042E">
        <w:trPr>
          <w:cantSplit/>
        </w:trPr>
        <w:tc>
          <w:tcPr>
            <w:tcW w:w="1539" w:type="dxa"/>
            <w:vMerge/>
            <w:vAlign w:val="center"/>
          </w:tcPr>
          <w:p w14:paraId="4A556220" w14:textId="77777777" w:rsidR="009D6D7B" w:rsidRPr="00F94F92" w:rsidRDefault="009D6D7B" w:rsidP="004B0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9" w:type="dxa"/>
            <w:vMerge/>
            <w:vAlign w:val="center"/>
          </w:tcPr>
          <w:p w14:paraId="48A24708" w14:textId="77777777" w:rsidR="009D6D7B" w:rsidRPr="00F94F92" w:rsidRDefault="009D6D7B" w:rsidP="004B0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14:paraId="148BDCD8" w14:textId="77777777" w:rsidR="009D6D7B" w:rsidRPr="00F94F92" w:rsidRDefault="009D6D7B" w:rsidP="004B0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735" w:type="dxa"/>
            <w:vAlign w:val="center"/>
          </w:tcPr>
          <w:p w14:paraId="54A40343" w14:textId="22337745" w:rsidR="009D6D7B" w:rsidRPr="00F94F92" w:rsidRDefault="009D6D7B" w:rsidP="004B0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User</w:t>
            </w:r>
          </w:p>
        </w:tc>
        <w:tc>
          <w:tcPr>
            <w:tcW w:w="2455" w:type="dxa"/>
          </w:tcPr>
          <w:p w14:paraId="331E1568" w14:textId="44E0804C" w:rsidR="009D6D7B" w:rsidRPr="00F94F92" w:rsidRDefault="009D6D7B" w:rsidP="009D6D7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Demonstrate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adding user account to user account database.</w:t>
            </w:r>
          </w:p>
        </w:tc>
      </w:tr>
      <w:tr w:rsidR="009D6D7B" w:rsidRPr="00F94F92" w14:paraId="4E9DCF28" w14:textId="77777777" w:rsidTr="004B042E">
        <w:trPr>
          <w:cantSplit/>
        </w:trPr>
        <w:tc>
          <w:tcPr>
            <w:tcW w:w="1539" w:type="dxa"/>
            <w:vMerge/>
            <w:vAlign w:val="center"/>
          </w:tcPr>
          <w:p w14:paraId="2C667FBA" w14:textId="77777777" w:rsidR="009D6D7B" w:rsidRPr="00F94F92" w:rsidRDefault="009D6D7B" w:rsidP="004B0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9" w:type="dxa"/>
            <w:vMerge/>
            <w:vAlign w:val="center"/>
          </w:tcPr>
          <w:p w14:paraId="733EBA77" w14:textId="77777777" w:rsidR="009D6D7B" w:rsidRPr="00F94F92" w:rsidRDefault="009D6D7B" w:rsidP="004B0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14:paraId="48845467" w14:textId="77777777" w:rsidR="009D6D7B" w:rsidRPr="00F94F92" w:rsidRDefault="009D6D7B" w:rsidP="004B0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</w:t>
            </w:r>
          </w:p>
        </w:tc>
        <w:tc>
          <w:tcPr>
            <w:tcW w:w="1735" w:type="dxa"/>
            <w:vAlign w:val="center"/>
          </w:tcPr>
          <w:p w14:paraId="17A6BFEC" w14:textId="00C26174" w:rsidR="009D6D7B" w:rsidRPr="00F94F92" w:rsidRDefault="00B146DE" w:rsidP="004B0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 Update</w:t>
            </w:r>
          </w:p>
        </w:tc>
        <w:tc>
          <w:tcPr>
            <w:tcW w:w="2455" w:type="dxa"/>
          </w:tcPr>
          <w:p w14:paraId="731D85AA" w14:textId="646952CE" w:rsidR="009D6D7B" w:rsidRPr="00F94F92" w:rsidRDefault="009D6D7B" w:rsidP="009D6D7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Confirm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addition of user to account database.</w:t>
            </w: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AEC734F" w14:textId="77777777" w:rsidR="009D6D7B" w:rsidRDefault="009D6D7B" w:rsidP="00F94F92">
      <w:pPr>
        <w:tabs>
          <w:tab w:val="left" w:pos="2820"/>
        </w:tabs>
      </w:pPr>
    </w:p>
    <w:p w14:paraId="7394A9B0" w14:textId="77777777" w:rsidR="00B146DE" w:rsidRDefault="00B146DE" w:rsidP="00F94F92">
      <w:pPr>
        <w:tabs>
          <w:tab w:val="left" w:pos="2820"/>
        </w:tabs>
      </w:pPr>
    </w:p>
    <w:p w14:paraId="293ECA76" w14:textId="77777777" w:rsidR="00B146DE" w:rsidRDefault="00B146DE" w:rsidP="00F94F92">
      <w:pPr>
        <w:tabs>
          <w:tab w:val="left" w:pos="2820"/>
        </w:tabs>
      </w:pPr>
    </w:p>
    <w:p w14:paraId="6F12081E" w14:textId="77777777" w:rsidR="00B146DE" w:rsidRDefault="00B146DE" w:rsidP="00B146D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C859E8">
        <w:rPr>
          <w:rFonts w:ascii="Arial" w:eastAsia="Times New Roman" w:hAnsi="Arial" w:cs="Arial"/>
          <w:color w:val="000000"/>
          <w:sz w:val="23"/>
          <w:szCs w:val="23"/>
        </w:rPr>
        <w:t>User Account Database. The User Account Database will contain all users and their corresponding abilities to administer and access the system.</w:t>
      </w:r>
    </w:p>
    <w:p w14:paraId="7FB1FCD8" w14:textId="77777777" w:rsidR="00AD28DA" w:rsidRPr="00C859E8" w:rsidRDefault="00AD28DA" w:rsidP="00AD28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14:paraId="249A1F63" w14:textId="77777777" w:rsidR="00B146DE" w:rsidRPr="00B146DE" w:rsidRDefault="00B146DE" w:rsidP="00B146DE">
      <w:pPr>
        <w:pStyle w:val="ListParagraph"/>
        <w:numPr>
          <w:ilvl w:val="0"/>
          <w:numId w:val="3"/>
        </w:numPr>
        <w:spacing w:after="0" w:line="240" w:lineRule="auto"/>
        <w:contextualSpacing w:val="0"/>
        <w:textAlignment w:val="baseline"/>
        <w:rPr>
          <w:rFonts w:ascii="Arial" w:eastAsia="Times New Roman" w:hAnsi="Arial" w:cs="Arial"/>
          <w:vanish/>
          <w:color w:val="000000"/>
          <w:sz w:val="23"/>
          <w:szCs w:val="23"/>
        </w:rPr>
      </w:pPr>
    </w:p>
    <w:p w14:paraId="353C6FFA" w14:textId="77777777" w:rsidR="00B146DE" w:rsidRPr="00B146DE" w:rsidRDefault="00B146DE" w:rsidP="00B146DE">
      <w:pPr>
        <w:pStyle w:val="ListParagraph"/>
        <w:numPr>
          <w:ilvl w:val="0"/>
          <w:numId w:val="3"/>
        </w:numPr>
        <w:spacing w:after="0" w:line="240" w:lineRule="auto"/>
        <w:contextualSpacing w:val="0"/>
        <w:textAlignment w:val="baseline"/>
        <w:rPr>
          <w:rFonts w:ascii="Arial" w:eastAsia="Times New Roman" w:hAnsi="Arial" w:cs="Arial"/>
          <w:vanish/>
          <w:color w:val="000000"/>
          <w:sz w:val="23"/>
          <w:szCs w:val="23"/>
        </w:rPr>
      </w:pPr>
    </w:p>
    <w:p w14:paraId="2EAAE7F7" w14:textId="77777777" w:rsidR="00B146DE" w:rsidRPr="00B146DE" w:rsidRDefault="00B146DE" w:rsidP="00B146DE">
      <w:pPr>
        <w:pStyle w:val="ListParagraph"/>
        <w:numPr>
          <w:ilvl w:val="1"/>
          <w:numId w:val="3"/>
        </w:numPr>
        <w:spacing w:after="0" w:line="240" w:lineRule="auto"/>
        <w:ind w:left="1440"/>
        <w:contextualSpacing w:val="0"/>
        <w:textAlignment w:val="baseline"/>
        <w:rPr>
          <w:rFonts w:ascii="Arial" w:eastAsia="Times New Roman" w:hAnsi="Arial" w:cs="Arial"/>
          <w:vanish/>
          <w:color w:val="000000"/>
          <w:sz w:val="23"/>
          <w:szCs w:val="23"/>
        </w:rPr>
      </w:pPr>
    </w:p>
    <w:p w14:paraId="21CE477C" w14:textId="0ACDB534" w:rsidR="00B146DE" w:rsidRPr="00C859E8" w:rsidRDefault="00B146DE" w:rsidP="00B146DE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3.  </w:t>
      </w:r>
      <w:r w:rsidRPr="00C859E8">
        <w:rPr>
          <w:rFonts w:ascii="Arial" w:eastAsia="Times New Roman" w:hAnsi="Arial" w:cs="Arial"/>
          <w:color w:val="000000"/>
          <w:sz w:val="23"/>
          <w:szCs w:val="23"/>
        </w:rPr>
        <w:t xml:space="preserve">Administrators shall have the ability to:        </w:t>
      </w:r>
    </w:p>
    <w:p w14:paraId="019918C6" w14:textId="3B73D313" w:rsidR="00B146DE" w:rsidRPr="00B146DE" w:rsidRDefault="00B146DE" w:rsidP="00B146DE">
      <w:pPr>
        <w:pStyle w:val="ListParagraph"/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146DE">
        <w:rPr>
          <w:rFonts w:ascii="Arial" w:eastAsia="Times New Roman" w:hAnsi="Arial" w:cs="Arial"/>
          <w:color w:val="000000"/>
          <w:sz w:val="23"/>
          <w:szCs w:val="23"/>
        </w:rPr>
        <w:t>Add users of type:</w:t>
      </w:r>
    </w:p>
    <w:p w14:paraId="6958044C" w14:textId="77777777" w:rsidR="00B146DE" w:rsidRPr="00C859E8" w:rsidRDefault="00B146DE" w:rsidP="00B146DE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C859E8">
        <w:rPr>
          <w:rFonts w:ascii="Arial" w:eastAsia="Times New Roman" w:hAnsi="Arial" w:cs="Arial"/>
          <w:color w:val="000000"/>
          <w:sz w:val="23"/>
          <w:szCs w:val="23"/>
        </w:rPr>
        <w:t>Administrator</w:t>
      </w:r>
    </w:p>
    <w:p w14:paraId="70A9C36E" w14:textId="77777777" w:rsidR="00B146DE" w:rsidRDefault="00B146DE" w:rsidP="00B146DE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C859E8">
        <w:rPr>
          <w:rFonts w:ascii="Arial" w:eastAsia="Times New Roman" w:hAnsi="Arial" w:cs="Arial"/>
          <w:color w:val="000000"/>
          <w:sz w:val="23"/>
          <w:szCs w:val="23"/>
        </w:rPr>
        <w:t>Instructor</w:t>
      </w:r>
    </w:p>
    <w:p w14:paraId="4304CE7D" w14:textId="34F08D3B" w:rsidR="00B146DE" w:rsidRPr="00F94F92" w:rsidRDefault="00B146DE" w:rsidP="00B146DE">
      <w:pPr>
        <w:pStyle w:val="ListParagraph"/>
        <w:numPr>
          <w:ilvl w:val="4"/>
          <w:numId w:val="4"/>
        </w:numPr>
        <w:tabs>
          <w:tab w:val="left" w:pos="2820"/>
        </w:tabs>
      </w:pPr>
      <w:r w:rsidRPr="00B146DE">
        <w:rPr>
          <w:rFonts w:ascii="Arial" w:eastAsia="Times New Roman" w:hAnsi="Arial" w:cs="Arial"/>
          <w:color w:val="000000"/>
          <w:sz w:val="23"/>
          <w:szCs w:val="23"/>
        </w:rPr>
        <w:t>Student</w:t>
      </w:r>
      <w:r>
        <w:rPr>
          <w:rFonts w:ascii="Arial" w:eastAsia="Times New Roman" w:hAnsi="Arial" w:cs="Arial"/>
          <w:color w:val="000000"/>
          <w:sz w:val="23"/>
          <w:szCs w:val="23"/>
        </w:rPr>
        <w:tab/>
      </w:r>
    </w:p>
    <w:sectPr w:rsidR="00B146DE" w:rsidRPr="00F94F92" w:rsidSect="005051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2B4134" w14:textId="77777777" w:rsidR="000E1F28" w:rsidRDefault="000E1F28" w:rsidP="00F94F92">
      <w:pPr>
        <w:spacing w:after="0" w:line="240" w:lineRule="auto"/>
      </w:pPr>
      <w:r>
        <w:separator/>
      </w:r>
    </w:p>
  </w:endnote>
  <w:endnote w:type="continuationSeparator" w:id="0">
    <w:p w14:paraId="41D70CEB" w14:textId="77777777" w:rsidR="000E1F28" w:rsidRDefault="000E1F28" w:rsidP="00F94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C25EF" w14:textId="77777777" w:rsidR="000E1F28" w:rsidRDefault="000E1F28" w:rsidP="00F94F92">
      <w:pPr>
        <w:spacing w:after="0" w:line="240" w:lineRule="auto"/>
      </w:pPr>
      <w:r>
        <w:separator/>
      </w:r>
    </w:p>
  </w:footnote>
  <w:footnote w:type="continuationSeparator" w:id="0">
    <w:p w14:paraId="4A245489" w14:textId="77777777" w:rsidR="000E1F28" w:rsidRDefault="000E1F28" w:rsidP="00F94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D0C2D"/>
    <w:multiLevelType w:val="hybridMultilevel"/>
    <w:tmpl w:val="84C8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155A8"/>
    <w:multiLevelType w:val="multilevel"/>
    <w:tmpl w:val="CAE8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"/>
        <w:lvlJc w:val="right"/>
        <w:rPr>
          <w:rFonts w:ascii="Arial" w:eastAsia="Times New Roman" w:hAnsi="Arial" w:cs="Aria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92"/>
    <w:rsid w:val="000E1F28"/>
    <w:rsid w:val="00173DCE"/>
    <w:rsid w:val="001B4481"/>
    <w:rsid w:val="001E669E"/>
    <w:rsid w:val="00415E18"/>
    <w:rsid w:val="005051A8"/>
    <w:rsid w:val="00594C76"/>
    <w:rsid w:val="005E6582"/>
    <w:rsid w:val="005F39BB"/>
    <w:rsid w:val="009D6D7B"/>
    <w:rsid w:val="00AD28DA"/>
    <w:rsid w:val="00B146DE"/>
    <w:rsid w:val="00B520B9"/>
    <w:rsid w:val="00C41EC6"/>
    <w:rsid w:val="00C847F8"/>
    <w:rsid w:val="00D509CA"/>
    <w:rsid w:val="00D62885"/>
    <w:rsid w:val="00E079C1"/>
    <w:rsid w:val="00EB0F38"/>
    <w:rsid w:val="00EF1C22"/>
    <w:rsid w:val="00F7437B"/>
    <w:rsid w:val="00F94F92"/>
    <w:rsid w:val="00FB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D979E"/>
  <w14:defaultImageDpi w14:val="300"/>
  <w15:docId w15:val="{E99039B3-B6E8-484E-88A2-44EDB052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F9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F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F92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94F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F92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14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mcknight</dc:creator>
  <cp:lastModifiedBy>justin bennett</cp:lastModifiedBy>
  <cp:revision>2</cp:revision>
  <dcterms:created xsi:type="dcterms:W3CDTF">2015-04-08T12:58:00Z</dcterms:created>
  <dcterms:modified xsi:type="dcterms:W3CDTF">2015-04-08T12:58:00Z</dcterms:modified>
</cp:coreProperties>
</file>