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D2F34" w14:textId="73577823" w:rsidR="0080659F" w:rsidRDefault="00555418">
      <w:r>
        <w:t xml:space="preserve">Postman screenshots below explains the flow , with respectitive api like “/login” and operations </w:t>
      </w:r>
      <w:r w:rsidR="00447D15">
        <w:t xml:space="preserve">like </w:t>
      </w:r>
      <w:r>
        <w:t xml:space="preserve">post </w:t>
      </w:r>
      <w:r w:rsidR="00447D15">
        <w:t>/</w:t>
      </w:r>
      <w:r>
        <w:t xml:space="preserve"> get </w:t>
      </w:r>
      <w:r w:rsidR="00447D15">
        <w:t>/</w:t>
      </w:r>
      <w:r>
        <w:t xml:space="preserve"> update </w:t>
      </w:r>
      <w:r w:rsidR="00447D15">
        <w:t>/</w:t>
      </w:r>
      <w:r>
        <w:t xml:space="preserve"> delete</w:t>
      </w:r>
      <w:r w:rsidR="00447D15">
        <w:t>.</w:t>
      </w:r>
    </w:p>
    <w:p w14:paraId="45EDF0F0" w14:textId="40319053" w:rsidR="00555418" w:rsidRDefault="00555418" w:rsidP="00555418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drawing>
          <wp:inline distT="0" distB="0" distL="0" distR="0" wp14:anchorId="3B93D00C" wp14:editId="02913A10">
            <wp:extent cx="5616000" cy="4777200"/>
            <wp:effectExtent l="0" t="0" r="381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47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9F64" w14:textId="7B60E675" w:rsidR="00555418" w:rsidRDefault="00555418" w:rsidP="00555418">
      <w:r>
        <w:rPr>
          <w:noProof/>
        </w:rPr>
        <w:lastRenderedPageBreak/>
        <w:drawing>
          <wp:inline distT="0" distB="0" distL="0" distR="0" wp14:anchorId="53B2A7F6" wp14:editId="0A22FD6D">
            <wp:extent cx="5731510" cy="42900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089E" w14:textId="0F094E51" w:rsidR="00555418" w:rsidRDefault="00555418" w:rsidP="00555418">
      <w:r>
        <w:t>3.To create new account:</w:t>
      </w:r>
    </w:p>
    <w:p w14:paraId="730E35D1" w14:textId="5761257E" w:rsidR="00555418" w:rsidRDefault="00555418" w:rsidP="00555418">
      <w:r>
        <w:rPr>
          <w:noProof/>
        </w:rPr>
        <w:lastRenderedPageBreak/>
        <w:drawing>
          <wp:inline distT="0" distB="0" distL="0" distR="0" wp14:anchorId="3DF986E6" wp14:editId="6AA4F8E0">
            <wp:extent cx="5731510" cy="45650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40D8" w14:textId="3E2194D8" w:rsidR="00555418" w:rsidRDefault="00555418" w:rsidP="00555418">
      <w:r>
        <w:t>4. To view profile:</w:t>
      </w:r>
    </w:p>
    <w:p w14:paraId="71131CE1" w14:textId="63CD6FE5" w:rsidR="00555418" w:rsidRDefault="00555418" w:rsidP="00555418">
      <w:r>
        <w:rPr>
          <w:noProof/>
        </w:rPr>
        <w:lastRenderedPageBreak/>
        <w:drawing>
          <wp:inline distT="0" distB="0" distL="0" distR="0" wp14:anchorId="4DDB63DA" wp14:editId="33DA43A0">
            <wp:extent cx="5731510" cy="40805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8945" w14:textId="6E0FD809" w:rsidR="00033EB8" w:rsidRDefault="00033EB8" w:rsidP="00555418">
      <w:r>
        <w:rPr>
          <w:noProof/>
        </w:rPr>
        <w:drawing>
          <wp:inline distT="0" distB="0" distL="0" distR="0" wp14:anchorId="70DFB106" wp14:editId="0379BB04">
            <wp:extent cx="5731510" cy="44037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C3A7B" w14:textId="044C6C96" w:rsidR="00033EB8" w:rsidRDefault="00033EB8" w:rsidP="00555418"/>
    <w:p w14:paraId="02EE5930" w14:textId="70084CA0" w:rsidR="00033EB8" w:rsidRDefault="00033EB8" w:rsidP="00555418">
      <w:r>
        <w:rPr>
          <w:noProof/>
        </w:rPr>
        <w:drawing>
          <wp:inline distT="0" distB="0" distL="0" distR="0" wp14:anchorId="46A1BBA2" wp14:editId="10BAFE3F">
            <wp:extent cx="5731510" cy="46240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9250" w14:textId="3EA9C122" w:rsidR="00033EB8" w:rsidRDefault="00033EB8" w:rsidP="00555418"/>
    <w:p w14:paraId="1163066D" w14:textId="56A9C16F" w:rsidR="00033EB8" w:rsidRDefault="00033EB8" w:rsidP="00555418">
      <w:r>
        <w:rPr>
          <w:noProof/>
        </w:rPr>
        <w:lastRenderedPageBreak/>
        <w:drawing>
          <wp:inline distT="0" distB="0" distL="0" distR="0" wp14:anchorId="79F2977D" wp14:editId="43560926">
            <wp:extent cx="5731510" cy="39401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95DE" w14:textId="50FC2658" w:rsidR="00033EB8" w:rsidRDefault="00033EB8" w:rsidP="00555418">
      <w:r>
        <w:rPr>
          <w:noProof/>
        </w:rPr>
        <w:drawing>
          <wp:inline distT="0" distB="0" distL="0" distR="0" wp14:anchorId="307FAECB" wp14:editId="0429C1CA">
            <wp:extent cx="5731510" cy="41770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CE24" w14:textId="678C228D" w:rsidR="00033EB8" w:rsidRDefault="00033EB8" w:rsidP="00555418"/>
    <w:p w14:paraId="06167596" w14:textId="26A9A05C" w:rsidR="00033EB8" w:rsidRDefault="00033EB8" w:rsidP="00555418"/>
    <w:p w14:paraId="5479AAFC" w14:textId="7E52DA31" w:rsidR="00033EB8" w:rsidRDefault="00033EB8" w:rsidP="00555418">
      <w:r>
        <w:rPr>
          <w:noProof/>
        </w:rPr>
        <w:lastRenderedPageBreak/>
        <w:drawing>
          <wp:inline distT="0" distB="0" distL="0" distR="0" wp14:anchorId="4EB8547A" wp14:editId="663D8AF0">
            <wp:extent cx="5731510" cy="44951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98775" w14:textId="30CB68C2" w:rsidR="005B0E91" w:rsidRDefault="005B0E91" w:rsidP="00555418">
      <w:r>
        <w:rPr>
          <w:noProof/>
        </w:rPr>
        <w:lastRenderedPageBreak/>
        <w:drawing>
          <wp:inline distT="0" distB="0" distL="0" distR="0" wp14:anchorId="7CADD283" wp14:editId="11A2E22C">
            <wp:extent cx="5731510" cy="42856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ABDA" w14:textId="449387B6" w:rsidR="005B0E91" w:rsidRDefault="005B0E91" w:rsidP="00555418"/>
    <w:p w14:paraId="6ACA2FD3" w14:textId="71418BF0" w:rsidR="005B0E91" w:rsidRDefault="00E20FF9" w:rsidP="00555418">
      <w:r>
        <w:rPr>
          <w:noProof/>
        </w:rPr>
        <w:lastRenderedPageBreak/>
        <w:drawing>
          <wp:inline distT="0" distB="0" distL="0" distR="0" wp14:anchorId="7AA25E2F" wp14:editId="499A5EAA">
            <wp:extent cx="5731510" cy="46101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C60B" w14:textId="0C09733C" w:rsidR="00033EB8" w:rsidRDefault="00033EB8" w:rsidP="00555418"/>
    <w:p w14:paraId="6196732D" w14:textId="77777777" w:rsidR="00033EB8" w:rsidRDefault="00033EB8" w:rsidP="00555418"/>
    <w:p w14:paraId="0DF23FC7" w14:textId="77777777" w:rsidR="00555418" w:rsidRDefault="00555418"/>
    <w:sectPr w:rsidR="005554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2322E"/>
    <w:multiLevelType w:val="hybridMultilevel"/>
    <w:tmpl w:val="F41EC4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74254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59F"/>
    <w:rsid w:val="00033EB8"/>
    <w:rsid w:val="00447D15"/>
    <w:rsid w:val="00555418"/>
    <w:rsid w:val="005B0E91"/>
    <w:rsid w:val="0080659F"/>
    <w:rsid w:val="00E20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98020"/>
  <w15:chartTrackingRefBased/>
  <w15:docId w15:val="{FBBDC1D4-32BF-49D4-865D-4C9DE7A88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54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9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 Madan</dc:creator>
  <cp:keywords/>
  <dc:description/>
  <cp:lastModifiedBy>Lakshman Madan</cp:lastModifiedBy>
  <cp:revision>4</cp:revision>
  <dcterms:created xsi:type="dcterms:W3CDTF">2023-01-29T11:24:00Z</dcterms:created>
  <dcterms:modified xsi:type="dcterms:W3CDTF">2023-01-29T13:05:00Z</dcterms:modified>
</cp:coreProperties>
</file>