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pPr w:leftFromText="180" w:rightFromText="180" w:vertAnchor="page" w:horzAnchor="margin" w:tblpY="3337"/>
        <w:tblW w:w="9822" w:type="dxa"/>
        <w:tblLook w:val="04A0" w:firstRow="1" w:lastRow="0" w:firstColumn="1" w:lastColumn="0" w:noHBand="0" w:noVBand="1"/>
      </w:tblPr>
      <w:tblGrid>
        <w:gridCol w:w="5147"/>
        <w:gridCol w:w="4675"/>
      </w:tblGrid>
      <w:tr w:rsidR="00E22A78" w:rsidRPr="00EF2BD9" w14:paraId="6ADD2D0A" w14:textId="77777777" w:rsidTr="00EC5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001ABC2D" w14:textId="42A15347" w:rsidR="00E22A78" w:rsidRPr="00B36AE2" w:rsidRDefault="001D0571" w:rsidP="00BD3848">
            <w:pPr>
              <w:spacing w:line="276" w:lineRule="auto"/>
              <w:rPr>
                <w:rFonts w:ascii="Tw Cen MT" w:hAnsi="Tw Cen MT" w:cstheme="minorHAnsi"/>
                <w:b w:val="0"/>
                <w:bCs w:val="0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Business Object (</w:t>
            </w:r>
            <w:r w:rsidR="00E22A78" w:rsidRPr="00B36AE2">
              <w:rPr>
                <w:rFonts w:ascii="Tw Cen MT" w:hAnsi="Tw Cen MT" w:cstheme="minorHAnsi"/>
                <w:sz w:val="28"/>
                <w:szCs w:val="28"/>
              </w:rPr>
              <w:t>Entity</w:t>
            </w:r>
            <w:r w:rsidRPr="00B36AE2">
              <w:rPr>
                <w:rFonts w:ascii="Tw Cen MT" w:hAnsi="Tw Cen MT" w:cstheme="minorHAnsi"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1CB1C4F2" w14:textId="51D26718" w:rsidR="00E22A78" w:rsidRPr="00B36AE2" w:rsidRDefault="00E22A78" w:rsidP="00BD384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b w:val="0"/>
                <w:bCs w:val="0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Definition</w:t>
            </w:r>
          </w:p>
        </w:tc>
      </w:tr>
      <w:tr w:rsidR="00E22A78" w:rsidRPr="00EF2BD9" w14:paraId="272F8406" w14:textId="77777777" w:rsidTr="00EC5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4215B88B" w14:textId="278EA6CC" w:rsidR="00E22A78" w:rsidRPr="00B36AE2" w:rsidRDefault="00E22A78" w:rsidP="00BD3848">
            <w:pPr>
              <w:spacing w:line="276" w:lineRule="auto"/>
              <w:rPr>
                <w:rFonts w:ascii="Tw Cen MT" w:hAnsi="Tw Cen MT" w:cstheme="minorHAnsi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Address</w:t>
            </w:r>
          </w:p>
        </w:tc>
        <w:tc>
          <w:tcPr>
            <w:tcW w:w="4675" w:type="dxa"/>
          </w:tcPr>
          <w:p w14:paraId="56557327" w14:textId="1C27AEC9" w:rsidR="00E22A78" w:rsidRPr="009A312C" w:rsidRDefault="00E22A78" w:rsidP="00BD3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>An Address is where a Person lives.</w:t>
            </w:r>
          </w:p>
        </w:tc>
      </w:tr>
      <w:tr w:rsidR="00E22A78" w:rsidRPr="00EF2BD9" w14:paraId="6A1C3672" w14:textId="77777777" w:rsidTr="00EC5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64E8A063" w14:textId="48C75A19" w:rsidR="00E22A78" w:rsidRPr="00B36AE2" w:rsidRDefault="00E22A78" w:rsidP="00BD3848">
            <w:pPr>
              <w:spacing w:line="276" w:lineRule="auto"/>
              <w:rPr>
                <w:rFonts w:ascii="Tw Cen MT" w:hAnsi="Tw Cen MT" w:cstheme="minorHAnsi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Bitcoin</w:t>
            </w:r>
          </w:p>
        </w:tc>
        <w:tc>
          <w:tcPr>
            <w:tcW w:w="4675" w:type="dxa"/>
          </w:tcPr>
          <w:p w14:paraId="4B5DD75F" w14:textId="08B047C9" w:rsidR="00E22A78" w:rsidRPr="009A312C" w:rsidRDefault="00E22A78" w:rsidP="00BD3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 xml:space="preserve">Bitcoin is a digital </w:t>
            </w:r>
            <w:r w:rsidR="00591B25" w:rsidRPr="009A312C">
              <w:rPr>
                <w:rFonts w:ascii="Tw Cen MT" w:hAnsi="Tw Cen MT" w:cstheme="minorHAnsi"/>
                <w:sz w:val="24"/>
                <w:szCs w:val="24"/>
              </w:rPr>
              <w:t xml:space="preserve">(crypto) </w:t>
            </w:r>
            <w:r w:rsidRPr="009A312C">
              <w:rPr>
                <w:rFonts w:ascii="Tw Cen MT" w:hAnsi="Tw Cen MT" w:cstheme="minorHAnsi"/>
                <w:sz w:val="24"/>
                <w:szCs w:val="24"/>
              </w:rPr>
              <w:t>currency.</w:t>
            </w:r>
          </w:p>
        </w:tc>
      </w:tr>
      <w:tr w:rsidR="00E22A78" w:rsidRPr="00EF2BD9" w14:paraId="34BBD026" w14:textId="77777777" w:rsidTr="00EC5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57619292" w14:textId="6940909E" w:rsidR="00E22A78" w:rsidRPr="00B36AE2" w:rsidRDefault="00E22A78" w:rsidP="00BD3848">
            <w:pPr>
              <w:spacing w:line="276" w:lineRule="auto"/>
              <w:rPr>
                <w:rFonts w:ascii="Tw Cen MT" w:hAnsi="Tw Cen MT" w:cstheme="minorHAnsi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Credit Card</w:t>
            </w:r>
          </w:p>
        </w:tc>
        <w:tc>
          <w:tcPr>
            <w:tcW w:w="4675" w:type="dxa"/>
          </w:tcPr>
          <w:p w14:paraId="5540DF1A" w14:textId="468A686F" w:rsidR="00E22A78" w:rsidRPr="009A312C" w:rsidRDefault="00E22A78" w:rsidP="00BD3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>A Credit Card is an Electronic Payment Card billed on a bank account.</w:t>
            </w:r>
          </w:p>
        </w:tc>
      </w:tr>
      <w:tr w:rsidR="00E22A78" w:rsidRPr="00EF2BD9" w14:paraId="7DF20489" w14:textId="77777777" w:rsidTr="00EC5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242D0445" w14:textId="2F1D1E64" w:rsidR="00E22A78" w:rsidRPr="00B36AE2" w:rsidRDefault="006300E1" w:rsidP="00BD3848">
            <w:pPr>
              <w:spacing w:line="276" w:lineRule="auto"/>
              <w:rPr>
                <w:rFonts w:ascii="Tw Cen MT" w:hAnsi="Tw Cen MT" w:cstheme="minorHAnsi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Customer</w:t>
            </w:r>
          </w:p>
        </w:tc>
        <w:tc>
          <w:tcPr>
            <w:tcW w:w="4675" w:type="dxa"/>
          </w:tcPr>
          <w:p w14:paraId="637A0561" w14:textId="77777777" w:rsidR="006300E1" w:rsidRPr="009A312C" w:rsidRDefault="006300E1" w:rsidP="00BD3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>A Customer is a Person who subscribes to a Streaming Service.</w:t>
            </w:r>
          </w:p>
          <w:p w14:paraId="6E0982F6" w14:textId="3C2CB7AD" w:rsidR="00E22A78" w:rsidRPr="009A312C" w:rsidRDefault="006300E1" w:rsidP="00BD3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 xml:space="preserve">* </w:t>
            </w:r>
            <w:r w:rsidR="0055646F" w:rsidRPr="009A312C">
              <w:rPr>
                <w:rFonts w:ascii="Tw Cen MT" w:hAnsi="Tw Cen MT" w:cstheme="minorHAnsi"/>
                <w:sz w:val="24"/>
                <w:szCs w:val="24"/>
              </w:rPr>
              <w:t>(“subscribes…” relation in definition?)</w:t>
            </w:r>
          </w:p>
        </w:tc>
      </w:tr>
      <w:tr w:rsidR="00E22A78" w:rsidRPr="00EF2BD9" w14:paraId="5C3977B5" w14:textId="77777777" w:rsidTr="00EC5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48A4EEA2" w14:textId="031A5D7C" w:rsidR="00E22A78" w:rsidRPr="00B36AE2" w:rsidRDefault="00AC7B29" w:rsidP="00BD3848">
            <w:pPr>
              <w:spacing w:line="276" w:lineRule="auto"/>
              <w:rPr>
                <w:rFonts w:ascii="Tw Cen MT" w:hAnsi="Tw Cen MT" w:cstheme="minorHAnsi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Customer Electronic Payment (intermediate)</w:t>
            </w:r>
          </w:p>
        </w:tc>
        <w:tc>
          <w:tcPr>
            <w:tcW w:w="4675" w:type="dxa"/>
          </w:tcPr>
          <w:p w14:paraId="7A63A838" w14:textId="70BC98E1" w:rsidR="00E22A78" w:rsidRPr="009A312C" w:rsidRDefault="00AC7B29" w:rsidP="00BD3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>A Customer Electronic Payment is an Electronic Payment made by a Customer.</w:t>
            </w:r>
          </w:p>
        </w:tc>
      </w:tr>
      <w:tr w:rsidR="00E22A78" w:rsidRPr="00EF2BD9" w14:paraId="72E8688B" w14:textId="77777777" w:rsidTr="00EC5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23B25544" w14:textId="077BEBE0" w:rsidR="00E22A78" w:rsidRPr="00B36AE2" w:rsidRDefault="00AC7B29" w:rsidP="00BD3848">
            <w:pPr>
              <w:spacing w:line="276" w:lineRule="auto"/>
              <w:rPr>
                <w:rFonts w:ascii="Tw Cen MT" w:hAnsi="Tw Cen MT" w:cstheme="minorHAnsi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Customer Streaming Service Subscription (intermediate)</w:t>
            </w:r>
          </w:p>
        </w:tc>
        <w:tc>
          <w:tcPr>
            <w:tcW w:w="4675" w:type="dxa"/>
          </w:tcPr>
          <w:p w14:paraId="0B7DC482" w14:textId="61203AB5" w:rsidR="00E22A78" w:rsidRPr="009A312C" w:rsidRDefault="00AC7B29" w:rsidP="00BD3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 xml:space="preserve">A Customer Streaming Service Subscription is a Streaming Service Subscription </w:t>
            </w:r>
            <w:r w:rsidR="008265A8" w:rsidRPr="009A312C">
              <w:rPr>
                <w:rFonts w:ascii="Tw Cen MT" w:hAnsi="Tw Cen MT" w:cstheme="minorHAnsi"/>
                <w:sz w:val="24"/>
                <w:szCs w:val="24"/>
              </w:rPr>
              <w:t>that</w:t>
            </w:r>
            <w:r w:rsidRPr="009A312C">
              <w:rPr>
                <w:rFonts w:ascii="Tw Cen MT" w:hAnsi="Tw Cen MT" w:cstheme="minorHAnsi"/>
                <w:sz w:val="24"/>
                <w:szCs w:val="24"/>
              </w:rPr>
              <w:t xml:space="preserve"> a Customer</w:t>
            </w:r>
            <w:r w:rsidR="008265A8" w:rsidRPr="009A312C">
              <w:rPr>
                <w:rFonts w:ascii="Tw Cen MT" w:hAnsi="Tw Cen MT" w:cstheme="minorHAnsi"/>
                <w:sz w:val="24"/>
                <w:szCs w:val="24"/>
              </w:rPr>
              <w:t xml:space="preserve"> has</w:t>
            </w:r>
            <w:r w:rsidRPr="009A312C">
              <w:rPr>
                <w:rFonts w:ascii="Tw Cen MT" w:hAnsi="Tw Cen MT" w:cstheme="minorHAnsi"/>
                <w:sz w:val="24"/>
                <w:szCs w:val="24"/>
              </w:rPr>
              <w:t>.</w:t>
            </w:r>
          </w:p>
        </w:tc>
      </w:tr>
      <w:tr w:rsidR="00E22A78" w:rsidRPr="00EF2BD9" w14:paraId="6D7038EE" w14:textId="77777777" w:rsidTr="00EC5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58FF9AF9" w14:textId="54CFF0CA" w:rsidR="00E22A78" w:rsidRPr="00B36AE2" w:rsidRDefault="00FC3F8D" w:rsidP="00BD3848">
            <w:pPr>
              <w:spacing w:line="276" w:lineRule="auto"/>
              <w:rPr>
                <w:rFonts w:ascii="Tw Cen MT" w:hAnsi="Tw Cen MT" w:cstheme="minorHAnsi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Electronic Payment</w:t>
            </w:r>
          </w:p>
        </w:tc>
        <w:tc>
          <w:tcPr>
            <w:tcW w:w="4675" w:type="dxa"/>
          </w:tcPr>
          <w:p w14:paraId="60E933AC" w14:textId="17A94AE3" w:rsidR="00E22A78" w:rsidRPr="009A312C" w:rsidRDefault="00FC3F8D" w:rsidP="00BD3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>An Electronic Payment is a payment made electronically (online).</w:t>
            </w:r>
          </w:p>
        </w:tc>
      </w:tr>
      <w:tr w:rsidR="00E22A78" w:rsidRPr="00EF2BD9" w14:paraId="6C9057BD" w14:textId="77777777" w:rsidTr="00EC5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0544EE70" w14:textId="0C69811A" w:rsidR="00E22A78" w:rsidRPr="00B36AE2" w:rsidRDefault="00B54A29" w:rsidP="00BD3848">
            <w:pPr>
              <w:spacing w:line="276" w:lineRule="auto"/>
              <w:rPr>
                <w:rFonts w:ascii="Tw Cen MT" w:hAnsi="Tw Cen MT" w:cstheme="minorHAnsi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Electronic Payment Card</w:t>
            </w:r>
          </w:p>
        </w:tc>
        <w:tc>
          <w:tcPr>
            <w:tcW w:w="4675" w:type="dxa"/>
          </w:tcPr>
          <w:p w14:paraId="407BE86C" w14:textId="52DD84B6" w:rsidR="00E22A78" w:rsidRPr="009A312C" w:rsidRDefault="00B54A29" w:rsidP="00BD3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>An Electronic Payment Card is an Electronic Payment Type.</w:t>
            </w:r>
          </w:p>
        </w:tc>
      </w:tr>
      <w:tr w:rsidR="00E22A78" w:rsidRPr="00EF2BD9" w14:paraId="10896AF7" w14:textId="77777777" w:rsidTr="00EC5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7882EC10" w14:textId="197C38E5" w:rsidR="00E22A78" w:rsidRPr="00B36AE2" w:rsidRDefault="00737683" w:rsidP="00BD3848">
            <w:pPr>
              <w:spacing w:line="276" w:lineRule="auto"/>
              <w:rPr>
                <w:rFonts w:ascii="Tw Cen MT" w:hAnsi="Tw Cen MT" w:cstheme="minorHAnsi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Electronic Payment Type</w:t>
            </w:r>
          </w:p>
        </w:tc>
        <w:tc>
          <w:tcPr>
            <w:tcW w:w="4675" w:type="dxa"/>
          </w:tcPr>
          <w:p w14:paraId="51A70C23" w14:textId="6B626F63" w:rsidR="00E22A78" w:rsidRPr="009A312C" w:rsidRDefault="00737683" w:rsidP="00BD3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>An Electronic Payment Type is the way in which an Electronic Payment is made.</w:t>
            </w:r>
          </w:p>
        </w:tc>
      </w:tr>
      <w:tr w:rsidR="00E22A78" w:rsidRPr="00EF2BD9" w14:paraId="1ECD586D" w14:textId="77777777" w:rsidTr="00EC5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02D94DD1" w14:textId="6EC73A7C" w:rsidR="00E22A78" w:rsidRPr="00B36AE2" w:rsidRDefault="00737683" w:rsidP="00BD3848">
            <w:pPr>
              <w:spacing w:line="276" w:lineRule="auto"/>
              <w:rPr>
                <w:rFonts w:ascii="Tw Cen MT" w:hAnsi="Tw Cen MT" w:cstheme="minorHAnsi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Gift Card</w:t>
            </w:r>
          </w:p>
        </w:tc>
        <w:tc>
          <w:tcPr>
            <w:tcW w:w="4675" w:type="dxa"/>
          </w:tcPr>
          <w:p w14:paraId="658AF45C" w14:textId="10F79067" w:rsidR="00E22A78" w:rsidRPr="009A312C" w:rsidRDefault="00737683" w:rsidP="00BD3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>A Gift Card is a prepaid Electronic Payment Card given as a gift.</w:t>
            </w:r>
          </w:p>
        </w:tc>
      </w:tr>
      <w:tr w:rsidR="00E22A78" w:rsidRPr="00EF2BD9" w14:paraId="61C9B2C6" w14:textId="77777777" w:rsidTr="00EC5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46C60066" w14:textId="33BDFB28" w:rsidR="00E22A78" w:rsidRPr="00B36AE2" w:rsidRDefault="00737683" w:rsidP="00BD3848">
            <w:pPr>
              <w:spacing w:line="276" w:lineRule="auto"/>
              <w:rPr>
                <w:rFonts w:ascii="Tw Cen MT" w:hAnsi="Tw Cen MT" w:cstheme="minorHAnsi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Movie</w:t>
            </w:r>
          </w:p>
        </w:tc>
        <w:tc>
          <w:tcPr>
            <w:tcW w:w="4675" w:type="dxa"/>
          </w:tcPr>
          <w:p w14:paraId="350A28BD" w14:textId="48F6020A" w:rsidR="00E22A78" w:rsidRPr="009A312C" w:rsidRDefault="00C54228" w:rsidP="00BD3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>A Movie is a video that is streamed from a Streaming Service.</w:t>
            </w:r>
          </w:p>
        </w:tc>
      </w:tr>
      <w:tr w:rsidR="009578C9" w:rsidRPr="00EF2BD9" w14:paraId="701F562B" w14:textId="77777777" w:rsidTr="00EC5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7C5D97E7" w14:textId="77777777" w:rsidR="009578C9" w:rsidRPr="00B36AE2" w:rsidRDefault="009578C9" w:rsidP="00BD3848">
            <w:pPr>
              <w:spacing w:line="276" w:lineRule="auto"/>
              <w:rPr>
                <w:rFonts w:ascii="Tw Cen MT" w:hAnsi="Tw Cen MT" w:cstheme="minorHAnsi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Movie Customer Streaming Service Subscription (intermediate)</w:t>
            </w:r>
          </w:p>
        </w:tc>
        <w:tc>
          <w:tcPr>
            <w:tcW w:w="4675" w:type="dxa"/>
          </w:tcPr>
          <w:p w14:paraId="2D9960B2" w14:textId="77777777" w:rsidR="009578C9" w:rsidRPr="009A312C" w:rsidRDefault="009578C9" w:rsidP="00BD3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>A Movie Customer Streaming Service Subscription Copy is a single Movie that is available from a Customer’s Streaming Service Subscription.</w:t>
            </w:r>
          </w:p>
        </w:tc>
      </w:tr>
      <w:tr w:rsidR="00E22A78" w:rsidRPr="00EF2BD9" w14:paraId="4DC68D70" w14:textId="77777777" w:rsidTr="00EC5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11DC4726" w14:textId="164A31F5" w:rsidR="00E22A78" w:rsidRPr="00B36AE2" w:rsidRDefault="001B6354" w:rsidP="00BD3848">
            <w:pPr>
              <w:spacing w:line="276" w:lineRule="auto"/>
              <w:rPr>
                <w:rFonts w:ascii="Tw Cen MT" w:hAnsi="Tw Cen MT" w:cstheme="minorHAnsi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Movie Star (intermediate)</w:t>
            </w:r>
          </w:p>
        </w:tc>
        <w:tc>
          <w:tcPr>
            <w:tcW w:w="4675" w:type="dxa"/>
          </w:tcPr>
          <w:p w14:paraId="4AA241E3" w14:textId="4BBA79DC" w:rsidR="00E22A78" w:rsidRPr="009A312C" w:rsidRDefault="001B6354" w:rsidP="00BD3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 xml:space="preserve">A Movie Star is a Star who acts in a </w:t>
            </w:r>
            <w:r w:rsidR="00AB1CCA" w:rsidRPr="009A312C">
              <w:rPr>
                <w:rFonts w:ascii="Tw Cen MT" w:hAnsi="Tw Cen MT" w:cstheme="minorHAnsi"/>
                <w:sz w:val="24"/>
                <w:szCs w:val="24"/>
              </w:rPr>
              <w:t>M</w:t>
            </w:r>
            <w:r w:rsidRPr="009A312C">
              <w:rPr>
                <w:rFonts w:ascii="Tw Cen MT" w:hAnsi="Tw Cen MT" w:cstheme="minorHAnsi"/>
                <w:sz w:val="24"/>
                <w:szCs w:val="24"/>
              </w:rPr>
              <w:t>ovie.</w:t>
            </w:r>
          </w:p>
        </w:tc>
      </w:tr>
      <w:tr w:rsidR="009578C9" w:rsidRPr="00EF2BD9" w14:paraId="1988183E" w14:textId="77777777" w:rsidTr="00EC5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1FC6F2AD" w14:textId="404FD88C" w:rsidR="009578C9" w:rsidRPr="00B36AE2" w:rsidRDefault="009578C9" w:rsidP="00BD3848">
            <w:pPr>
              <w:spacing w:line="276" w:lineRule="auto"/>
              <w:rPr>
                <w:rFonts w:ascii="Tw Cen MT" w:hAnsi="Tw Cen MT" w:cstheme="minorHAnsi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Person</w:t>
            </w:r>
          </w:p>
        </w:tc>
        <w:tc>
          <w:tcPr>
            <w:tcW w:w="4675" w:type="dxa"/>
          </w:tcPr>
          <w:p w14:paraId="2E58A393" w14:textId="0805DB2C" w:rsidR="009578C9" w:rsidRPr="009A312C" w:rsidRDefault="009578C9" w:rsidP="00BD3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>A Person is single human being.</w:t>
            </w:r>
          </w:p>
        </w:tc>
      </w:tr>
      <w:tr w:rsidR="009578C9" w:rsidRPr="00EF2BD9" w14:paraId="0BE024D1" w14:textId="77777777" w:rsidTr="00EC5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1516D433" w14:textId="21578A22" w:rsidR="009578C9" w:rsidRPr="00B36AE2" w:rsidRDefault="009578C9" w:rsidP="00BD3848">
            <w:pPr>
              <w:spacing w:line="276" w:lineRule="auto"/>
              <w:rPr>
                <w:rFonts w:ascii="Tw Cen MT" w:hAnsi="Tw Cen MT" w:cstheme="minorHAnsi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Star</w:t>
            </w:r>
          </w:p>
        </w:tc>
        <w:tc>
          <w:tcPr>
            <w:tcW w:w="4675" w:type="dxa"/>
          </w:tcPr>
          <w:p w14:paraId="27D75B8E" w14:textId="02D5353F" w:rsidR="009578C9" w:rsidRPr="009A312C" w:rsidRDefault="009578C9" w:rsidP="00BD3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>A Star is a famous Person who acts.</w:t>
            </w:r>
          </w:p>
        </w:tc>
      </w:tr>
      <w:tr w:rsidR="009578C9" w:rsidRPr="00EF2BD9" w14:paraId="3E05C64D" w14:textId="77777777" w:rsidTr="00EC5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30F10B51" w14:textId="07CB3250" w:rsidR="009578C9" w:rsidRPr="00B36AE2" w:rsidRDefault="009578C9" w:rsidP="00BD3848">
            <w:pPr>
              <w:spacing w:line="276" w:lineRule="auto"/>
              <w:rPr>
                <w:rFonts w:ascii="Tw Cen MT" w:hAnsi="Tw Cen MT" w:cstheme="minorHAnsi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Streaming Service</w:t>
            </w:r>
          </w:p>
        </w:tc>
        <w:tc>
          <w:tcPr>
            <w:tcW w:w="4675" w:type="dxa"/>
          </w:tcPr>
          <w:p w14:paraId="2A4BEE68" w14:textId="5B2C54A9" w:rsidR="009578C9" w:rsidRPr="009A312C" w:rsidRDefault="009578C9" w:rsidP="00BD3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>A Streaming Service is a service that streams Movies over the internet.</w:t>
            </w:r>
          </w:p>
        </w:tc>
      </w:tr>
      <w:tr w:rsidR="009578C9" w:rsidRPr="00EF2BD9" w14:paraId="7B20FB05" w14:textId="77777777" w:rsidTr="00EC5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7E954C7D" w14:textId="7845751C" w:rsidR="009578C9" w:rsidRPr="00B36AE2" w:rsidRDefault="009578C9" w:rsidP="00BD3848">
            <w:pPr>
              <w:spacing w:line="276" w:lineRule="auto"/>
              <w:rPr>
                <w:rFonts w:ascii="Tw Cen MT" w:hAnsi="Tw Cen MT" w:cstheme="minorHAnsi"/>
                <w:sz w:val="28"/>
                <w:szCs w:val="28"/>
              </w:rPr>
            </w:pPr>
            <w:r w:rsidRPr="00B36AE2">
              <w:rPr>
                <w:rFonts w:ascii="Tw Cen MT" w:hAnsi="Tw Cen MT" w:cstheme="minorHAnsi"/>
                <w:sz w:val="28"/>
                <w:szCs w:val="28"/>
              </w:rPr>
              <w:t>Streaming Service Subscription</w:t>
            </w:r>
          </w:p>
        </w:tc>
        <w:tc>
          <w:tcPr>
            <w:tcW w:w="4675" w:type="dxa"/>
          </w:tcPr>
          <w:p w14:paraId="40A4536B" w14:textId="33815A7E" w:rsidR="009578C9" w:rsidRPr="009A312C" w:rsidRDefault="009578C9" w:rsidP="00BD3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theme="minorHAnsi"/>
                <w:sz w:val="24"/>
                <w:szCs w:val="24"/>
              </w:rPr>
            </w:pPr>
            <w:r w:rsidRPr="009A312C">
              <w:rPr>
                <w:rFonts w:ascii="Tw Cen MT" w:hAnsi="Tw Cen MT" w:cstheme="minorHAnsi"/>
                <w:sz w:val="24"/>
                <w:szCs w:val="24"/>
              </w:rPr>
              <w:t>A Streaming Service Subscription is a subscription to a Streaming Service.</w:t>
            </w:r>
          </w:p>
        </w:tc>
      </w:tr>
    </w:tbl>
    <w:p w14:paraId="3785BA07" w14:textId="38FD9840" w:rsidR="001371CC" w:rsidRPr="00EF2BD9" w:rsidRDefault="00E42B1C" w:rsidP="000B51C5">
      <w:pPr>
        <w:spacing w:line="276" w:lineRule="auto"/>
        <w:rPr>
          <w:rFonts w:ascii="Tw Cen MT" w:hAnsi="Tw Cen MT" w:cstheme="minorHAnsi"/>
          <w:sz w:val="24"/>
          <w:szCs w:val="24"/>
        </w:rPr>
      </w:pPr>
      <w:r>
        <w:rPr>
          <w:rFonts w:ascii="Tw Cen MT" w:hAnsi="Tw Cen MT" w:cstheme="minorHAnsi"/>
          <w:sz w:val="24"/>
          <w:szCs w:val="24"/>
        </w:rPr>
        <w:t xml:space="preserve">This document lists the business objects and their definitions in my data model. The </w:t>
      </w:r>
      <w:r w:rsidR="00076232">
        <w:rPr>
          <w:rFonts w:ascii="Tw Cen MT" w:hAnsi="Tw Cen MT" w:cstheme="minorHAnsi"/>
          <w:sz w:val="24"/>
          <w:szCs w:val="24"/>
        </w:rPr>
        <w:t>text</w:t>
      </w:r>
      <w:r w:rsidR="005C7F4A">
        <w:rPr>
          <w:rFonts w:ascii="Tw Cen MT" w:hAnsi="Tw Cen MT" w:cstheme="minorHAnsi"/>
          <w:sz w:val="24"/>
          <w:szCs w:val="24"/>
        </w:rPr>
        <w:t xml:space="preserve"> for them was </w:t>
      </w:r>
      <w:r w:rsidR="00076232">
        <w:rPr>
          <w:rFonts w:ascii="Tw Cen MT" w:hAnsi="Tw Cen MT" w:cstheme="minorHAnsi"/>
          <w:sz w:val="24"/>
          <w:szCs w:val="24"/>
        </w:rPr>
        <w:t>scripted out</w:t>
      </w:r>
      <w:r w:rsidR="005C7F4A">
        <w:rPr>
          <w:rFonts w:ascii="Tw Cen MT" w:hAnsi="Tw Cen MT" w:cstheme="minorHAnsi"/>
          <w:sz w:val="24"/>
          <w:szCs w:val="24"/>
        </w:rPr>
        <w:t xml:space="preserve"> here before being ported </w:t>
      </w:r>
      <w:r w:rsidR="00724F65">
        <w:rPr>
          <w:rFonts w:ascii="Tw Cen MT" w:hAnsi="Tw Cen MT" w:cstheme="minorHAnsi"/>
          <w:sz w:val="24"/>
          <w:szCs w:val="24"/>
        </w:rPr>
        <w:t>to</w:t>
      </w:r>
      <w:r w:rsidR="0058712F">
        <w:rPr>
          <w:rFonts w:ascii="Tw Cen MT" w:hAnsi="Tw Cen MT" w:cstheme="minorHAnsi"/>
          <w:sz w:val="24"/>
          <w:szCs w:val="24"/>
        </w:rPr>
        <w:t xml:space="preserve"> my Conceptual Data Model and Logical Data Model in</w:t>
      </w:r>
      <w:r w:rsidR="005C7F4A">
        <w:rPr>
          <w:rFonts w:ascii="Tw Cen MT" w:hAnsi="Tw Cen MT" w:cstheme="minorHAnsi"/>
          <w:sz w:val="24"/>
          <w:szCs w:val="24"/>
        </w:rPr>
        <w:t xml:space="preserve"> Erwi</w:t>
      </w:r>
      <w:r w:rsidR="0058712F">
        <w:rPr>
          <w:rFonts w:ascii="Tw Cen MT" w:hAnsi="Tw Cen MT" w:cstheme="minorHAnsi"/>
          <w:sz w:val="24"/>
          <w:szCs w:val="24"/>
        </w:rPr>
        <w:t>n</w:t>
      </w:r>
      <w:r w:rsidR="005C7F4A">
        <w:rPr>
          <w:rFonts w:ascii="Tw Cen MT" w:hAnsi="Tw Cen MT" w:cstheme="minorHAnsi"/>
          <w:sz w:val="24"/>
          <w:szCs w:val="24"/>
        </w:rPr>
        <w:t>; although,</w:t>
      </w:r>
      <w:r w:rsidR="00076232">
        <w:rPr>
          <w:rFonts w:ascii="Tw Cen MT" w:hAnsi="Tw Cen MT" w:cstheme="minorHAnsi"/>
          <w:sz w:val="24"/>
          <w:szCs w:val="24"/>
        </w:rPr>
        <w:t xml:space="preserve"> my design process </w:t>
      </w:r>
      <w:r w:rsidR="00157FD3">
        <w:rPr>
          <w:rFonts w:ascii="Tw Cen MT" w:hAnsi="Tw Cen MT" w:cstheme="minorHAnsi"/>
          <w:sz w:val="24"/>
          <w:szCs w:val="24"/>
        </w:rPr>
        <w:t>w</w:t>
      </w:r>
      <w:r w:rsidR="00076232">
        <w:rPr>
          <w:rFonts w:ascii="Tw Cen MT" w:hAnsi="Tw Cen MT" w:cstheme="minorHAnsi"/>
          <w:sz w:val="24"/>
          <w:szCs w:val="24"/>
        </w:rPr>
        <w:t>as iterative. As my model evolved, I edited this document to include more objects</w:t>
      </w:r>
      <w:r w:rsidR="00505AA4">
        <w:rPr>
          <w:rFonts w:ascii="Tw Cen MT" w:hAnsi="Tw Cen MT" w:cstheme="minorHAnsi"/>
          <w:sz w:val="24"/>
          <w:szCs w:val="24"/>
        </w:rPr>
        <w:t xml:space="preserve"> and definitions and</w:t>
      </w:r>
      <w:r w:rsidR="00076232">
        <w:rPr>
          <w:rFonts w:ascii="Tw Cen MT" w:hAnsi="Tw Cen MT" w:cstheme="minorHAnsi"/>
          <w:sz w:val="24"/>
          <w:szCs w:val="24"/>
        </w:rPr>
        <w:t xml:space="preserve"> revise existing ones.</w:t>
      </w:r>
      <w:r w:rsidR="001371CC">
        <w:rPr>
          <w:rFonts w:ascii="Tw Cen MT" w:hAnsi="Tw Cen MT" w:cstheme="minorHAnsi"/>
          <w:sz w:val="24"/>
          <w:szCs w:val="24"/>
        </w:rPr>
        <w:t xml:space="preserve"> Thus, I have uploaded both the Word document and PDF to demonstrate this back and forth between changes and publishing.</w:t>
      </w:r>
    </w:p>
    <w:sectPr w:rsidR="001371CC" w:rsidRPr="00EF2BD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97BD2" w14:textId="77777777" w:rsidR="00F81FB2" w:rsidRDefault="00F81FB2" w:rsidP="0038159E">
      <w:pPr>
        <w:spacing w:after="0" w:line="240" w:lineRule="auto"/>
      </w:pPr>
      <w:r>
        <w:separator/>
      </w:r>
    </w:p>
  </w:endnote>
  <w:endnote w:type="continuationSeparator" w:id="0">
    <w:p w14:paraId="032399FF" w14:textId="77777777" w:rsidR="00F81FB2" w:rsidRDefault="00F81FB2" w:rsidP="0038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23D2A" w14:textId="77777777" w:rsidR="007663C8" w:rsidRDefault="007663C8">
    <w:pPr>
      <w:pStyle w:val="Footer"/>
      <w:rPr>
        <w:b/>
        <w:bCs/>
      </w:rPr>
    </w:pPr>
  </w:p>
  <w:p w14:paraId="59933044" w14:textId="438EC282" w:rsidR="007663C8" w:rsidRDefault="007663C8">
    <w:pPr>
      <w:pStyle w:val="Footer"/>
      <w:rPr>
        <w:b/>
        <w:bCs/>
      </w:rPr>
    </w:pPr>
    <w:r>
      <w:rPr>
        <w:b/>
        <w:bCs/>
      </w:rPr>
      <w:t>Author: Jasminder Garcha</w:t>
    </w:r>
    <w:r>
      <w:rPr>
        <w:b/>
        <w:bCs/>
      </w:rPr>
      <w:tab/>
      <w:t xml:space="preserve">                                                                                            Date: September 24, 2022</w:t>
    </w:r>
  </w:p>
  <w:p w14:paraId="07390ED7" w14:textId="2EC074A8" w:rsidR="008F303E" w:rsidRPr="007663C8" w:rsidRDefault="007663C8">
    <w:pPr>
      <w:pStyle w:val="Footer"/>
      <w:rPr>
        <w:b/>
        <w:bCs/>
      </w:rPr>
    </w:pPr>
    <w:r w:rsidRPr="007663C8">
      <w:rPr>
        <w:b/>
        <w:bCs/>
      </w:rPr>
      <w:t>https://github.com/gaja9141/ghStudentModelsRepository/tree/main/Project%201/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694B0" w14:textId="77777777" w:rsidR="00F81FB2" w:rsidRDefault="00F81FB2" w:rsidP="0038159E">
      <w:pPr>
        <w:spacing w:after="0" w:line="240" w:lineRule="auto"/>
      </w:pPr>
      <w:r>
        <w:separator/>
      </w:r>
    </w:p>
  </w:footnote>
  <w:footnote w:type="continuationSeparator" w:id="0">
    <w:p w14:paraId="309CE811" w14:textId="77777777" w:rsidR="00F81FB2" w:rsidRDefault="00F81FB2" w:rsidP="0038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22A1" w14:textId="2CB4C025" w:rsidR="0038159E" w:rsidRDefault="0038159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D3C0A9C" wp14:editId="6BB69E0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w Cen MT" w:hAnsi="Tw Cen MT"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8B03851" w14:textId="063E2A21" w:rsidR="0038159E" w:rsidRPr="0038159E" w:rsidRDefault="00157FD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Tw Cen MT" w:hAnsi="Tw Cen MT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Project 1: </w:t>
                              </w:r>
                              <w:r w:rsidR="0038159E">
                                <w:rPr>
                                  <w:rFonts w:ascii="Tw Cen MT" w:hAnsi="Tw Cen MT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Business Object Definitions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D3C0A9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" o:allowoverlap="f" fillcolor="#7f7f7f [1612]" stroked="f" strokeweight="1pt">
              <v:textbox style="mso-fit-shape-to-text:t">
                <w:txbxContent>
                  <w:sdt>
                    <w:sdtPr>
                      <w:rPr>
                        <w:rFonts w:ascii="Tw Cen MT" w:hAnsi="Tw Cen MT"/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8B03851" w14:textId="063E2A21" w:rsidR="0038159E" w:rsidRPr="0038159E" w:rsidRDefault="00157FD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Tw Cen MT" w:hAnsi="Tw Cen MT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hAnsi="Tw Cen MT"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 xml:space="preserve">Project 1: </w:t>
                        </w:r>
                        <w:r w:rsidR="0038159E">
                          <w:rPr>
                            <w:rFonts w:ascii="Tw Cen MT" w:hAnsi="Tw Cen MT"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Business Object Definitions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3417"/>
    <w:multiLevelType w:val="hybridMultilevel"/>
    <w:tmpl w:val="B0FC2CC6"/>
    <w:lvl w:ilvl="0" w:tplc="CC64C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0B28"/>
    <w:multiLevelType w:val="hybridMultilevel"/>
    <w:tmpl w:val="ED4AF322"/>
    <w:lvl w:ilvl="0" w:tplc="98102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F4EE8"/>
    <w:multiLevelType w:val="hybridMultilevel"/>
    <w:tmpl w:val="B386CB94"/>
    <w:lvl w:ilvl="0" w:tplc="3C4E0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451171">
    <w:abstractNumId w:val="2"/>
  </w:num>
  <w:num w:numId="2" w16cid:durableId="561135759">
    <w:abstractNumId w:val="0"/>
  </w:num>
  <w:num w:numId="3" w16cid:durableId="97511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AB"/>
    <w:rsid w:val="0000618F"/>
    <w:rsid w:val="00021225"/>
    <w:rsid w:val="00025901"/>
    <w:rsid w:val="00070492"/>
    <w:rsid w:val="00076232"/>
    <w:rsid w:val="000851C6"/>
    <w:rsid w:val="0008596D"/>
    <w:rsid w:val="000B51C5"/>
    <w:rsid w:val="000E4CC8"/>
    <w:rsid w:val="001078D1"/>
    <w:rsid w:val="001174A7"/>
    <w:rsid w:val="00123EB4"/>
    <w:rsid w:val="001371CC"/>
    <w:rsid w:val="00142C82"/>
    <w:rsid w:val="00157FD3"/>
    <w:rsid w:val="00160BE7"/>
    <w:rsid w:val="0018228C"/>
    <w:rsid w:val="001A4655"/>
    <w:rsid w:val="001B2AE1"/>
    <w:rsid w:val="001B6354"/>
    <w:rsid w:val="001C3DE9"/>
    <w:rsid w:val="001C584D"/>
    <w:rsid w:val="001D0571"/>
    <w:rsid w:val="001D169E"/>
    <w:rsid w:val="001D52F0"/>
    <w:rsid w:val="001D5691"/>
    <w:rsid w:val="001E295C"/>
    <w:rsid w:val="001F6480"/>
    <w:rsid w:val="002207D2"/>
    <w:rsid w:val="00223D7A"/>
    <w:rsid w:val="0023267C"/>
    <w:rsid w:val="0023787B"/>
    <w:rsid w:val="00243906"/>
    <w:rsid w:val="00265B82"/>
    <w:rsid w:val="003002AE"/>
    <w:rsid w:val="00301DE8"/>
    <w:rsid w:val="003030B7"/>
    <w:rsid w:val="00315211"/>
    <w:rsid w:val="0036799E"/>
    <w:rsid w:val="0037168A"/>
    <w:rsid w:val="0038159E"/>
    <w:rsid w:val="00384E28"/>
    <w:rsid w:val="00391FEF"/>
    <w:rsid w:val="003B2CED"/>
    <w:rsid w:val="003B77F7"/>
    <w:rsid w:val="003C4FFB"/>
    <w:rsid w:val="003C5E64"/>
    <w:rsid w:val="003E0F84"/>
    <w:rsid w:val="003F48A3"/>
    <w:rsid w:val="00436026"/>
    <w:rsid w:val="0044591F"/>
    <w:rsid w:val="00472C87"/>
    <w:rsid w:val="004847FC"/>
    <w:rsid w:val="004849DB"/>
    <w:rsid w:val="00497B2B"/>
    <w:rsid w:val="004B0F22"/>
    <w:rsid w:val="004B552B"/>
    <w:rsid w:val="004C01E3"/>
    <w:rsid w:val="004C0A9D"/>
    <w:rsid w:val="004D3418"/>
    <w:rsid w:val="004F435A"/>
    <w:rsid w:val="004F678C"/>
    <w:rsid w:val="00505AA4"/>
    <w:rsid w:val="00506052"/>
    <w:rsid w:val="00523B9D"/>
    <w:rsid w:val="00532857"/>
    <w:rsid w:val="005354E2"/>
    <w:rsid w:val="00545C79"/>
    <w:rsid w:val="0055646F"/>
    <w:rsid w:val="005573CD"/>
    <w:rsid w:val="00560362"/>
    <w:rsid w:val="005621F8"/>
    <w:rsid w:val="00565E2F"/>
    <w:rsid w:val="0056717E"/>
    <w:rsid w:val="0058712F"/>
    <w:rsid w:val="00591B25"/>
    <w:rsid w:val="005C7F4A"/>
    <w:rsid w:val="005D00C7"/>
    <w:rsid w:val="005D138A"/>
    <w:rsid w:val="005D1C57"/>
    <w:rsid w:val="005E27A7"/>
    <w:rsid w:val="005E4C3B"/>
    <w:rsid w:val="005E5EDA"/>
    <w:rsid w:val="005F1D5A"/>
    <w:rsid w:val="0060592E"/>
    <w:rsid w:val="0060674D"/>
    <w:rsid w:val="00617A8C"/>
    <w:rsid w:val="006300E1"/>
    <w:rsid w:val="006677F7"/>
    <w:rsid w:val="00681CBE"/>
    <w:rsid w:val="0068692F"/>
    <w:rsid w:val="00691E34"/>
    <w:rsid w:val="006B7334"/>
    <w:rsid w:val="006C385F"/>
    <w:rsid w:val="006E19D2"/>
    <w:rsid w:val="006E7B88"/>
    <w:rsid w:val="006F1085"/>
    <w:rsid w:val="006F2FD6"/>
    <w:rsid w:val="00711B03"/>
    <w:rsid w:val="00724F65"/>
    <w:rsid w:val="00730220"/>
    <w:rsid w:val="007302D9"/>
    <w:rsid w:val="007367E5"/>
    <w:rsid w:val="00737683"/>
    <w:rsid w:val="007436FB"/>
    <w:rsid w:val="0075471A"/>
    <w:rsid w:val="0075620A"/>
    <w:rsid w:val="007663C8"/>
    <w:rsid w:val="00786DBF"/>
    <w:rsid w:val="007D2506"/>
    <w:rsid w:val="007F6B15"/>
    <w:rsid w:val="00803FE9"/>
    <w:rsid w:val="00815A84"/>
    <w:rsid w:val="0082209D"/>
    <w:rsid w:val="008265A8"/>
    <w:rsid w:val="00826B6E"/>
    <w:rsid w:val="008326E5"/>
    <w:rsid w:val="00837CFA"/>
    <w:rsid w:val="008472CA"/>
    <w:rsid w:val="00850868"/>
    <w:rsid w:val="00854F9A"/>
    <w:rsid w:val="008764E3"/>
    <w:rsid w:val="00883EB2"/>
    <w:rsid w:val="008A74EA"/>
    <w:rsid w:val="008F284C"/>
    <w:rsid w:val="008F303E"/>
    <w:rsid w:val="00914DA3"/>
    <w:rsid w:val="009578C9"/>
    <w:rsid w:val="00984124"/>
    <w:rsid w:val="009A312C"/>
    <w:rsid w:val="009E3B78"/>
    <w:rsid w:val="009E4DE4"/>
    <w:rsid w:val="00A00FD3"/>
    <w:rsid w:val="00A13C2D"/>
    <w:rsid w:val="00A17223"/>
    <w:rsid w:val="00A51792"/>
    <w:rsid w:val="00A57BCF"/>
    <w:rsid w:val="00A61A4D"/>
    <w:rsid w:val="00A740A6"/>
    <w:rsid w:val="00A74C3E"/>
    <w:rsid w:val="00AB1CCA"/>
    <w:rsid w:val="00AC6139"/>
    <w:rsid w:val="00AC7B29"/>
    <w:rsid w:val="00AF79C6"/>
    <w:rsid w:val="00B049B3"/>
    <w:rsid w:val="00B06356"/>
    <w:rsid w:val="00B12502"/>
    <w:rsid w:val="00B203D8"/>
    <w:rsid w:val="00B36AE2"/>
    <w:rsid w:val="00B51CAB"/>
    <w:rsid w:val="00B5394D"/>
    <w:rsid w:val="00B54A29"/>
    <w:rsid w:val="00B635FB"/>
    <w:rsid w:val="00B71A0D"/>
    <w:rsid w:val="00B7476D"/>
    <w:rsid w:val="00B77AF2"/>
    <w:rsid w:val="00B8105B"/>
    <w:rsid w:val="00BA2116"/>
    <w:rsid w:val="00BC0255"/>
    <w:rsid w:val="00BD3848"/>
    <w:rsid w:val="00BD5B3F"/>
    <w:rsid w:val="00BD695D"/>
    <w:rsid w:val="00BD7365"/>
    <w:rsid w:val="00BF5374"/>
    <w:rsid w:val="00C06DE7"/>
    <w:rsid w:val="00C268B1"/>
    <w:rsid w:val="00C37000"/>
    <w:rsid w:val="00C47A8B"/>
    <w:rsid w:val="00C54228"/>
    <w:rsid w:val="00C61392"/>
    <w:rsid w:val="00C92AC2"/>
    <w:rsid w:val="00C968A8"/>
    <w:rsid w:val="00CC08C2"/>
    <w:rsid w:val="00CC0CB6"/>
    <w:rsid w:val="00CF6A6C"/>
    <w:rsid w:val="00D1548C"/>
    <w:rsid w:val="00D2177F"/>
    <w:rsid w:val="00D26A34"/>
    <w:rsid w:val="00D337CE"/>
    <w:rsid w:val="00D622FE"/>
    <w:rsid w:val="00D63BFD"/>
    <w:rsid w:val="00D66426"/>
    <w:rsid w:val="00D66CD1"/>
    <w:rsid w:val="00D83CF0"/>
    <w:rsid w:val="00D87931"/>
    <w:rsid w:val="00DB50F2"/>
    <w:rsid w:val="00DC3280"/>
    <w:rsid w:val="00DF50F1"/>
    <w:rsid w:val="00E02471"/>
    <w:rsid w:val="00E0393E"/>
    <w:rsid w:val="00E12B54"/>
    <w:rsid w:val="00E223F0"/>
    <w:rsid w:val="00E22A78"/>
    <w:rsid w:val="00E23928"/>
    <w:rsid w:val="00E2562E"/>
    <w:rsid w:val="00E25AAB"/>
    <w:rsid w:val="00E316CA"/>
    <w:rsid w:val="00E42B1C"/>
    <w:rsid w:val="00E73E12"/>
    <w:rsid w:val="00E84CFD"/>
    <w:rsid w:val="00EB3A72"/>
    <w:rsid w:val="00EC5CD0"/>
    <w:rsid w:val="00EC6F4E"/>
    <w:rsid w:val="00EC720D"/>
    <w:rsid w:val="00ED22B4"/>
    <w:rsid w:val="00EF2BD9"/>
    <w:rsid w:val="00F13325"/>
    <w:rsid w:val="00F165E9"/>
    <w:rsid w:val="00F2005D"/>
    <w:rsid w:val="00F27786"/>
    <w:rsid w:val="00F5265D"/>
    <w:rsid w:val="00F643D1"/>
    <w:rsid w:val="00F81FB2"/>
    <w:rsid w:val="00FA3C99"/>
    <w:rsid w:val="00FA544B"/>
    <w:rsid w:val="00FB7DCC"/>
    <w:rsid w:val="00FC3F8D"/>
    <w:rsid w:val="00FC6B12"/>
    <w:rsid w:val="00FD570C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38A4E"/>
  <w15:chartTrackingRefBased/>
  <w15:docId w15:val="{A58ECE51-E8C8-4B1F-A4CE-90B9260D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00E1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EF2B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59E"/>
  </w:style>
  <w:style w:type="paragraph" w:styleId="Footer">
    <w:name w:val="footer"/>
    <w:basedOn w:val="Normal"/>
    <w:link w:val="FooterChar"/>
    <w:uiPriority w:val="99"/>
    <w:unhideWhenUsed/>
    <w:rsid w:val="0038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59E"/>
  </w:style>
  <w:style w:type="character" w:styleId="Hyperlink">
    <w:name w:val="Hyperlink"/>
    <w:basedOn w:val="DefaultParagraphFont"/>
    <w:uiPriority w:val="99"/>
    <w:unhideWhenUsed/>
    <w:rsid w:val="00984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1: Business Object Definitions</vt:lpstr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Business Object Definitions</dc:title>
  <dc:subject/>
  <dc:creator>Jasminder Garcha</dc:creator>
  <cp:keywords/>
  <dc:description/>
  <cp:lastModifiedBy>Jasminder Garcha</cp:lastModifiedBy>
  <cp:revision>822</cp:revision>
  <cp:lastPrinted>2022-09-22T01:39:00Z</cp:lastPrinted>
  <dcterms:created xsi:type="dcterms:W3CDTF">2022-09-19T19:20:00Z</dcterms:created>
  <dcterms:modified xsi:type="dcterms:W3CDTF">2022-09-25T03:07:00Z</dcterms:modified>
</cp:coreProperties>
</file>