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D1" w:rsidRPr="00D331C3" w:rsidRDefault="00292258" w:rsidP="007D4AD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Angular4</w:t>
      </w:r>
      <w:r w:rsidR="007D4AD1" w:rsidRPr="00D331C3">
        <w:rPr>
          <w:b/>
          <w:sz w:val="32"/>
          <w:u w:val="single"/>
        </w:rPr>
        <w:t xml:space="preserve"> Curriculum - 24 </w:t>
      </w:r>
      <w:proofErr w:type="spellStart"/>
      <w:r w:rsidR="007D4AD1" w:rsidRPr="00D331C3">
        <w:rPr>
          <w:b/>
          <w:sz w:val="32"/>
          <w:u w:val="single"/>
        </w:rPr>
        <w:t>Hrs</w:t>
      </w:r>
      <w:proofErr w:type="spellEnd"/>
    </w:p>
    <w:p w:rsidR="007D4AD1" w:rsidRDefault="007D4AD1" w:rsidP="0013773E">
      <w:pPr>
        <w:rPr>
          <w:b/>
        </w:rPr>
      </w:pPr>
    </w:p>
    <w:p w:rsidR="0013773E" w:rsidRPr="004D72F6" w:rsidRDefault="00052638" w:rsidP="0013773E">
      <w:pPr>
        <w:rPr>
          <w:b/>
        </w:rPr>
      </w:pPr>
      <w:r w:rsidRPr="004D72F6">
        <w:rPr>
          <w:b/>
        </w:rPr>
        <w:t xml:space="preserve">Module #1: </w:t>
      </w:r>
      <w:r w:rsidR="00813BD2" w:rsidRPr="004D72F6">
        <w:rPr>
          <w:b/>
        </w:rPr>
        <w:t>Introduction to Angular</w:t>
      </w:r>
    </w:p>
    <w:p w:rsidR="0013773E" w:rsidRPr="004D72F6" w:rsidRDefault="0013773E" w:rsidP="0013773E">
      <w:r w:rsidRPr="004D72F6">
        <w:t>Introduction to Angular</w:t>
      </w:r>
      <w:r w:rsidR="005B6E70">
        <w:t xml:space="preserve"> and different version</w:t>
      </w:r>
      <w:r w:rsidRPr="004D72F6">
        <w:t>, Use-Cases, Applications &amp; Comparisons. Typescript Fundamentals.</w:t>
      </w:r>
      <w:r w:rsidR="004672F0">
        <w:t xml:space="preserve"> Angular CLI,</w:t>
      </w:r>
      <w:r w:rsidR="00307DDA">
        <w:t xml:space="preserve"> </w:t>
      </w:r>
      <w:r w:rsidRPr="004D72F6">
        <w:t xml:space="preserve">Package Manager &amp; Console. Setup Local Environment. NodeJS Introduction. Package Manager Operations, Software &amp; Typescript Installation. </w:t>
      </w:r>
    </w:p>
    <w:p w:rsidR="0013773E" w:rsidRPr="004D72F6" w:rsidRDefault="0013773E" w:rsidP="0013773E"/>
    <w:p w:rsidR="0013773E" w:rsidRPr="004D72F6" w:rsidRDefault="004D72F6" w:rsidP="0013773E">
      <w:pPr>
        <w:rPr>
          <w:b/>
        </w:rPr>
      </w:pPr>
      <w:r w:rsidRPr="004D72F6">
        <w:rPr>
          <w:b/>
        </w:rPr>
        <w:t>Module #2</w:t>
      </w:r>
      <w:r w:rsidR="00052638" w:rsidRPr="004D72F6">
        <w:rPr>
          <w:b/>
        </w:rPr>
        <w:t xml:space="preserve">: </w:t>
      </w:r>
      <w:r w:rsidR="00F5665A" w:rsidRPr="004D72F6">
        <w:rPr>
          <w:b/>
        </w:rPr>
        <w:t>Architecture</w:t>
      </w:r>
      <w:r w:rsidR="006C00D7">
        <w:rPr>
          <w:b/>
        </w:rPr>
        <w:t>, Components</w:t>
      </w:r>
      <w:r w:rsidR="00F5665A" w:rsidRPr="004D72F6">
        <w:rPr>
          <w:b/>
        </w:rPr>
        <w:t xml:space="preserve"> &amp; Features</w:t>
      </w:r>
      <w:r w:rsidRPr="004D72F6">
        <w:rPr>
          <w:b/>
        </w:rPr>
        <w:t xml:space="preserve"> </w:t>
      </w:r>
      <w:r w:rsidR="006C00D7">
        <w:rPr>
          <w:b/>
        </w:rPr>
        <w:t>–</w:t>
      </w:r>
      <w:r w:rsidR="00E8217C">
        <w:rPr>
          <w:b/>
        </w:rPr>
        <w:t xml:space="preserve"> I</w:t>
      </w:r>
      <w:r w:rsidR="006C00D7">
        <w:rPr>
          <w:b/>
        </w:rPr>
        <w:t xml:space="preserve"> </w:t>
      </w:r>
    </w:p>
    <w:p w:rsidR="0013773E" w:rsidRDefault="00BD5676" w:rsidP="0013773E">
      <w:r>
        <w:t>C</w:t>
      </w:r>
      <w:r w:rsidRPr="00BD5676">
        <w:t>ompiler</w:t>
      </w:r>
      <w:r>
        <w:t>,</w:t>
      </w:r>
      <w:r w:rsidR="00944959">
        <w:t xml:space="preserve"> </w:t>
      </w:r>
      <w:r w:rsidR="00944959" w:rsidRPr="00944959">
        <w:t>*</w:t>
      </w:r>
      <w:proofErr w:type="spellStart"/>
      <w:r w:rsidR="00944959" w:rsidRPr="00944959">
        <w:t>ngIf</w:t>
      </w:r>
      <w:proofErr w:type="spellEnd"/>
      <w:r w:rsidR="00944959" w:rsidRPr="00944959">
        <w:t xml:space="preserve"> and *</w:t>
      </w:r>
      <w:proofErr w:type="spellStart"/>
      <w:r w:rsidR="00944959" w:rsidRPr="00944959">
        <w:t>ngFor</w:t>
      </w:r>
      <w:proofErr w:type="spellEnd"/>
      <w:r w:rsidR="00944959">
        <w:t>,</w:t>
      </w:r>
      <w:r w:rsidRPr="00BD5676">
        <w:t xml:space="preserve"> </w:t>
      </w:r>
      <w:r w:rsidR="006F2247">
        <w:t xml:space="preserve">Creating </w:t>
      </w:r>
      <w:proofErr w:type="spellStart"/>
      <w:r w:rsidR="006F2247">
        <w:t>Package.json</w:t>
      </w:r>
      <w:proofErr w:type="spellEnd"/>
      <w:r w:rsidR="006F2247">
        <w:t xml:space="preserve"> and </w:t>
      </w:r>
      <w:proofErr w:type="spellStart"/>
      <w:r w:rsidR="0013773E" w:rsidRPr="004D72F6">
        <w:t>tsconfig.json</w:t>
      </w:r>
      <w:proofErr w:type="spellEnd"/>
      <w:r w:rsidR="0013773E" w:rsidRPr="004D72F6">
        <w:t>, Server Installation, Running Hello World Programs,</w:t>
      </w:r>
      <w:r w:rsidR="008B2F2D" w:rsidRPr="004D72F6">
        <w:t xml:space="preserve"> Application Building,</w:t>
      </w:r>
      <w:r w:rsidR="0013773E" w:rsidRPr="004D72F6">
        <w:t xml:space="preserve"> AngularJS Architecture, Components, Bootstrap &amp; DOM, Di</w:t>
      </w:r>
      <w:r w:rsidR="004B482B" w:rsidRPr="004D72F6">
        <w:t>rectives &amp; Pipes, Data Binding &amp; Persistence</w:t>
      </w:r>
      <w:r w:rsidR="00F5665A" w:rsidRPr="004D72F6">
        <w:t>,</w:t>
      </w:r>
      <w:r w:rsidR="0013773E" w:rsidRPr="004D72F6">
        <w:t xml:space="preserve"> Business Applications, Case Studies &amp; Best Practices.</w:t>
      </w:r>
      <w:r w:rsidR="00A806F8">
        <w:t xml:space="preserve"> </w:t>
      </w:r>
      <w:r w:rsidR="00A806F8" w:rsidRPr="004D72F6">
        <w:t>Component Styling &amp; Multi-component Applications</w:t>
      </w:r>
      <w:r w:rsidR="004672F0">
        <w:t>, Creating a Single page application.</w:t>
      </w:r>
    </w:p>
    <w:p w:rsidR="003F4096" w:rsidRDefault="003F4096" w:rsidP="006C00D7">
      <w:pPr>
        <w:rPr>
          <w:b/>
        </w:rPr>
      </w:pPr>
    </w:p>
    <w:p w:rsidR="006C00D7" w:rsidRPr="004D72F6" w:rsidRDefault="006C00D7" w:rsidP="006C00D7">
      <w:pPr>
        <w:rPr>
          <w:b/>
        </w:rPr>
      </w:pPr>
      <w:r w:rsidRPr="004D72F6">
        <w:rPr>
          <w:b/>
        </w:rPr>
        <w:t>Module #</w:t>
      </w:r>
      <w:r w:rsidR="00B409C1">
        <w:rPr>
          <w:b/>
        </w:rPr>
        <w:t>3</w:t>
      </w:r>
      <w:r w:rsidRPr="004D72F6">
        <w:rPr>
          <w:b/>
        </w:rPr>
        <w:t>: Architecture</w:t>
      </w:r>
      <w:r>
        <w:rPr>
          <w:b/>
        </w:rPr>
        <w:t>, Components</w:t>
      </w:r>
      <w:r w:rsidRPr="004D72F6">
        <w:rPr>
          <w:b/>
        </w:rPr>
        <w:t xml:space="preserve"> &amp; Features </w:t>
      </w:r>
      <w:r>
        <w:rPr>
          <w:b/>
        </w:rPr>
        <w:t xml:space="preserve">– II </w:t>
      </w:r>
    </w:p>
    <w:p w:rsidR="0013773E" w:rsidRPr="004D72F6" w:rsidRDefault="00BD5676" w:rsidP="0013773E">
      <w:r>
        <w:t xml:space="preserve">Introduction </w:t>
      </w:r>
      <w:r w:rsidR="00944959">
        <w:t xml:space="preserve">to </w:t>
      </w:r>
      <w:proofErr w:type="spellStart"/>
      <w:r w:rsidR="00944959" w:rsidRPr="00BD5676">
        <w:t>TypeScript</w:t>
      </w:r>
      <w:proofErr w:type="spellEnd"/>
      <w:r w:rsidR="00944959">
        <w:t xml:space="preserve"> 2.1 &amp; </w:t>
      </w:r>
      <w:r w:rsidR="004672F0">
        <w:t>ES6 JavaScript</w:t>
      </w:r>
      <w:r>
        <w:t xml:space="preserve">, </w:t>
      </w:r>
      <w:proofErr w:type="spellStart"/>
      <w:r w:rsidRPr="00BD5676">
        <w:t>TypeScript</w:t>
      </w:r>
      <w:proofErr w:type="spellEnd"/>
      <w:r>
        <w:t xml:space="preserve"> setup, Overview of </w:t>
      </w:r>
      <w:r w:rsidR="004672F0">
        <w:t>ES6,</w:t>
      </w:r>
      <w:r>
        <w:t xml:space="preserve"> </w:t>
      </w:r>
      <w:r w:rsidR="00D74AC3" w:rsidRPr="00D74AC3">
        <w:t>Classes, Functions, Datatype, Interface,</w:t>
      </w:r>
      <w:r w:rsidR="00657F6E">
        <w:t xml:space="preserve"> Modules, Parameters, Template</w:t>
      </w:r>
      <w:r w:rsidR="00D74AC3" w:rsidRPr="00D74AC3">
        <w:t xml:space="preserve">, </w:t>
      </w:r>
      <w:proofErr w:type="spellStart"/>
      <w:r w:rsidR="00D74AC3" w:rsidRPr="00D74AC3">
        <w:t>Destructuring</w:t>
      </w:r>
      <w:proofErr w:type="spellEnd"/>
      <w:r w:rsidR="00D74AC3" w:rsidRPr="00D74AC3">
        <w:t>, Block-Scoped Constructs</w:t>
      </w:r>
      <w:r w:rsidR="00657F6E">
        <w:t xml:space="preserve">, </w:t>
      </w:r>
      <w:proofErr w:type="spellStart"/>
      <w:proofErr w:type="gramStart"/>
      <w:r w:rsidR="00657F6E" w:rsidRPr="004D72F6">
        <w:t>NgModule</w:t>
      </w:r>
      <w:proofErr w:type="spellEnd"/>
      <w:proofErr w:type="gramEnd"/>
      <w:r w:rsidR="00657F6E" w:rsidRPr="004D72F6">
        <w:t xml:space="preserve"> &amp; R</w:t>
      </w:r>
      <w:r w:rsidR="00657F6E">
        <w:t>oot Module.</w:t>
      </w:r>
      <w:r w:rsidR="00D4290A">
        <w:t xml:space="preserve"> </w:t>
      </w:r>
      <w:r w:rsidR="0013773E" w:rsidRPr="004D72F6">
        <w:t>Component - Data Flows, Subscribing to Component Events via Output.</w:t>
      </w:r>
    </w:p>
    <w:p w:rsidR="0013773E" w:rsidRPr="004D72F6" w:rsidRDefault="0013773E" w:rsidP="0013773E"/>
    <w:p w:rsidR="0013773E" w:rsidRPr="0032654C" w:rsidRDefault="004D72F6" w:rsidP="0013773E">
      <w:pPr>
        <w:rPr>
          <w:b/>
        </w:rPr>
      </w:pPr>
      <w:r w:rsidRPr="0032654C">
        <w:rPr>
          <w:b/>
        </w:rPr>
        <w:t xml:space="preserve">Module #4: </w:t>
      </w:r>
      <w:r w:rsidR="00813BD2" w:rsidRPr="0032654C">
        <w:rPr>
          <w:b/>
        </w:rPr>
        <w:t>Directives, Pipes &amp; Events</w:t>
      </w:r>
      <w:r w:rsidR="002709E6">
        <w:rPr>
          <w:b/>
        </w:rPr>
        <w:t xml:space="preserve"> </w:t>
      </w:r>
    </w:p>
    <w:p w:rsidR="0013773E" w:rsidRPr="004D72F6" w:rsidRDefault="0013773E" w:rsidP="0013773E">
      <w:r w:rsidRPr="004D72F6">
        <w:t xml:space="preserve">Structural Directives, </w:t>
      </w:r>
      <w:proofErr w:type="spellStart"/>
      <w:r w:rsidRPr="004D72F6">
        <w:t>NgIf</w:t>
      </w:r>
      <w:proofErr w:type="spellEnd"/>
      <w:r w:rsidRPr="004D72F6">
        <w:t xml:space="preserve"> &amp; </w:t>
      </w:r>
      <w:proofErr w:type="spellStart"/>
      <w:r w:rsidRPr="004D72F6">
        <w:t>Ngfor</w:t>
      </w:r>
      <w:proofErr w:type="spellEnd"/>
      <w:r w:rsidRPr="004D72F6">
        <w:t>. Attribute Directives, Built-in &amp; Custom. Creating &amp; Utilizing Directive Values. Introduction to Events, Working with Events in Directives, Introduction to Angular Pipes, Built-in &amp; Custom Pipes.</w:t>
      </w:r>
    </w:p>
    <w:p w:rsidR="0013773E" w:rsidRPr="004D72F6" w:rsidRDefault="0013773E" w:rsidP="0013773E"/>
    <w:p w:rsidR="0013773E" w:rsidRPr="0032654C" w:rsidRDefault="004D72F6" w:rsidP="0013773E">
      <w:pPr>
        <w:rPr>
          <w:b/>
        </w:rPr>
      </w:pPr>
      <w:r w:rsidRPr="0032654C">
        <w:rPr>
          <w:b/>
        </w:rPr>
        <w:t xml:space="preserve">Module #5: </w:t>
      </w:r>
      <w:r w:rsidR="00813BD2" w:rsidRPr="0032654C">
        <w:rPr>
          <w:b/>
        </w:rPr>
        <w:t>Forms</w:t>
      </w:r>
      <w:r w:rsidR="00617746">
        <w:rPr>
          <w:b/>
        </w:rPr>
        <w:t xml:space="preserve">, </w:t>
      </w:r>
      <w:r w:rsidR="00617746" w:rsidRPr="00617746">
        <w:rPr>
          <w:b/>
        </w:rPr>
        <w:t>Validators</w:t>
      </w:r>
      <w:r w:rsidR="00813BD2" w:rsidRPr="0032654C">
        <w:rPr>
          <w:b/>
        </w:rPr>
        <w:t xml:space="preserve"> &amp; Error Handling</w:t>
      </w:r>
    </w:p>
    <w:p w:rsidR="0013773E" w:rsidRPr="004D72F6" w:rsidRDefault="0013773E" w:rsidP="0013773E">
      <w:r w:rsidRPr="004D72F6">
        <w:t>Introduction to Forms, Angular Forms &amp; Template-driven Forms, Model Driven Forms. Introduction to Validation. Built-in &amp; Custom Validation</w:t>
      </w:r>
      <w:r w:rsidR="0032654C">
        <w:t>. Error Handling &amp; Forecasting.</w:t>
      </w:r>
      <w:r w:rsidR="004672F0" w:rsidRPr="004672F0">
        <w:t xml:space="preserve"> Angular forms vs HTML forms</w:t>
      </w:r>
      <w:bookmarkStart w:id="0" w:name="_GoBack"/>
      <w:bookmarkEnd w:id="0"/>
    </w:p>
    <w:p w:rsidR="00A34F17" w:rsidRPr="004D72F6" w:rsidRDefault="00A34F17" w:rsidP="0013773E"/>
    <w:p w:rsidR="0013773E" w:rsidRPr="0032654C" w:rsidRDefault="004D72F6" w:rsidP="0013773E">
      <w:pPr>
        <w:rPr>
          <w:b/>
        </w:rPr>
      </w:pPr>
      <w:r w:rsidRPr="0032654C">
        <w:rPr>
          <w:b/>
        </w:rPr>
        <w:t xml:space="preserve">Module #6: </w:t>
      </w:r>
      <w:r w:rsidR="0013773E" w:rsidRPr="0032654C">
        <w:rPr>
          <w:b/>
        </w:rPr>
        <w:t>D</w:t>
      </w:r>
      <w:r w:rsidR="004B482B" w:rsidRPr="0032654C">
        <w:rPr>
          <w:b/>
        </w:rPr>
        <w:t>ependency Injections &amp; Services</w:t>
      </w:r>
      <w:r w:rsidR="00152497">
        <w:rPr>
          <w:b/>
        </w:rPr>
        <w:t xml:space="preserve"> </w:t>
      </w:r>
    </w:p>
    <w:p w:rsidR="0013773E" w:rsidRPr="004D72F6" w:rsidRDefault="0013773E" w:rsidP="0013773E">
      <w:r w:rsidRPr="004D72F6">
        <w:t xml:space="preserve">Introduction &amp; Usage of Dependency Injections. Services in Angular, Class Constructor Injections, Creating &amp; Provision of Services. Integrating Services &amp; Components. The Inject Decorator, </w:t>
      </w:r>
      <w:proofErr w:type="gramStart"/>
      <w:r w:rsidRPr="004D72F6">
        <w:t>The</w:t>
      </w:r>
      <w:proofErr w:type="gramEnd"/>
      <w:r w:rsidRPr="004D72F6">
        <w:t xml:space="preserve"> Opaque Token.</w:t>
      </w:r>
    </w:p>
    <w:p w:rsidR="000D16C9" w:rsidRPr="004D72F6" w:rsidRDefault="000D16C9" w:rsidP="0013773E"/>
    <w:p w:rsidR="0013773E" w:rsidRPr="0032654C" w:rsidRDefault="004D72F6" w:rsidP="0013773E">
      <w:pPr>
        <w:rPr>
          <w:b/>
        </w:rPr>
      </w:pPr>
      <w:r w:rsidRPr="0032654C">
        <w:rPr>
          <w:b/>
        </w:rPr>
        <w:t xml:space="preserve">Module #7: </w:t>
      </w:r>
      <w:r w:rsidR="00813BD2" w:rsidRPr="0032654C">
        <w:rPr>
          <w:b/>
        </w:rPr>
        <w:t>HTTP Calls &amp; Bundle Types</w:t>
      </w:r>
      <w:r w:rsidR="0032654C" w:rsidRPr="004D72F6">
        <w:rPr>
          <w:b/>
        </w:rPr>
        <w:t xml:space="preserve"> </w:t>
      </w:r>
    </w:p>
    <w:p w:rsidR="0013773E" w:rsidRPr="004D72F6" w:rsidRDefault="0013773E" w:rsidP="0013773E">
      <w:r w:rsidRPr="004D72F6">
        <w:lastRenderedPageBreak/>
        <w:t xml:space="preserve">The Angular HTTP Bundle. System Workflows, Mock Back-end for HTTP Calls. Using HTTP for GET Calls. Using URL Search Parameters, Using HTTP for POST, PUT and DELETE Calls. </w:t>
      </w:r>
    </w:p>
    <w:p w:rsidR="0013773E" w:rsidRPr="004D72F6" w:rsidRDefault="0013773E" w:rsidP="0013773E"/>
    <w:p w:rsidR="0013773E" w:rsidRPr="0032654C" w:rsidRDefault="004D72F6" w:rsidP="0013773E">
      <w:pPr>
        <w:rPr>
          <w:b/>
        </w:rPr>
      </w:pPr>
      <w:r w:rsidRPr="0032654C">
        <w:rPr>
          <w:b/>
        </w:rPr>
        <w:t xml:space="preserve">Module #8: </w:t>
      </w:r>
      <w:r w:rsidR="00813BD2" w:rsidRPr="0032654C">
        <w:rPr>
          <w:b/>
        </w:rPr>
        <w:t>Routing &amp; Navigation</w:t>
      </w:r>
      <w:r w:rsidR="0032654C" w:rsidRPr="0032654C">
        <w:rPr>
          <w:b/>
        </w:rPr>
        <w:t xml:space="preserve"> </w:t>
      </w:r>
    </w:p>
    <w:p w:rsidR="00042272" w:rsidRPr="004D72F6" w:rsidRDefault="0013773E" w:rsidP="0013773E">
      <w:r w:rsidRPr="004D72F6">
        <w:t>Introduction to Routing, Setting B</w:t>
      </w:r>
      <w:r w:rsidR="00152497">
        <w:t xml:space="preserve">ase </w:t>
      </w:r>
      <w:proofErr w:type="spellStart"/>
      <w:r w:rsidR="00152497">
        <w:t>Href</w:t>
      </w:r>
      <w:proofErr w:type="spellEnd"/>
      <w:r w:rsidR="00152497">
        <w:t xml:space="preserve"> &amp; Configuration Routes, </w:t>
      </w:r>
      <w:proofErr w:type="spellStart"/>
      <w:r w:rsidR="00152497" w:rsidRPr="00152497">
        <w:t>ParamMap</w:t>
      </w:r>
      <w:proofErr w:type="spellEnd"/>
      <w:r w:rsidR="00152497" w:rsidRPr="00152497">
        <w:t xml:space="preserve">, </w:t>
      </w:r>
      <w:proofErr w:type="spellStart"/>
      <w:r w:rsidR="00152497" w:rsidRPr="00152497">
        <w:t>CanDeactivate</w:t>
      </w:r>
      <w:proofErr w:type="spellEnd"/>
      <w:r w:rsidR="00152497">
        <w:t>,</w:t>
      </w:r>
      <w:r w:rsidRPr="004D72F6">
        <w:t xml:space="preserve"> Application Routing Workflows, Registering Routing in the App Module. Router Outlets &amp; Links. Working with Router Parameters, Using Router Class to Navigate.</w:t>
      </w:r>
    </w:p>
    <w:sectPr w:rsidR="00042272" w:rsidRPr="004D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1D"/>
    <w:rsid w:val="00042272"/>
    <w:rsid w:val="00052638"/>
    <w:rsid w:val="000D16C9"/>
    <w:rsid w:val="000D2113"/>
    <w:rsid w:val="00130BED"/>
    <w:rsid w:val="0013773E"/>
    <w:rsid w:val="00152497"/>
    <w:rsid w:val="002709E6"/>
    <w:rsid w:val="00272937"/>
    <w:rsid w:val="00292258"/>
    <w:rsid w:val="00307DDA"/>
    <w:rsid w:val="00322C38"/>
    <w:rsid w:val="0032654C"/>
    <w:rsid w:val="003971A0"/>
    <w:rsid w:val="003D3EF7"/>
    <w:rsid w:val="003F4096"/>
    <w:rsid w:val="003F5819"/>
    <w:rsid w:val="004672F0"/>
    <w:rsid w:val="004B482B"/>
    <w:rsid w:val="004D72F6"/>
    <w:rsid w:val="005B6E70"/>
    <w:rsid w:val="00617746"/>
    <w:rsid w:val="00657F6E"/>
    <w:rsid w:val="0067661D"/>
    <w:rsid w:val="006C00D7"/>
    <w:rsid w:val="006F2247"/>
    <w:rsid w:val="007D4AD1"/>
    <w:rsid w:val="007F2614"/>
    <w:rsid w:val="00813BD2"/>
    <w:rsid w:val="008B2F2D"/>
    <w:rsid w:val="00906286"/>
    <w:rsid w:val="00944959"/>
    <w:rsid w:val="009D5D32"/>
    <w:rsid w:val="00A24983"/>
    <w:rsid w:val="00A25DA0"/>
    <w:rsid w:val="00A34F17"/>
    <w:rsid w:val="00A806F8"/>
    <w:rsid w:val="00B409C1"/>
    <w:rsid w:val="00BD5676"/>
    <w:rsid w:val="00C676FC"/>
    <w:rsid w:val="00CF6454"/>
    <w:rsid w:val="00D4290A"/>
    <w:rsid w:val="00D74AC3"/>
    <w:rsid w:val="00D80005"/>
    <w:rsid w:val="00E06AC4"/>
    <w:rsid w:val="00E8217C"/>
    <w:rsid w:val="00F5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8C67"/>
  <w15:chartTrackingRefBased/>
  <w15:docId w15:val="{B115215D-5643-4520-AFF4-F9A90007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Nil_PC</dc:creator>
  <cp:keywords/>
  <dc:description/>
  <cp:lastModifiedBy>SkillSpeed (I.D)</cp:lastModifiedBy>
  <cp:revision>44</cp:revision>
  <dcterms:created xsi:type="dcterms:W3CDTF">2017-07-04T05:37:00Z</dcterms:created>
  <dcterms:modified xsi:type="dcterms:W3CDTF">2017-07-04T10:22:00Z</dcterms:modified>
</cp:coreProperties>
</file>