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D37D" w14:textId="77777777" w:rsidR="00421BF2" w:rsidRDefault="00421BF2" w:rsidP="00421BF2">
      <w:r>
        <w:t>2</w:t>
      </w:r>
    </w:p>
    <w:p w14:paraId="20D74997" w14:textId="1D7748F3" w:rsidR="00421BF2" w:rsidRDefault="00421BF2" w:rsidP="00421BF2">
      <w:r>
        <w:t>Pratiksha Gajare</w:t>
      </w:r>
    </w:p>
    <w:p w14:paraId="7E2EDDE6" w14:textId="77777777" w:rsidR="00421BF2" w:rsidRDefault="00421BF2" w:rsidP="00421BF2">
      <w:r>
        <w:t>85</w:t>
      </w:r>
    </w:p>
    <w:p w14:paraId="6703BBA9" w14:textId="77777777" w:rsidR="00421BF2" w:rsidRDefault="00421BF2" w:rsidP="00421BF2">
      <w:r>
        <w:t>92</w:t>
      </w:r>
    </w:p>
    <w:p w14:paraId="15432D05" w14:textId="77777777" w:rsidR="00421BF2" w:rsidRDefault="00421BF2" w:rsidP="00421BF2">
      <w:r>
        <w:t>88</w:t>
      </w:r>
    </w:p>
    <w:p w14:paraId="4D22DE80" w14:textId="263333F2" w:rsidR="00421BF2" w:rsidRDefault="00421BF2" w:rsidP="00421BF2">
      <w:r>
        <w:t>Radhika kashid</w:t>
      </w:r>
    </w:p>
    <w:p w14:paraId="4DBEAB7E" w14:textId="77777777" w:rsidR="00421BF2" w:rsidRDefault="00421BF2" w:rsidP="00421BF2">
      <w:r>
        <w:t>78</w:t>
      </w:r>
    </w:p>
    <w:p w14:paraId="26C5D632" w14:textId="77777777" w:rsidR="00421BF2" w:rsidRDefault="00421BF2" w:rsidP="00421BF2">
      <w:r>
        <w:t>81</w:t>
      </w:r>
    </w:p>
    <w:p w14:paraId="7C7CC71C" w14:textId="0EB6F257" w:rsidR="00986847" w:rsidRDefault="00421BF2" w:rsidP="00421BF2">
      <w:r>
        <w:t>85</w:t>
      </w:r>
    </w:p>
    <w:sectPr w:rsidR="00986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F2"/>
    <w:rsid w:val="00421BF2"/>
    <w:rsid w:val="0085142C"/>
    <w:rsid w:val="00896ABB"/>
    <w:rsid w:val="00986847"/>
    <w:rsid w:val="00CA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6658"/>
  <w15:chartTrackingRefBased/>
  <w15:docId w15:val="{6B8A33D5-11E7-48E6-A134-3A5F83918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PRAJJWAL GAJARE</dc:creator>
  <cp:keywords/>
  <dc:description/>
  <cp:lastModifiedBy>PRAJJWAL GAJARE</cp:lastModifiedBy>
  <cp:revision>1</cp:revision>
  <dcterms:created xsi:type="dcterms:W3CDTF">2026-08-20T17:05:00Z</dcterms:created>
  <dcterms:modified xsi:type="dcterms:W3CDTF">2026-08-20T17:07:00Z</dcterms:modified>
</cp:coreProperties>
</file>