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9982A"/>
          <w:sz w:val="34"/>
          <w:szCs w:val="34"/>
        </w:rPr>
        <w:t xml:space="preserve">iqcommune</w:t>
      </w:r>
      <w:r>
        <w:rPr>
          <w:b/>
          <w:bCs/>
          <w:color w:val="1A1A1A"/>
          <w:sz w:val="30"/>
          <w:szCs w:val="30"/>
        </w:rPr>
        <w:t xml:space="preserve"> — Console-Generated Messages</w:t>
      </w:r>
    </w:p>
    <w:p>
      <w:pPr>
        <w:spacing w:after="400"/>
      </w:pPr>
      <w:r>
        <w:rPr>
          <w:i/>
          <w:iCs/>
          <w:color w:val="6B6B76"/>
          <w:sz w:val="20"/>
          <w:szCs w:val="20"/>
        </w:rPr>
        <w:t xml:space="preserve">All 10 automated sends currently wired to a real trigger in the admin console — revised: “Dear” salutation, professional tone, signed “Team iqcommune” throughout. WhatsApp versions kept in their original, more informal register — appropriate for the channel — and are not re-signed the same way. “Availability Check” has been omitted: the template exists in the console's code but isn't connected to any button, so it can't actually be sent as the console stands today.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1. Send Empanelment Agreement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Practitioner · sent when the admin issues the agreement for e-signature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EMAIL</w:t>
      </w:r>
    </w:p>
    <w:p>
      <w:pPr>
        <w:spacing w:after="140"/>
      </w:pPr>
      <w:r>
        <w:rPr>
          <w:b/>
          <w:bCs/>
          <w:color w:val="1A1A1A"/>
          <w:sz w:val="20"/>
          <w:szCs w:val="20"/>
        </w:rPr>
        <w:t xml:space="preserve">Subject: </w:t>
      </w:r>
      <w:r>
        <w:rPr>
          <w:i/>
          <w:iCs/>
          <w:color w:val="1A1A1A"/>
          <w:sz w:val="20"/>
          <w:szCs w:val="20"/>
        </w:rPr>
        <w:t xml:space="preserve">iqcommune — your empanelment agreement (Ref. IQC-EMP-[Ref])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Dear [First Name],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Your empanelment agreement is ready, prefilled with the details you shared with us. Please review it and sign online using the link below: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[Agreement Link]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It takes only a couple of minutes — review the terms, then sign directly on the page.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Reference number for this agreement: IQC-EMP-[Ref]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Please let us know if anything requires clarification before signing.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Warm regards,</w:t>
      </w:r>
      <w:r>
        <w:br/>
        <w:t xml:space="preserve"/>
      </w:r>
      <w:r>
        <w:rPr>
          <w:color w:val="1A1A1A"/>
          <w:sz w:val="20"/>
          <w:szCs w:val="20"/>
        </w:rPr>
        <w:t xml:space="preserve">Team iqcommune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WHATSAPP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Hi [First Name], this is iqcommune. Your empanelment agreement (Ref. IQC-EMP-[Ref]) is ready — please review and sign online here: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[Agreement Link]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— iqcommune team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2. Welcome — Officially Empanelled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Practitioner · sent once the agreement is signed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EMAIL</w:t>
      </w:r>
    </w:p>
    <w:p>
      <w:pPr>
        <w:spacing w:after="140"/>
      </w:pPr>
      <w:r>
        <w:rPr>
          <w:b/>
          <w:bCs/>
          <w:color w:val="1A1A1A"/>
          <w:sz w:val="20"/>
          <w:szCs w:val="20"/>
        </w:rPr>
        <w:t xml:space="preserve">Subject: </w:t>
      </w:r>
      <w:r>
        <w:rPr>
          <w:i/>
          <w:iCs/>
          <w:color w:val="1A1A1A"/>
          <w:sz w:val="20"/>
          <w:szCs w:val="20"/>
        </w:rPr>
        <w:t xml:space="preserve">Welcome to iqcommune — you’re officially empanelled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Dear [First Name],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 are pleased to confirm that your agreement is in, and you are now officially empanelled as an iqcommune practitioner.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As session requests come in that match your profile and city, we will reach out to check your availability before confirming anything. You are never obligated to accept a session, and there is no minimum commitment on your end.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Your empanelment reference: IQC-EMP-[Ref]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If any of your details change, please let us know and we will update them on our end.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 look forward to working with you.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Warm regards,</w:t>
      </w:r>
      <w:r>
        <w:br/>
        <w:t xml:space="preserve"/>
      </w:r>
      <w:r>
        <w:rPr>
          <w:color w:val="1A1A1A"/>
          <w:sz w:val="20"/>
          <w:szCs w:val="20"/>
        </w:rPr>
        <w:t xml:space="preserve">Team iqcommune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WHATSAPP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Hi [First Name], this is iqcommune! 🎉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Great news — you're officially empanelled with us.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As matching session requests come in, we'll reach out to check your availability before confirming anything. No pressure, no minimum commitment.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Welcome aboard — glad to have you with us!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— iqcommune team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3. Application Not Moving Forward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Practitioner · sent when an application is rejected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EMAIL</w:t>
      </w:r>
    </w:p>
    <w:p>
      <w:pPr>
        <w:spacing w:after="140"/>
      </w:pPr>
      <w:r>
        <w:rPr>
          <w:b/>
          <w:bCs/>
          <w:color w:val="1A1A1A"/>
          <w:sz w:val="20"/>
          <w:szCs w:val="20"/>
        </w:rPr>
        <w:t xml:space="preserve">Subject: </w:t>
      </w:r>
      <w:r>
        <w:rPr>
          <w:i/>
          <w:iCs/>
          <w:color w:val="1A1A1A"/>
          <w:sz w:val="20"/>
          <w:szCs w:val="20"/>
        </w:rPr>
        <w:t xml:space="preserve">iqcommune — update on your practitioner application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Dear [First Name],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Thank you for your interest in joining iqcommune, and for the time you invested through the application and screening process.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After careful review, we will not be moving forward with your application at this time. This is not a reflection of your expertise — we are often working within a specific mix of modules, cities, and experience bands at any given time, and this can change as our requirements evolve.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 would welcome a future application should circumstances change.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Warm regards,</w:t>
      </w:r>
      <w:r>
        <w:br/>
        <w:t xml:space="preserve"/>
      </w:r>
      <w:r>
        <w:rPr>
          <w:color w:val="1A1A1A"/>
          <w:sz w:val="20"/>
          <w:szCs w:val="20"/>
        </w:rPr>
        <w:t xml:space="preserve">Team iqcommune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WHATSAPP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Hi [First Name], this is iqcommune.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Thank you for applying to join us as a practitioner. After review, we won't be moving forward at this time — this isn't a reflection of your expertise, we're often working within a specific mix of modules and cities at any given time.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We'd welcome you applying again in future. Thanks again for your interest!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— iqcommune team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4. Practitioner Paused / Deactivated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Practitioner · sent when matching is paused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EMAIL</w:t>
      </w:r>
    </w:p>
    <w:p>
      <w:pPr>
        <w:spacing w:after="140"/>
      </w:pPr>
      <w:r>
        <w:rPr>
          <w:b/>
          <w:bCs/>
          <w:color w:val="1A1A1A"/>
          <w:sz w:val="20"/>
          <w:szCs w:val="20"/>
        </w:rPr>
        <w:t xml:space="preserve">Subject: </w:t>
      </w:r>
      <w:r>
        <w:rPr>
          <w:i/>
          <w:iCs/>
          <w:color w:val="1A1A1A"/>
          <w:sz w:val="20"/>
          <w:szCs w:val="20"/>
        </w:rPr>
        <w:t xml:space="preserve">iqcommune — a quick update on your practitioner status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Dear [First Name],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This is to inform you that we have paused matching you to new sessions for the time being.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This does not affect any existing arrangement — your signed agreement and session history remain unchanged. Should your circumstances change and you wish to be considered again, please let us know and we will reactivate your profile.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Thank you for your contribution so far.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Warm regards,</w:t>
      </w:r>
      <w:r>
        <w:br/>
        <w:t xml:space="preserve"/>
      </w:r>
      <w:r>
        <w:rPr>
          <w:color w:val="1A1A1A"/>
          <w:sz w:val="20"/>
          <w:szCs w:val="20"/>
        </w:rPr>
        <w:t xml:space="preserve">Team iqcommune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WHATSAPP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Hi [First Name], this is iqcommune.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Quick note — we've paused matching you to new sessions for now. This doesn't affect any agreement already in place. Let us know if you'd like to be reactivated in future!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— iqcommune team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5. Session Consent / Revenue Confirmation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Practitioner · sent once a session is ready to lock in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EMAIL</w:t>
      </w:r>
    </w:p>
    <w:p>
      <w:pPr>
        <w:spacing w:after="140"/>
      </w:pPr>
      <w:r>
        <w:rPr>
          <w:b/>
          <w:bCs/>
          <w:color w:val="1A1A1A"/>
          <w:sz w:val="20"/>
          <w:szCs w:val="20"/>
        </w:rPr>
        <w:t xml:space="preserve">Subject: </w:t>
      </w:r>
      <w:r>
        <w:rPr>
          <w:i/>
          <w:iCs/>
          <w:color w:val="1A1A1A"/>
          <w:sz w:val="20"/>
          <w:szCs w:val="20"/>
        </w:rPr>
        <w:t xml:space="preserve">iqcommune — please confirm your session details (Ref. [Conf. Ref])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Dear [First Name],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Please find below the revenue confirmation for your upcoming session ([Module], session ref. [Session Ref]). Kindly review the session details and payout figures, then confirm your consent using the link below.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[Consent Link]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This confirms the session on our end, so please review carefully before proceeding.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Reference number: [Conf. Ref]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Warm regards,</w:t>
      </w:r>
      <w:r>
        <w:br/>
        <w:t xml:space="preserve"/>
      </w:r>
      <w:r>
        <w:rPr>
          <w:color w:val="1A1A1A"/>
          <w:sz w:val="20"/>
          <w:szCs w:val="20"/>
        </w:rPr>
        <w:t xml:space="preserve">Team iqcommune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WHATSAPP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Hi [First Name], this is iqcommune.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Here's the consent link for your session ([Module], ref. [Conf. Ref]) — please review the details and payout, then confirm: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[Consent Link]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— iqcommune team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6. Photo Request Ahead of Session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Practitioner · sent shortly before a confirmed session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EMAIL</w:t>
      </w:r>
    </w:p>
    <w:p>
      <w:pPr>
        <w:spacing w:after="140"/>
      </w:pPr>
      <w:r>
        <w:rPr>
          <w:b/>
          <w:bCs/>
          <w:color w:val="1A1A1A"/>
          <w:sz w:val="20"/>
          <w:szCs w:val="20"/>
        </w:rPr>
        <w:t xml:space="preserve">Subject: </w:t>
      </w:r>
      <w:r>
        <w:rPr>
          <w:i/>
          <w:iCs/>
          <w:color w:val="1A1A1A"/>
          <w:sz w:val="20"/>
          <w:szCs w:val="20"/>
        </w:rPr>
        <w:t xml:space="preserve">iqcommune — a quick ask ahead of your session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Dear [First Name],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Ahead of your session on [Module], we would appreciate a few photographs from the room for our website, if convenient. Phone photographs are entirely sufficient.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A few suggestions:</w:t>
      </w:r>
      <w:r>
        <w:br/>
        <w:t xml:space="preserve"/>
      </w:r>
      <w:r>
        <w:rPr>
          <w:color w:val="1A1A1A"/>
          <w:sz w:val="20"/>
          <w:szCs w:val="20"/>
        </w:rPr>
        <w:t xml:space="preserve">1. A wide shot of the room</w:t>
      </w:r>
      <w:r>
        <w:br/>
        <w:t xml:space="preserve"/>
      </w:r>
      <w:r>
        <w:rPr>
          <w:color w:val="1A1A1A"/>
          <w:sz w:val="20"/>
          <w:szCs w:val="20"/>
        </w:rPr>
        <w:t xml:space="preserve">2. Yourself in focus, from the back, with the audience visible</w:t>
      </w:r>
      <w:r>
        <w:br/>
        <w:t xml:space="preserve"/>
      </w:r>
      <w:r>
        <w:rPr>
          <w:color w:val="1A1A1A"/>
          <w:sz w:val="20"/>
          <w:szCs w:val="20"/>
        </w:rPr>
        <w:t xml:space="preserve">3. The audience engaged, from your point of view</w:t>
      </w:r>
      <w:r>
        <w:br/>
        <w:t xml:space="preserve"/>
      </w:r>
      <w:r>
        <w:rPr>
          <w:color w:val="1A1A1A"/>
          <w:sz w:val="20"/>
          <w:szCs w:val="20"/>
        </w:rPr>
        <w:t xml:space="preserve">4. A candid Q&amp;A moment</w:t>
      </w:r>
      <w:r>
        <w:br/>
        <w:t xml:space="preserve"/>
      </w:r>
      <w:r>
        <w:rPr>
          <w:color w:val="1A1A1A"/>
          <w:sz w:val="20"/>
          <w:szCs w:val="20"/>
        </w:rPr>
        <w:t xml:space="preserve">5. A group photo at the end of the session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Once available, please share them using this link: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[Upload Link]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Thank you in advance.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Warm regards,</w:t>
      </w:r>
      <w:r>
        <w:br/>
        <w:t xml:space="preserve"/>
      </w:r>
      <w:r>
        <w:rPr>
          <w:color w:val="1A1A1A"/>
          <w:sz w:val="20"/>
          <w:szCs w:val="20"/>
        </w:rPr>
        <w:t xml:space="preserve">Team iqcommune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WHATSAPP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Hi [First Name], this is iqcommune.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Quick heads-up ahead of your session on [Module] — if you get a chance, we'd love a few photos from the room for our website. Once you have them, use this link to send them over: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[Upload Link]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Good luck with it!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— iqcommune team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7. Update on Session Request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Requestor · sent while a practitioner is being aligned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EMAIL</w:t>
      </w:r>
    </w:p>
    <w:p>
      <w:pPr>
        <w:spacing w:after="140"/>
      </w:pPr>
      <w:r>
        <w:rPr>
          <w:b/>
          <w:bCs/>
          <w:color w:val="1A1A1A"/>
          <w:sz w:val="20"/>
          <w:szCs w:val="20"/>
        </w:rPr>
        <w:t xml:space="preserve">Subject: </w:t>
      </w:r>
      <w:r>
        <w:rPr>
          <w:i/>
          <w:iCs/>
          <w:color w:val="1A1A1A"/>
          <w:sz w:val="20"/>
          <w:szCs w:val="20"/>
        </w:rPr>
        <w:t xml:space="preserve">iqcommune — update on your training session request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Dear [First Name],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Thank you for your interest in iqcommune. We have reviewed your request for a session on [Topic].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 are currently aligning a suitable practitioner for your group and will confirm the session details — date, time, and venue — within 2–3 working days.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Topic: [Topic]</w:t>
      </w:r>
      <w:r>
        <w:br/>
        <w:t xml:space="preserve"/>
      </w:r>
      <w:r>
        <w:rPr>
          <w:color w:val="1A1A1A"/>
          <w:sz w:val="20"/>
          <w:szCs w:val="20"/>
        </w:rPr>
        <w:t xml:space="preserve">Group: [Size] participants, [Audience Type]</w:t>
      </w:r>
      <w:r>
        <w:br/>
        <w:t xml:space="preserve"/>
      </w:r>
      <w:r>
        <w:rPr>
          <w:color w:val="1A1A1A"/>
          <w:sz w:val="20"/>
          <w:szCs w:val="20"/>
        </w:rPr>
        <w:t xml:space="preserve">Preferred window: [Dates]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Please reply to this email if anything has changed.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Warm regards,</w:t>
      </w:r>
      <w:r>
        <w:br/>
        <w:t xml:space="preserve"/>
      </w:r>
      <w:r>
        <w:rPr>
          <w:color w:val="1A1A1A"/>
          <w:sz w:val="20"/>
          <w:szCs w:val="20"/>
        </w:rPr>
        <w:t xml:space="preserve">Team iqcommune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WHATSAPP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Hi [First Name], this is iqcommune!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Thanks for your training request on *[Topic]*. We've reviewed it and are aligning a practitioner for your group.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We'll confirm session details (date, time, venue) within 2–3 working days.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Your group: [Size] participants · [Audience Type]</w:t>
      </w:r>
      <w:r>
        <w:br/>
        <w:t xml:space="preserve"/>
      </w:r>
      <w:r>
        <w:rPr>
          <w:color w:val="1A1A1A"/>
          <w:sz w:val="20"/>
          <w:szCs w:val="20"/>
        </w:rPr>
        <w:t xml:space="preserve">Preferred: [Dates]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Feel free to reply here if anything changes!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— iqcommune team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8. Session Cancelled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Requestor · sent if a confirmed session is cancelled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EMAIL</w:t>
      </w:r>
    </w:p>
    <w:p>
      <w:pPr>
        <w:spacing w:after="140"/>
      </w:pPr>
      <w:r>
        <w:rPr>
          <w:b/>
          <w:bCs/>
          <w:color w:val="1A1A1A"/>
          <w:sz w:val="20"/>
          <w:szCs w:val="20"/>
        </w:rPr>
        <w:t xml:space="preserve">Subject: </w:t>
      </w:r>
      <w:r>
        <w:rPr>
          <w:i/>
          <w:iCs/>
          <w:color w:val="1A1A1A"/>
          <w:sz w:val="20"/>
          <w:szCs w:val="20"/>
        </w:rPr>
        <w:t xml:space="preserve">iqcommune — your session has been cancelled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Dear [First Name],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 are writing to inform you that your session on [Topic] (ref. [Session Ref]) has been cancelled.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If this was unexpected, or you would like to reschedule, please reply to this email and we will assist. We apologise for any inconvenience caused.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Warm regards,</w:t>
      </w:r>
      <w:r>
        <w:br/>
        <w:t xml:space="preserve"/>
      </w:r>
      <w:r>
        <w:rPr>
          <w:color w:val="1A1A1A"/>
          <w:sz w:val="20"/>
          <w:szCs w:val="20"/>
        </w:rPr>
        <w:t xml:space="preserve">Team iqcommune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WHATSAPP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Hi [First Name], this is iqcommune.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Just letting you know your session on [Topic] (ref. [Session Ref]) has been cancelled. Reply here if you'd like to reschedule or have any questions.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— iqcommune team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9. Rating Request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Requestor · sent shortly after a session is delivered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EMAIL</w:t>
      </w:r>
    </w:p>
    <w:p>
      <w:pPr>
        <w:spacing w:after="140"/>
      </w:pPr>
      <w:r>
        <w:rPr>
          <w:b/>
          <w:bCs/>
          <w:color w:val="1A1A1A"/>
          <w:sz w:val="20"/>
          <w:szCs w:val="20"/>
        </w:rPr>
        <w:t xml:space="preserve">Subject: </w:t>
      </w:r>
      <w:r>
        <w:rPr>
          <w:i/>
          <w:iCs/>
          <w:color w:val="1A1A1A"/>
          <w:sz w:val="20"/>
          <w:szCs w:val="20"/>
        </w:rPr>
        <w:t xml:space="preserve">iqcommune — quick feedback on your recent session?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Dear [First Name],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 hope the session on [Module] with [Practitioner Name] was valuable for your group.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 would appreciate a brief rating for the practitioner, to help us maintain quality across our practitioner network. This takes less than a minute: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[Rating Link]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Thank you for your time.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Team iqcommune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WHATSAPP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Hi [First Name], this is iqcommune.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Hope the session on [Module] with [Practitioner Name] went well! Could you share a quick rating for the practitioner? Takes less than a minute: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[Rating Link]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Thanks again for having us!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— iqcommune team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10. Console Invite for New Team Member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Internal recipient, but an external send · sent when an admin invites a colleague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EMAIL</w:t>
      </w:r>
    </w:p>
    <w:p>
      <w:pPr>
        <w:spacing w:after="140"/>
      </w:pPr>
      <w:r>
        <w:rPr>
          <w:b/>
          <w:bCs/>
          <w:color w:val="1A1A1A"/>
          <w:sz w:val="20"/>
          <w:szCs w:val="20"/>
        </w:rPr>
        <w:t xml:space="preserve">Subject: </w:t>
      </w:r>
      <w:r>
        <w:rPr>
          <w:i/>
          <w:iCs/>
          <w:color w:val="1A1A1A"/>
          <w:sz w:val="20"/>
          <w:szCs w:val="20"/>
        </w:rPr>
        <w:t xml:space="preserve">iqcommune — you’ve been invited to the admin console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Dear Team Member,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You have been invited to join the iqcommune admin console as a [Role].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Please set up your account and choose a password using the link below: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[Setup Link]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This will take only a minute to complete.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Warm regards,</w:t>
      </w:r>
      <w:r>
        <w:br/>
        <w:t xml:space="preserve"/>
      </w:r>
      <w:r>
        <w:rPr>
          <w:color w:val="1A1A1A"/>
          <w:sz w:val="20"/>
          <w:szCs w:val="20"/>
        </w:rPr>
        <w:t xml:space="preserve">Team iqcommune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WHATSAPP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Hi, this is iqcommune.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You've been invited to the admin console as a [Role]. Set up your account here: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[Setup Link]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— iqcommune team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2026-08-14T02:55:21.325Z</dcterms:created>
  <dcterms:modified xsi:type="dcterms:W3CDTF">2026-08-14T02:55:21.340Z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