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7EEA" w:sz="6"/>
              <w:left w:val="single" w:color="667EEA" w:sz="6"/>
              <w:bottom w:val="single" w:color="667EEA" w:sz="6"/>
              <w:right w:val="single" w:color="667EEA" w:sz="6"/>
            </w:tcBorders>
            <w:shd w:fill="667EE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>
              <w:t xml:space="preserve">Docker &amp; Kubernetes Cheat Sheet</w:t>
            </w:r>
          </w:p>
          <w:p>
            <w:pPr>
              <w:spacing w:before="80"/>
              <w:jc w:val="center"/>
              <w:rPr>
                <w:color w:val="F0F0F0"/>
                <w:sz w:val="20"/>
                <w:szCs w:val="20"/>
              </w:rPr>
            </w:pPr>
            <w:r>
              <w:t xml:space="preserve">Szybka ściąga - drukuj i miej przy sobie!</w:t>
            </w:r>
          </w:p>
        </w:tc>
      </w:tr>
    </w:tbl>
    <w:p>
      <w:pPr>
        <w:pStyle w:val="Heading1"/>
        <w:shd w:fill="2496ED"/>
      </w:pPr>
      <w:r>
        <w:t xml:space="preserve">🐳 DOCKER</w:t>
      </w:r>
    </w:p>
    <w:p>
      <w:pPr>
        <w:pStyle w:val="Heading2"/>
      </w:pPr>
      <w:r>
        <w:t xml:space="preserve">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--version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Sprawdź wersję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hello-world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Test instalacji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uruchomionych kontenery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ps 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Wszystkie kontenery (włączając zatrzymane)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obrazów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pull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Pobierz obraz z rejestru</w:t>
            </w:r>
          </w:p>
        </w:tc>
      </w:tr>
    </w:tbl>
    <w:p>
      <w:pPr>
        <w:pStyle w:val="Heading2"/>
      </w:pPr>
      <w:r>
        <w:t xml:space="preserve">Zarządzanie kontenerami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-d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Uruchom w tle (daemon mode)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-p 8080:80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Port mapping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-e KEY=VALUE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Zmienne środowiskowe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--name &lt;name&gt;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Nadaj nazwę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-v /host:/container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Volume (montowanie)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run -it &lt;image&gt; /bin/bash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Interaktywny terminal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start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Uruchom zatrzymany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stop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Zatrzymaj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kill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Natychmiast kill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restart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Restart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rm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rm $(docker ps -aq)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wszystkie zatrzymane</w:t>
            </w:r>
          </w:p>
        </w:tc>
      </w:tr>
    </w:tbl>
    <w:p>
      <w:pPr>
        <w:pStyle w:val="Heading2"/>
      </w:pPr>
      <w:r>
        <w:t xml:space="preserve">Informacje i debugowanie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logs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Wyświetl logi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logs -f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Śledź logi (tail)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exec -it &lt;container&gt; /bin/bash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Wejdź do kontenera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inspect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 kontenera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Użycie zasobów (CPU, memory)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top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Procesy w kontenerze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diff &lt;container&gt;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Zmiany w filesystemie</w:t>
            </w:r>
          </w:p>
        </w:tc>
      </w:tr>
    </w:tbl>
    <w:p>
      <w:pPr>
        <w:pStyle w:val="Heading2"/>
      </w:pPr>
      <w:r>
        <w:t xml:space="preserve">Obrazy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build -t &lt;name&gt;:&lt;tag&gt;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Buduj obraz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tag &lt;image&gt; &lt;new-name&gt;:&lt;tag&gt;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Zmień 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push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Wyślij do rejestru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rmi 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obraz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rmi $(docker images -q)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wszystkie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save &lt;image&gt; &gt; file.tar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Export obrazu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 load &lt; file.tar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Import obrazu</w:t>
            </w:r>
          </w:p>
        </w:tc>
      </w:tr>
    </w:tbl>
    <w:p>
      <w:pPr>
        <w:pStyle w:val="Heading2"/>
      </w:pPr>
      <w:r>
        <w:t xml:space="preserve">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Uruchom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up -d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Uruchom w 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Zatrzymaj i usuń kontenery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Status serwisów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logs -f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Logi wszystkich serwisów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exec &lt;service&gt; 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Wejdź do serwisu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Rebuild obrazów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docker-compose restart &lt;service&gt;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Restart serwisu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326CE5"/>
      </w:pPr>
      <w:r>
        <w:t xml:space="preserve">☸️ KUBERNETES</w:t>
      </w:r>
    </w:p>
    <w:p>
      <w:pPr>
        <w:pStyle w:val="Heading2"/>
      </w:pPr>
      <w:r>
        <w:t xml:space="preserve">Basics &amp;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Wersja kubectl i serwera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cluster-info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Informacje klastra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węzłów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node &lt;node&gt;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 węzła</w:t>
            </w:r>
          </w:p>
        </w:tc>
      </w:tr>
    </w:tbl>
    <w:p>
      <w:pPr>
        <w:pStyle w:val="Heading2"/>
      </w:pPr>
      <w:r>
        <w:t xml:space="preserve">Pods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pods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podów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pods 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Wszystkie namespaces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pod &lt;pod&gt;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 poda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logs &lt;pod&gt;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Logi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logs -f &lt;pod&gt;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Tail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exec -it &lt;pod&gt; -- /bin/bash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Terminal w podzie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port-forward pod/&lt;pod&gt; 5000:5000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Port forwarding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delete pod &lt;pod&gt;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pod</w:t>
            </w:r>
          </w:p>
        </w:tc>
      </w:tr>
    </w:tbl>
    <w:p>
      <w:pPr>
        <w:pStyle w:val="Heading2"/>
      </w:pPr>
      <w:r>
        <w:t xml:space="preserve">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apply -f deployment.yaml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Utwórz/update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deployments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deploymentów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deployment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scale deployment &lt;name&gt; --replicas=3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Skaluj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set image deployment/&lt;name&gt; &lt;container&gt;=&lt;image&gt;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Update obrazu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rollout history deployment/&lt;name&gt;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Historia rollouts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rollout undo deployment/&lt;name&gt;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Rollback do poprzedniej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delete deployment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deployment</w:t>
            </w:r>
          </w:p>
        </w:tc>
      </w:tr>
    </w:tbl>
    <w:p>
      <w:pPr>
        <w:pStyle w:val="Heading2"/>
      </w:pPr>
      <w: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serwisów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service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expose deployment &lt;name&gt; --type=NodePort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Expose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port-forward svc/&lt;name&gt; 8080:80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Port forward do serwisu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delete service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service</w:t>
            </w:r>
          </w:p>
        </w:tc>
      </w:tr>
    </w:tbl>
    <w:p>
      <w:pPr>
        <w:pStyle w:val="Heading2"/>
      </w:pPr>
      <w:r>
        <w:t xml:space="preserve">ConfigMaps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create configmap &lt;name&gt; --from-literal=key=value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Utwórz ConfigMap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configmap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ConfigMaps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create secret generic &lt;name&gt; --from-literal=password=secret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Utwórz 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Secrets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configmap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Szczegóły ConfigMap</w:t>
            </w:r>
          </w:p>
        </w:tc>
      </w:tr>
    </w:tbl>
    <w:p>
      <w:pPr>
        <w:pStyle w:val="Heading2"/>
      </w:pPr>
      <w:r>
        <w:t xml:space="preserve">Monitorowanie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top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CPU/memory węzłów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top pods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CPU/memory podów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Zdarzenia klastra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describe &lt;resource&gt;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Pełne szczegóły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&lt;resource&gt; -o 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Output w 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&lt;resource&gt; -o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Output w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apply -f - &lt; file.yaml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Apply z stdin</w:t>
            </w:r>
          </w:p>
        </w:tc>
      </w:tr>
    </w:tbl>
    <w:p>
      <w:pPr>
        <w:pStyle w:val="Heading2"/>
      </w:pPr>
      <w:r>
        <w:t xml:space="preserve">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namespaces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Lista namespaces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create namespace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Utwórz 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get pods -n &lt;namespace&gt;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Pods w 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kubectl delete namespace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namespace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45B7D1"/>
      </w:pPr>
      <w:r>
        <w:t xml:space="preserve">🏠 MINIKUBE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Start klastra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start --driver=docker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Start z Docker driverem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Status klastra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stop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Usuń klaster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Otwórz Kubernetes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IP klastra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eval $(minikube docker-env)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Use Minikube Docker daemon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Logi Minikube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</w:pPr>
            <w:r>
              <w:t xml:space="preserve">minikube ssh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SSH do maszyny Minikube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2496ED"/>
      </w:pPr>
      <w:r>
        <w:t xml:space="preserve">📝 DOCKERFILE REFERENCE</w:t>
      </w:r>
    </w:p>
    <w:p>
      <w:pPr>
        <w:pStyle w:val="Heading2"/>
      </w:pPr>
      <w:r>
        <w:t xml:space="preserve">Instrukcje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FROM &lt;image&gt;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Obraz bazowy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RUN &lt;command&gt;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Wykonaj komendę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COPY &lt;src&gt; &lt;dest&gt;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Skopiuj plik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ADD &lt;src&gt; &lt;dest&gt;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Skopiuj (obsługuje URLs i tar)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WORKDIR &lt;path&gt;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Ustaw katalog roboczy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EXPOSE &lt;port&gt;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Dokumentuj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ENV &lt;key&gt; &lt;value&gt;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Zmienne środowiskowe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HEALTHCHECK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Definuj health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USER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Zmień użytkownika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CMD &lt;command&gt;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Domyślna komenda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</w:pPr>
            <w:r>
              <w:t xml:space="preserve">ENTRYPOINT &lt;command&gt;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rPr>
                <w:rFonts w:ascii="Arial" w:cs="Arial" w:eastAsia="Arial" w:hAnsi="Arial"/>
                <w:sz w:val="18"/>
                <w:szCs w:val="18"/>
              </w:rPr>
            </w:pPr>
            <w:r>
              <w:t xml:space="preserve">Ustaw entrypoint</w:t>
            </w:r>
          </w:p>
        </w:tc>
      </w:tr>
    </w:tbl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{bullets-0}"/>
        </w:numPr>
      </w:pPr>
      <w:r>
        <w:t xml:space="preserve">Minimalizuj liczby warstw</w:t>
      </w:r>
    </w:p>
    <w:p>
      <w:pPr>
        <w:pStyle w:val="ListParagraph"/>
        <w:numPr>
          <w:ilvl w:val="0"/>
          <w:numId w:val="{bullets-0}"/>
        </w:numPr>
      </w:pPr>
      <w:r>
        <w:t xml:space="preserve">Używaj lightweight base images</w:t>
      </w:r>
    </w:p>
    <w:p>
      <w:pPr>
        <w:pStyle w:val="ListParagraph"/>
        <w:numPr>
          <w:ilvl w:val="0"/>
          <w:numId w:val="{bullets-0}"/>
        </w:numPr>
      </w:pPr>
      <w:r>
        <w:t xml:space="preserve">Multi-stage builds</w:t>
      </w:r>
    </w:p>
    <w:p>
      <w:pPr>
        <w:pStyle w:val="ListParagraph"/>
        <w:numPr>
          <w:ilvl w:val="0"/>
          <w:numId w:val="{bullets-0}"/>
        </w:numPr>
      </w:pPr>
      <w:r>
        <w:t xml:space="preserve">Non-root user</w:t>
      </w:r>
    </w:p>
    <w:p>
      <w:pPr>
        <w:pStyle w:val="ListParagraph"/>
        <w:numPr>
          <w:ilvl w:val="0"/>
          <w:numId w:val="{bullets-0}"/>
        </w:numPr>
      </w:pPr>
      <w:r>
        <w:t xml:space="preserve">Health checks</w:t>
      </w:r>
    </w:p>
    <w:p>
      <w:pPr>
        <w:spacing w:after="120"/>
      </w:pPr>
      <w:r>
        <w:t xml:space="preserve"/>
      </w:r>
    </w:p>
    <w:p>
      <w:pPr>
        <w:pStyle w:val="Heading1"/>
        <w:shd w:fill="667EEA"/>
      </w:pPr>
      <w:r>
        <w:t xml:space="preserve">💡 TIPS &amp; TRICKS</w:t>
      </w:r>
    </w:p>
    <w:p>
      <w:pPr>
        <w:pStyle w:val="Heading2"/>
      </w:pPr>
      <w:r>
        <w:t xml:space="preserve">Docker</w:t>
      </w:r>
    </w:p>
    <w:p>
      <w:pPr>
        <w:pStyle w:val="ListParagraph"/>
        <w:numPr>
          <w:ilvl w:val="0"/>
          <w:numId w:val="{bullets-0}"/>
        </w:numPr>
      </w:pPr>
      <w:r>
        <w:t xml:space="preserve">docker system prune - wyczyść unused images/containers</w:t>
      </w:r>
    </w:p>
    <w:p>
      <w:pPr>
        <w:pStyle w:val="ListParagraph"/>
        <w:numPr>
          <w:ilvl w:val="0"/>
          <w:numId w:val="{bullets-0}"/>
        </w:numPr>
      </w:pPr>
      <w:r>
        <w:t xml:space="preserve">docker build --no-cache - buduj bez cache</w:t>
      </w:r>
    </w:p>
    <w:p>
      <w:pPr>
        <w:pStyle w:val="ListParagraph"/>
        <w:numPr>
          <w:ilvl w:val="0"/>
          <w:numId w:val="{bullets-0}"/>
        </w:numPr>
      </w:pPr>
      <w:r>
        <w:t xml:space="preserve">docker cp &lt;container&gt;:/file .&lt;/filename&gt;</w:t>
      </w:r>
    </w:p>
    <w:p>
      <w:pPr>
        <w:pStyle w:val="Heading2"/>
      </w:pPr>
      <w:r>
        <w:t xml:space="preserve">Kubernetes</w:t>
      </w:r>
    </w:p>
    <w:p>
      <w:pPr>
        <w:pStyle w:val="ListParagraph"/>
        <w:numPr>
          <w:ilvl w:val="0"/>
          <w:numId w:val="{bullets-0}"/>
        </w:numPr>
      </w:pPr>
      <w:r>
        <w:t xml:space="preserve">kubectl get &lt;resource&gt; --watch - monitoruj zmiany</w:t>
      </w:r>
    </w:p>
    <w:p>
      <w:pPr>
        <w:pStyle w:val="ListParagraph"/>
        <w:numPr>
          <w:ilvl w:val="0"/>
          <w:numId w:val="{bullets-0}"/>
        </w:numPr>
      </w:pPr>
      <w:r>
        <w:t xml:space="preserve">kubectl edit &lt;resource&gt; &lt;name&gt; - edit na żywo</w:t>
      </w:r>
    </w:p>
    <w:p>
      <w:pPr>
        <w:pStyle w:val="ListParagraph"/>
        <w:numPr>
          <w:ilvl w:val="0"/>
          <w:numId w:val="{bullets-0}"/>
        </w:numPr>
      </w:pPr>
      <w:r>
        <w:t xml:space="preserve">kubectl delete all --all -n &lt;namespace&gt; - wyczyść namespace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2026-03-11T10:26:51.459Z</dcterms:created>
  <dcterms:modified xsi:type="dcterms:W3CDTF">2026-03-11T10:26:51.460Z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