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9BC" w:rsidRPr="00F55E82" w:rsidRDefault="008B57A9">
      <w:pPr>
        <w:rPr>
          <w:b/>
          <w:bCs/>
          <w:sz w:val="24"/>
          <w:szCs w:val="24"/>
        </w:rPr>
      </w:pPr>
      <w:r w:rsidRPr="00F55E82">
        <w:rPr>
          <w:b/>
          <w:bCs/>
          <w:sz w:val="24"/>
          <w:szCs w:val="24"/>
        </w:rPr>
        <w:t xml:space="preserve">Bikaner </w:t>
      </w:r>
    </w:p>
    <w:p w:rsidR="00D33011" w:rsidRDefault="00F17EEE" w:rsidP="00F17EEE">
      <w:r w:rsidRPr="00F17EEE">
        <w:t>Bikaner is a city in the north Indian state of Rajasthan, east of the border with Pakistan. It's surrounded by the Thar Desert. Bikaner is a vibrant, dust-swirling desert town with a fabulous fort and an energizing outpost feel. Bikaner Founded by Rao Bikaji in late 15th century. If one ever wants to see the beauty being bloom in the desert then Bikaner is the place one should visit. Bikaner city has enormous palaces, finely sculptured temples are some of the finest examples of Rajputana architecture.</w:t>
      </w:r>
    </w:p>
    <w:p w:rsidR="00670851" w:rsidRDefault="00915861" w:rsidP="00F17EEE">
      <w:r w:rsidRPr="00915861">
        <w:t>If you want to travel stress free by getting rid of driving in the busy streets, or enjoy the time you travel with your friend or family, you must consider the option of taxi booking from us "</w:t>
      </w:r>
      <w:r w:rsidR="009E6088" w:rsidRPr="009E6088">
        <w:t xml:space="preserve"> Rajasthan Taxi </w:t>
      </w:r>
      <w:r w:rsidRPr="00915861">
        <w:t>".</w:t>
      </w:r>
    </w:p>
    <w:p w:rsidR="00670851" w:rsidRDefault="002D5C86" w:rsidP="00F17EEE">
      <w:r w:rsidRPr="002D5C86">
        <w:t xml:space="preserve">Bikaner Car Rental services are provided by </w:t>
      </w:r>
      <w:r>
        <w:t xml:space="preserve">Rajasthan Taxi </w:t>
      </w:r>
      <w:r w:rsidRPr="002D5C86">
        <w:t xml:space="preserve"> We make it easy to book Bikaner Car Rental for your trip within city or outstation requirement.</w:t>
      </w:r>
    </w:p>
    <w:p w:rsidR="00AE1979" w:rsidRDefault="00AE1979" w:rsidP="00F17EEE"/>
    <w:sectPr w:rsidR="00AE1979" w:rsidSect="00D54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B57A9"/>
    <w:rsid w:val="00023D9A"/>
    <w:rsid w:val="00094452"/>
    <w:rsid w:val="000C15DF"/>
    <w:rsid w:val="000C5798"/>
    <w:rsid w:val="002D5C86"/>
    <w:rsid w:val="00364A75"/>
    <w:rsid w:val="00424868"/>
    <w:rsid w:val="0060798B"/>
    <w:rsid w:val="00670851"/>
    <w:rsid w:val="006E425A"/>
    <w:rsid w:val="008B57A9"/>
    <w:rsid w:val="00915861"/>
    <w:rsid w:val="00956847"/>
    <w:rsid w:val="009E6088"/>
    <w:rsid w:val="00AE1979"/>
    <w:rsid w:val="00D33011"/>
    <w:rsid w:val="00D54CFC"/>
    <w:rsid w:val="00F17EEE"/>
    <w:rsid w:val="00F55E8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2018-09-14T14:12:00Z</dcterms:created>
  <dcterms:modified xsi:type="dcterms:W3CDTF">2018-09-14T14:34:00Z</dcterms:modified>
</cp:coreProperties>
</file>