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674" w:rsidRDefault="005B7325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 w:rsidRPr="005B7325">
        <w:t>Mount Abu is a hill station in western India’s Rajasthan state, near the Gujarat border.</w:t>
      </w:r>
      <w:r w:rsidR="00D975DC">
        <w:t xml:space="preserve"> </w:t>
      </w:r>
      <w:r w:rsidR="00D975DC" w:rsidRPr="00D975DC">
        <w:t xml:space="preserve">Quite unlike anywhere else in Rajasthan, Mt Abu provides </w:t>
      </w:r>
      <w:proofErr w:type="spellStart"/>
      <w:r w:rsidR="00D975DC" w:rsidRPr="00D975DC">
        <w:t>Rajasthanis</w:t>
      </w:r>
      <w:proofErr w:type="spellEnd"/>
      <w:r w:rsidR="00D975DC" w:rsidRPr="00D975DC">
        <w:t xml:space="preserve">, </w:t>
      </w:r>
      <w:proofErr w:type="spellStart"/>
      <w:r w:rsidR="00D975DC" w:rsidRPr="00D975DC">
        <w:t>Gujaratis</w:t>
      </w:r>
      <w:proofErr w:type="spellEnd"/>
      <w:r w:rsidR="00D975DC" w:rsidRPr="00D975DC">
        <w:t xml:space="preserve"> and a steady flow of foreign tourists with respite from scorching temperatures and arid terrain elsewhere.</w:t>
      </w:r>
      <w:r w:rsidR="001839CD">
        <w:t xml:space="preserve"> </w:t>
      </w:r>
      <w:r w:rsidR="001839CD">
        <w:rPr>
          <w:rFonts w:ascii="Verdana" w:hAnsi="Verdana"/>
          <w:color w:val="000000"/>
          <w:sz w:val="19"/>
          <w:szCs w:val="19"/>
          <w:shd w:val="clear" w:color="auto" w:fill="FFFFFF"/>
        </w:rPr>
        <w:t>With picturesque places to visit, Mount Abu also has a plethora of activities that will surely spoil you with choices.</w:t>
      </w:r>
      <w:r w:rsidR="005F6437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  <w:r w:rsidR="005F6437" w:rsidRPr="005F6437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The oldest ranges of Mount Abu made the region very pleasant destination and the region even served as the summer capital of the </w:t>
      </w:r>
      <w:proofErr w:type="spellStart"/>
      <w:r w:rsidR="005F6437" w:rsidRPr="005F6437">
        <w:rPr>
          <w:rFonts w:ascii="Verdana" w:hAnsi="Verdana"/>
          <w:color w:val="000000"/>
          <w:sz w:val="19"/>
          <w:szCs w:val="19"/>
          <w:shd w:val="clear" w:color="auto" w:fill="FFFFFF"/>
        </w:rPr>
        <w:t>Rajputs</w:t>
      </w:r>
      <w:proofErr w:type="spellEnd"/>
      <w:r w:rsidR="005F6437" w:rsidRPr="005F6437">
        <w:rPr>
          <w:rFonts w:ascii="Verdana" w:hAnsi="Verdana"/>
          <w:color w:val="000000"/>
          <w:sz w:val="19"/>
          <w:szCs w:val="19"/>
          <w:shd w:val="clear" w:color="auto" w:fill="FFFFFF"/>
        </w:rPr>
        <w:t>. There are various temples with fine carvings and intricate designs that were built during the ancient days.</w:t>
      </w:r>
      <w:r w:rsidR="002F2AE3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</w:p>
    <w:p w:rsidR="00685341" w:rsidRDefault="00685341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685341" w:rsidRDefault="00685341">
      <w:r w:rsidRPr="00685341">
        <w:t>We offer tailored executive rented car service that is reliable, efficient and dedicated to our clients.</w:t>
      </w:r>
      <w:r w:rsidR="00A63760">
        <w:t xml:space="preserve"> </w:t>
      </w:r>
      <w:r w:rsidR="006A2FE8">
        <w:t xml:space="preserve"> </w:t>
      </w:r>
      <w:r w:rsidR="006A2FE8" w:rsidRPr="006A2FE8">
        <w:t>We provide you some extensive travel solutions through our different rental plans.</w:t>
      </w:r>
      <w:r w:rsidR="00C57394">
        <w:t xml:space="preserve"> </w:t>
      </w:r>
      <w:r w:rsidR="00C57394" w:rsidRPr="00C57394">
        <w:t>You will find our chauffeurs well-mannered and courteous in their interactions and thoroughly knowledgeable of the local routes and travel destinations.</w:t>
      </w:r>
      <w:r w:rsidR="003F75B9">
        <w:t xml:space="preserve"> </w:t>
      </w:r>
      <w:r w:rsidR="003F75B9" w:rsidRPr="003F75B9">
        <w:t xml:space="preserve">So please take a chance with us. </w:t>
      </w:r>
      <w:proofErr w:type="gramStart"/>
      <w:r w:rsidR="003F75B9" w:rsidRPr="003F75B9">
        <w:t>we</w:t>
      </w:r>
      <w:proofErr w:type="gramEnd"/>
      <w:r w:rsidR="003F75B9" w:rsidRPr="003F75B9">
        <w:t xml:space="preserve"> are try our best to provide full satisfaction.</w:t>
      </w:r>
    </w:p>
    <w:sectPr w:rsidR="00685341" w:rsidSect="00A42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B7325"/>
    <w:rsid w:val="001839CD"/>
    <w:rsid w:val="002F2AE3"/>
    <w:rsid w:val="003F75B9"/>
    <w:rsid w:val="004B0674"/>
    <w:rsid w:val="005B7325"/>
    <w:rsid w:val="005E4527"/>
    <w:rsid w:val="005F6437"/>
    <w:rsid w:val="00685341"/>
    <w:rsid w:val="006A2FE8"/>
    <w:rsid w:val="008F1890"/>
    <w:rsid w:val="00A423F9"/>
    <w:rsid w:val="00A63760"/>
    <w:rsid w:val="00B4664D"/>
    <w:rsid w:val="00C57394"/>
    <w:rsid w:val="00D97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2018-09-18T18:03:00Z</dcterms:created>
  <dcterms:modified xsi:type="dcterms:W3CDTF">2018-09-18T18:23:00Z</dcterms:modified>
</cp:coreProperties>
</file>