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E5" w:rsidRDefault="00256EC9">
      <w:pPr>
        <w:rPr>
          <w:b/>
          <w:bCs/>
        </w:rPr>
      </w:pPr>
      <w:r w:rsidRPr="00CB4A0D">
        <w:rPr>
          <w:b/>
          <w:bCs/>
        </w:rPr>
        <w:t>Ajmer</w:t>
      </w:r>
    </w:p>
    <w:p w:rsidR="00CB4A0D" w:rsidRDefault="00FC15B7">
      <w:r w:rsidRPr="00436171">
        <w:t>Ajmer is the 5th largest city in Rajasthan.</w:t>
      </w:r>
      <w:r w:rsidR="00145EC5" w:rsidRPr="00436171">
        <w:t xml:space="preserve"> Ajmer is an oasis wrapped in the green hills. The city was founded by Raja Ajay Pal Chauhan in the 7th Century A.D. and continued to be a major centre of the Chauhan power till 1193 A.D.</w:t>
      </w:r>
      <w:r w:rsidR="00E17848">
        <w:t xml:space="preserve"> </w:t>
      </w:r>
      <w:r w:rsidR="00E17848" w:rsidRPr="00E17848">
        <w:t>Ajmer is situated in a picturesque valley surrounded by Ajay Meru ranges of Aravali hills. Along with architecture it is an important place of pilgrimage for Hindus as well as Muslims. Muslims call Ajmer by the name of Ajmer sharif while Hindus call it Tirthraj Pushkar.</w:t>
      </w:r>
    </w:p>
    <w:p w:rsidR="003924A6" w:rsidRDefault="003924A6"/>
    <w:p w:rsidR="009A2C2D" w:rsidRDefault="00E546C5">
      <w:r>
        <w:t xml:space="preserve">Rajasthan taxi services </w:t>
      </w:r>
      <w:r w:rsidRPr="00E546C5">
        <w:t xml:space="preserve"> is a friendly and professional  Car Rental &amp; Tour Package operator company in ajmer</w:t>
      </w:r>
      <w:r w:rsidR="00C477BC">
        <w:t>.</w:t>
      </w:r>
      <w:r w:rsidR="00486526">
        <w:t xml:space="preserve"> </w:t>
      </w:r>
      <w:r w:rsidR="00486526" w:rsidRPr="00486526">
        <w:t>Car hire in Ajmer for Outstation or Local purpose is very fast and Easy With our Quick response and Quick confirmation process.</w:t>
      </w:r>
      <w:r w:rsidR="00AE5AA6">
        <w:t xml:space="preserve"> </w:t>
      </w:r>
    </w:p>
    <w:p w:rsidR="003924A6" w:rsidRDefault="00AE5AA6">
      <w:r w:rsidRPr="00AE5AA6">
        <w:t>We are one of the most popular tour services in Ajmer. We have an knowledgeable manpower and a fleet of fine maintained cars to go on our travel activities.</w:t>
      </w:r>
      <w:r w:rsidR="008D5356">
        <w:t xml:space="preserve"> </w:t>
      </w:r>
      <w:r w:rsidR="005973B1" w:rsidRPr="005973B1">
        <w:t>We provide taxi in ajmer for Local sightseeing &amp; domestic tours.</w:t>
      </w:r>
    </w:p>
    <w:p w:rsidR="000C595D" w:rsidRDefault="000C595D"/>
    <w:p w:rsidR="000C595D" w:rsidRPr="00436171" w:rsidRDefault="000C595D"/>
    <w:sectPr w:rsidR="000C595D" w:rsidRPr="00436171" w:rsidSect="00A423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E43DA"/>
    <w:rsid w:val="000C595D"/>
    <w:rsid w:val="00117018"/>
    <w:rsid w:val="00145EC5"/>
    <w:rsid w:val="00252CC2"/>
    <w:rsid w:val="00256EC9"/>
    <w:rsid w:val="003924A6"/>
    <w:rsid w:val="00436171"/>
    <w:rsid w:val="00486526"/>
    <w:rsid w:val="005973B1"/>
    <w:rsid w:val="008D5356"/>
    <w:rsid w:val="008F1890"/>
    <w:rsid w:val="009A2C2D"/>
    <w:rsid w:val="00A423F9"/>
    <w:rsid w:val="00AE5AA6"/>
    <w:rsid w:val="00B4664D"/>
    <w:rsid w:val="00BE43DA"/>
    <w:rsid w:val="00C477BC"/>
    <w:rsid w:val="00CB4A0D"/>
    <w:rsid w:val="00E17848"/>
    <w:rsid w:val="00E546C5"/>
    <w:rsid w:val="00FC15B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2018-09-18T16:59:00Z</dcterms:created>
  <dcterms:modified xsi:type="dcterms:W3CDTF">2018-09-20T15:04:00Z</dcterms:modified>
</cp:coreProperties>
</file>