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BC" w:rsidRDefault="000272D1" w:rsidP="000272D1">
      <w:pPr>
        <w:pStyle w:val="ListParagraph"/>
        <w:numPr>
          <w:ilvl w:val="0"/>
          <w:numId w:val="1"/>
        </w:numPr>
      </w:pPr>
      <w:r>
        <w:t xml:space="preserve">Add menu text – menu icon ke samne </w:t>
      </w:r>
    </w:p>
    <w:p w:rsidR="000272D1" w:rsidRDefault="001553AD" w:rsidP="000272D1">
      <w:pPr>
        <w:pStyle w:val="ListParagraph"/>
        <w:numPr>
          <w:ilvl w:val="0"/>
          <w:numId w:val="1"/>
        </w:numPr>
      </w:pPr>
      <w:r>
        <w:t xml:space="preserve">Animation – animation add karna hai home page </w:t>
      </w:r>
    </w:p>
    <w:p w:rsidR="00371547" w:rsidRDefault="00371547" w:rsidP="000272D1">
      <w:pPr>
        <w:pStyle w:val="ListParagraph"/>
        <w:numPr>
          <w:ilvl w:val="0"/>
          <w:numId w:val="1"/>
        </w:numPr>
      </w:pPr>
      <w:r>
        <w:t xml:space="preserve">About icon change karna hai </w:t>
      </w:r>
    </w:p>
    <w:p w:rsidR="003D694A" w:rsidRDefault="003D694A" w:rsidP="000272D1">
      <w:pPr>
        <w:pStyle w:val="ListParagraph"/>
        <w:numPr>
          <w:ilvl w:val="0"/>
          <w:numId w:val="1"/>
        </w:numPr>
      </w:pPr>
      <w:r>
        <w:t>Slider - image</w:t>
      </w:r>
    </w:p>
    <w:sectPr w:rsidR="003D694A" w:rsidSect="004B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A4964"/>
    <w:multiLevelType w:val="hybridMultilevel"/>
    <w:tmpl w:val="9582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2D1"/>
    <w:rsid w:val="000272D1"/>
    <w:rsid w:val="000C15DF"/>
    <w:rsid w:val="000C5798"/>
    <w:rsid w:val="001553AD"/>
    <w:rsid w:val="00371547"/>
    <w:rsid w:val="003D694A"/>
    <w:rsid w:val="004B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2018-07-27T17:10:00Z</dcterms:created>
  <dcterms:modified xsi:type="dcterms:W3CDTF">2018-07-27T17:19:00Z</dcterms:modified>
</cp:coreProperties>
</file>