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CA96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Enable Monitoring for MongoDB on AWS EC2</w:t>
      </w:r>
    </w:p>
    <w:p w14:paraId="57782A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99A75C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  <w:t>1. Install and Configure CloudWatch Agent</w:t>
      </w:r>
    </w:p>
    <w:p w14:paraId="74B0EB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First, ensure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AWS CloudWatch Agent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installed and running on your EC2 instance.</w:t>
      </w:r>
    </w:p>
    <w:p w14:paraId="5355B3F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  <w:t>Step 1: Install CloudWatch Agent</w:t>
      </w:r>
    </w:p>
    <w:p w14:paraId="07203C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Ubuntu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155AB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apt update</w:t>
      </w:r>
    </w:p>
    <w:p w14:paraId="0F3E2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apt install -y amazon-cloudwatch-agent</w:t>
      </w:r>
    </w:p>
    <w:p w14:paraId="6B6782E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  <w:t>Step 2: Configure CloudWatch Agent</w:t>
      </w:r>
    </w:p>
    <w:p w14:paraId="1F93E1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Create a configuration file for monitoring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CPU &amp; Memory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w14:paraId="46637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tee /opt/aws/amazon-cloudwatch-agent/bin/config.json &lt;&lt;EOF</w:t>
      </w:r>
    </w:p>
    <w:p w14:paraId="761C6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63CEC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"agent": {</w:t>
      </w:r>
    </w:p>
    <w:p w14:paraId="1F37F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"metrics_collection_interval": 60,</w:t>
      </w:r>
    </w:p>
    <w:p w14:paraId="68D3C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"logfile": "/opt/aws/amazon-cloudwatch-agent/logs/amazon-cloudwatch-agent.log"</w:t>
      </w:r>
    </w:p>
    <w:p w14:paraId="12937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},</w:t>
      </w:r>
    </w:p>
    <w:p w14:paraId="79F9F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"metrics": {</w:t>
      </w:r>
    </w:p>
    <w:p w14:paraId="30594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"aggregation_dimensions": [["InstanceId"]],</w:t>
      </w:r>
    </w:p>
    <w:p w14:paraId="327F5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"metrics_collected": {</w:t>
      </w:r>
    </w:p>
    <w:p w14:paraId="44ED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"cpu": {</w:t>
      </w:r>
    </w:p>
    <w:p w14:paraId="138C9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"measurement": ["cpu_usage_active"],</w:t>
      </w:r>
    </w:p>
    <w:p w14:paraId="294DE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"metrics_collection_interval": 60</w:t>
      </w:r>
    </w:p>
    <w:p w14:paraId="6033A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},</w:t>
      </w:r>
    </w:p>
    <w:p w14:paraId="7C6A0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"mem": {</w:t>
      </w:r>
    </w:p>
    <w:p w14:paraId="4817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"measurement": ["mem_used_percent"],</w:t>
      </w:r>
    </w:p>
    <w:p w14:paraId="135C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"metrics_collection_interval": 60</w:t>
      </w:r>
    </w:p>
    <w:p w14:paraId="7FD63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}</w:t>
      </w:r>
    </w:p>
    <w:p w14:paraId="4707A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14:paraId="6B64F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}</w:t>
      </w:r>
    </w:p>
    <w:p w14:paraId="77979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514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EOF</w:t>
      </w:r>
    </w:p>
    <w:p w14:paraId="5C3E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51C68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5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2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871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  <w:t>Step 3: Start the CloudWatch Agent</w:t>
      </w:r>
    </w:p>
    <w:p w14:paraId="0434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amazon-cloudwatch-agent-ctl -a fetch-config -m ec2 -c file:/opt/aws/amazon-cloudwatch-agent/bin/config.json -s</w:t>
      </w:r>
    </w:p>
    <w:p w14:paraId="5AAA70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Check agent status:</w:t>
      </w:r>
    </w:p>
    <w:p w14:paraId="7DB42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systemctl status amazon-cloudwatch-agent</w:t>
      </w:r>
    </w:p>
    <w:p w14:paraId="43FEDF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If the service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 running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, start it:</w:t>
      </w:r>
    </w:p>
    <w:p w14:paraId="3454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systemctl start amazon-cloudwatch-agent</w:t>
      </w:r>
    </w:p>
    <w:p w14:paraId="3A72A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14:paraId="7B519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 w:eastAsia="en-IN"/>
        </w:rPr>
        <w:drawing>
          <wp:inline distT="0" distB="0" distL="114300" distR="114300">
            <wp:extent cx="5723890" cy="3220085"/>
            <wp:effectExtent l="0" t="0" r="6350" b="10795"/>
            <wp:docPr id="2" name="Picture 2" descr="Screenshot (5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3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4D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63796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  <w:t>2. Enable MongoDB Error Logging to CloudWatch Logs</w:t>
      </w:r>
    </w:p>
    <w:p w14:paraId="6BE499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MongoDB logs are usually stored in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/var/log/mongodb/mongod.log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 We need to send these logs to AWS CloudWatch.</w:t>
      </w:r>
    </w:p>
    <w:p w14:paraId="7D809DD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1: Create a CloudWatch Logs Configuration</w:t>
      </w:r>
    </w:p>
    <w:p w14:paraId="203BC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tee /opt/aws/amazon-cloudwatch-agent/bin/log-config.json &lt;&lt;EOF</w:t>
      </w:r>
    </w:p>
    <w:p w14:paraId="3E29C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w14:paraId="3EBB2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"logs": {</w:t>
      </w:r>
    </w:p>
    <w:p w14:paraId="1F0B7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"logs_collected": {</w:t>
      </w:r>
    </w:p>
    <w:p w14:paraId="5AE00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"files": {</w:t>
      </w:r>
    </w:p>
    <w:p w14:paraId="7A2BC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"collect_list": [</w:t>
      </w:r>
    </w:p>
    <w:p w14:paraId="4ADB7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{</w:t>
      </w:r>
    </w:p>
    <w:p w14:paraId="64753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"file_path": "/var/log/mongodb/mongod.log",</w:t>
      </w:r>
    </w:p>
    <w:p w14:paraId="1945D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"log_group_name": "MongoDB-Logs",</w:t>
      </w:r>
    </w:p>
    <w:p w14:paraId="565EF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"log_stream_name": "{instance_id}",</w:t>
      </w:r>
    </w:p>
    <w:p w14:paraId="4A737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"timezone": "UTC"</w:t>
      </w:r>
    </w:p>
    <w:p w14:paraId="1AF83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}</w:t>
      </w:r>
    </w:p>
    <w:p w14:paraId="64F27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]</w:t>
      </w:r>
    </w:p>
    <w:p w14:paraId="35A55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}</w:t>
      </w:r>
    </w:p>
    <w:p w14:paraId="5D56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14:paraId="660A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}</w:t>
      </w:r>
    </w:p>
    <w:p w14:paraId="2EF8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14:paraId="09442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EOF</w:t>
      </w:r>
    </w:p>
    <w:p w14:paraId="5D55B5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7"/>
          <w:szCs w:val="27"/>
          <w:lang w:eastAsia="en-IN"/>
        </w:rPr>
        <w:t>Step 2: Apply the Configuration</w:t>
      </w:r>
    </w:p>
    <w:p w14:paraId="06D56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amazon-cloudwatch-agent-ctl -a fetch-config -m ec2 -c file:/opt/aws/amazon-cloudwatch-agent/bin/log-config.json -s</w:t>
      </w:r>
    </w:p>
    <w:p w14:paraId="49BE6D9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3: Restart the CloudWatch Agent</w:t>
      </w:r>
    </w:p>
    <w:p w14:paraId="06108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sudo systemctl restart amazon-cloudwatch-agent</w:t>
      </w:r>
    </w:p>
    <w:p w14:paraId="5F73D2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E1C2E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  <w:t>3. Verify CloudWatch Metrics &amp; Logs</w:t>
      </w:r>
    </w:p>
    <w:p w14:paraId="72668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Check Metrics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</w:t>
      </w:r>
    </w:p>
    <w:p w14:paraId="6D0325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AWS Console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CloudWatch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Metrics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EC2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View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CPU and Memory Usage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3A765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Check MongoDB Logs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</w:t>
      </w:r>
    </w:p>
    <w:p w14:paraId="6964F3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AWS Console → CloudWatch → Log Groups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31EB82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Look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MongoDB-Logs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check for MongoDB errors.</w:t>
      </w:r>
    </w:p>
    <w:p w14:paraId="3F74E1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C108DA0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723890" cy="3220085"/>
            <wp:effectExtent l="0" t="0" r="6350" b="10795"/>
            <wp:docPr id="1" name="Picture 1" descr="Screenshot (5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E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36"/>
          <w:szCs w:val="36"/>
          <w:lang w:eastAsia="en-IN"/>
        </w:rPr>
        <w:t>4. Ensure IAM Role is Attached to EC2</w:t>
      </w:r>
    </w:p>
    <w:p w14:paraId="129CA4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If CloudWatch is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 receiving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, make sure your EC2 instance has the correct IAM role attached:</w:t>
      </w:r>
    </w:p>
    <w:p w14:paraId="4B84E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Go to AWS IAM Console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Roles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15F31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Create or edit an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EC2 IAM Role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48D63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Attach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CloudWatchAgentServerPolicy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1B145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Assign the IAM role to your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EC2 instance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under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Actions → Security → Modify IAM Role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CBB5E86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drawing>
          <wp:inline distT="0" distB="0" distL="114300" distR="114300">
            <wp:extent cx="5722620" cy="2912110"/>
            <wp:effectExtent l="0" t="0" r="7620" b="1397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849D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3367E"/>
    <w:multiLevelType w:val="multilevel"/>
    <w:tmpl w:val="13333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0CC3587"/>
    <w:multiLevelType w:val="multilevel"/>
    <w:tmpl w:val="60CC35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16"/>
    <w:rsid w:val="002D6E16"/>
    <w:rsid w:val="00431FE4"/>
    <w:rsid w:val="005B1603"/>
    <w:rsid w:val="042E355E"/>
    <w:rsid w:val="053D1A99"/>
    <w:rsid w:val="0D3F756A"/>
    <w:rsid w:val="136278DA"/>
    <w:rsid w:val="1938516E"/>
    <w:rsid w:val="1AB0225C"/>
    <w:rsid w:val="2316669C"/>
    <w:rsid w:val="25D81723"/>
    <w:rsid w:val="28474D20"/>
    <w:rsid w:val="291369F2"/>
    <w:rsid w:val="30430644"/>
    <w:rsid w:val="356F0F35"/>
    <w:rsid w:val="3590706C"/>
    <w:rsid w:val="35D65462"/>
    <w:rsid w:val="38022573"/>
    <w:rsid w:val="429B73D4"/>
    <w:rsid w:val="57E44562"/>
    <w:rsid w:val="59537C18"/>
    <w:rsid w:val="5BC23035"/>
    <w:rsid w:val="63791642"/>
    <w:rsid w:val="6A327846"/>
    <w:rsid w:val="7393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3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3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4">
    <w:name w:val="HTML Preformatted Char"/>
    <w:basedOn w:val="4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455</Words>
  <Characters>2597</Characters>
  <Lines>21</Lines>
  <Paragraphs>6</Paragraphs>
  <TotalTime>2027</TotalTime>
  <ScaleCrop>false</ScaleCrop>
  <LinksUpToDate>false</LinksUpToDate>
  <CharactersWithSpaces>3046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2025-02-02T07:49:00Z</dcterms:created>
  <dc:creator>Gajendra N - Bangalore - Devops</dc:creator>
  <cp:lastModifiedBy>gajendra varma</cp:lastModifiedBy>
  <dcterms:modified xsi:type="dcterms:W3CDTF">2025-02-03T17:58:32Z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AABB8D7A93144120965AA8DD0076A472_12</vt:lpwstr>
  </property>
</Properties>
</file>