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pxo7pnub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AI-Powered Job Application Automation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xp4wytwi3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Approach &amp; Implementation Plan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an AI-powered platform that discovers relevant jobs, evaluates them against a candidate profile, prepares tailored application materials, assists with application forms, and tracks the complete recruitment pipeline with human approval before final submission.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ufc0h26il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automate the repetitive parts of a job search while keeping the candidate in control of important decisions.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3gin7etsv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goals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discover relevant jobs.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 and irrelevant jobs.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job descriptions.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jobs against the candidate's skills and experience.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job-match score.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skill gaps.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most relevant resume experience.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tailored resume/application version.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tailored cover letter.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application forms automatically where permitted.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human approval before final submission.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applications and outcomes.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analytics on the job search.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improve matching based on application/interview results.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cxksjsqmb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High-Level Architecture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JOB SOURCES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+--------------+--------------+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|              |   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APIs/Feeds     Career Pages    Other Sources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|              |     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+--------------+--------------+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JOB COLLECTION LAYER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v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DATA CLEANING LAYER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+----------+----------+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|          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Deduplication          Validation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|               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+----------+----------+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v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JOB DATABASE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PostgreSQL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v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AI MATCHING ENGINE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/       |        \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/        |         \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Rules Engine  Embeddings   LLM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\        |         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\       |        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+------+-------+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v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MATCH SCORE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0-100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v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APPLICATION PREPARATION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/                 \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/                   \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Resume Personalization    Cover Letter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\                   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\                 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+-------+-------+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HUMAN REVIEW LAYER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APPLICATION ASSISTANT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APPLICATION DB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DASHBOARD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ANALYTICS / REPORTS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odnpswxbi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Technology Stack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14dzryqba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qoke63il8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o5htbs3fn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API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model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 Transformers where appropriate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manyeevgu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Framework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without a framework.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evaluate: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LlamaIndex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frameworks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understand the underlying architecture rather than hiding everything behind a framework.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sdxmdpmbo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Browser Automation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on websites where automation is permitted.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yl1wn9f35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move to: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/ Next.js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iswn7yvr5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Container Apps / App Service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PostgreSQL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Storage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Insights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4avd5088x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Phase 0 — Define Candidate Profile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collecting jobs, create a structured candidate profile.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g1nru0z6g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Candidate information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+-- Name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+-- Email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+-- Phone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+-- Location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+-- LinkedIn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+-- GitHub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Professional Information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+-- Current role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+-- Years of experience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+-- Previous roles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+-- Companies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+-- Projects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+-- Programming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+-- Data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+-- Cloud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+-- AI/ML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+-- Databases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+-- Frameworks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+-- Degree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+-- University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+-- Graduation year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+-- Target roles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+-- Locations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+-- Remote/hybrid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+-- Salary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+-- Sponsorship requirements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the information in structured JSON and PostgreSQL.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gakeslwl8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Phase 1 — Job Discovery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l8il97p96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discover jobs matching the target roles.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target roles: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AI Engineer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Generative AI Engineer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Machine Learning Engineer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LLM Engineer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Applied AI Engineer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AI/ML Engineer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AI Platform Engineer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hb2bu9i6o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sources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company career APIs/feeds where available.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APIs.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Permitted career-page access.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sources that explicitly allow automated access.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building the system around aggressive scraping of sites that prohibit automated access.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q51ys8z34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collector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job_collector/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+-- source_base.py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+-- company_careers.py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+-- api_source.py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+-- parser.py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+-- scheduler.py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source should return the same internal job format.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"title": "AI Engineer",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"company": "Company A",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"location": "Toronto, Canada",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"description": "...",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"url": "...",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"posted_date": "...",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"source": "company_careers"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nwtmsinhm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Phase 2 — Job Data Processing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job data will contain: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postings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fields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parameters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titles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locations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processing pipeline.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Raw Job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HTML Cleaning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Text Extraction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Field Normalization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Location Normalization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Job Title Normalization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Validated Job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9pzereofj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Phase 3 — Job Deduplication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job may appear in multiple sources.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Indeed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Company Website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Recruiter Website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all refer to the same position.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fingerprint using: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Job ID / URL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exact identifiers when available.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cases where exact matching isn't possible, use similarity matching.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qtjjwp760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Phase 4 — Job Database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PostgreSQL.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k6gfm8az8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jobs table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external_job_id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remote_type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salary_min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salary_max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job_url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posted_date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discovered_date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job_hash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3a1ohh9z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candidate_profile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candidate_profile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profile_data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hdoqp7v1q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skill_name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skill_category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skill_level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years_experience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muljm3zhv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Phase 5 — Job Classification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scoring, classify the job.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AI Engineer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+-- AI/ML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+-- GenAI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+-- Backend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+-- Data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+-- Cloud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classifier should determine: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1tjgrte2j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category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AI Engineer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ML Engineer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Data Engineer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Data Scientist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Research Scientist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ta9ldkz7u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Seniority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Intern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Junior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Mid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Senior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qqcx8mz6v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category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GCP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Vector DB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72kqm9te2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Phase 6 — Job Matching Engine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AI component.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hybrid approach rather than relying only on an LLM.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JOB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+----------+----------+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|          |          |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v          v          v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Rule Match  Embedding   LLM Analysis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|          |          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+----------+----------+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v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Score Engine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v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0 - 100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qdti6q8ad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Phase 7 — Matching Score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weighting: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Skill Match             35%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Experience Match        20%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Role Match              20%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Location Match          10%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Education Match          5%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Salary Match             5%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Work Authorization       5%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AI Engineer — Company 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Overall Match: 92%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Skills              95%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Experience           90%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Role                 98%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Location             100%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Education             85%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Salary                80%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Authorization         80%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t2w8l9yz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Phase 8 — Semantic Matching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 matching alone is insufficient.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Azure OpenAI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Experience developing applications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using Azure-hosted foundation models.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semantic model should recognize that these concepts may be related.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embeddings for: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Candidate profile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Candidate projects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Candidate skills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Job description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Job requirements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embeddings using pgvector.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calculate similarity.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y876sv36b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Phase 9 — Skill Gap Analysis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strong job, generate: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+-- Python              ✓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+-- SQL                 ✓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+-- Azure               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+-- RAG                 ✓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+-- Kubernetes          ✗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+-- PyTorch             △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Strong Match: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Partial: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can also tell you what to learn next.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2dkfisgnh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Phase 10 — Resume Management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Master Resume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+-- AI Engineer Resume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+-- GenAI Resume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+-- ML Engineer Resume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+-- Data → AI Resume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master resume is the source of truth.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never invent: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employment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only reorganize or emphasize legitimate information.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dctapxeep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Phase 11 — Resume Personalization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Job Description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Candidate Master Resume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Candidate Projects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Recommended Resume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job emphasizes: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Azure OpenAI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prioritize legitimate experience involving those areas.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r2fwxvloyb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Phase 12 — Cover Letter Generation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tailored cover letter using: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Job description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Candidate profile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Relevant experience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Relevant project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avoid generic statements.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Opening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Why this role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Relevant technical experience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Relevant AI project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Why the company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Closing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3trqrz6en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Phase 13 — Application Preparation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candidate selects:</w:t>
      </w:r>
    </w:p>
    <w:p w:rsidR="00000000" w:rsidDel="00000000" w:rsidP="00000000" w:rsidRDefault="00000000" w:rsidRPr="00000000" w14:paraId="000001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creates an application package: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+-- Job details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+-- Match score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+-- Resume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+-- Cover letter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+-- Suggested answers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+-- Missing information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4a7uflcb9w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Phase 14 — Browser Automation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Playwright where the target site permits automation.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Open Application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Read Page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Identify Fields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Map Fields to Candidate Data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Fill Safe Fields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Upload Resume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Insert Cover Letter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Generate Suggested Answers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STOP FOR HUMAN REVIEW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stkjxb7fq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Human-in-the-Loop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stop before sensitive or consequential decisions.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"Will you require sponsorship?"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ASK USER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"Are you legally authorized to work here?"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ASK USER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"Expected salary?"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ASK USER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"Submit application?"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USER APPROVAL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against incorrect applications.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ncl9ngyjk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Phase 15 — Application Tracker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application record.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job_id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candidate_id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resume_version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cover_letter_version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date_applied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application_url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follow_up_date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last_updated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values: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FOUND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PREPARING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READY_FOR_REVIEW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APPLIED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OA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FINAL_ROUND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WITHDRAWN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y24xzcd0w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Phase 16 — Dashboard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dashboard showing: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AI JOB APPLICATION DASHBOARD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Jobs discovered             327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Strong matches               48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Applications                 21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Interviews                    4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Offers                        0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TOP MATCHES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94%  AI Engineer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91%  GenAI Engineer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89%  ML Engineer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87%  AI Platform Engineer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APPLICATION FUNNEL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Discovered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Applied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hkfqyy0m1q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Phase 17 — Notifications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notifications for:</w:t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high-match jobs</w:t>
      </w:r>
    </w:p>
    <w:p w:rsidR="00000000" w:rsidDel="00000000" w:rsidP="00000000" w:rsidRDefault="00000000" w:rsidRPr="00000000" w14:paraId="000002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ready for review</w:t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status</w:t>
      </w:r>
    </w:p>
    <w:p w:rsidR="00000000" w:rsidDel="00000000" w:rsidP="00000000" w:rsidRDefault="00000000" w:rsidRPr="00000000" w14:paraId="000002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dates</w:t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deadlines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New strong match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AI Engineer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Company: XYZ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Location: Toronto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Match: 94%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Key matches: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Python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Azure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LLM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RAG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FastAPI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Application package is ready for review.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8nadc1gm7y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Phase 18 — Scheduling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job discovery automatically.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08:00 AM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Collect new jobs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Remove duplicates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Classify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Notify if score &gt;= 85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repeatedly hammer websites. Use reasonable schedules, APIs, feeds, and site rules.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br6gh2cp3c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Phase 19 — AI Agent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basic system works, introduce an AI agent.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can access controlled tools: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search_jobs()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get_job()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score_job()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get_candidate_profile()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find_relevant_experience()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generate_resume()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generate_cover_letter()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save_application()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get_application_status()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"Find me good AI Engineer jobs in Canada."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Agent: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+-- Search jobs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+-- Filter Canada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+-- Filter AI Engineer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+-- Score candidates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+-- Remove duplicates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+-- Return top matches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gnh4ofumxm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Phase 20 — RAG System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private candidate knowledge base.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Master Resume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Previous Work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Semantic Retrieval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job is analyzed: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Job Description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Retrieve relevant candidate experience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Generate application material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hallucinations and makes personalization more reliable.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2jl9nodn6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Phase 21 — Evaluation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need evaluation.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euuhewenv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Matching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Job Match Accuracy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False Positive Rate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False Negative Rate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s3lcdah1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Applications / Week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Interview Rate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Response Rate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ac19ktqbj3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generation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Resume Relevance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Cover Letter Relevance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Hallucination Rate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sml0vmlry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API Latency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LLM Cost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Application Success Rate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28pyfm60kn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Phase 22 — Feedback Loop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actual outcomes to improve the system.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Score = 91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Applied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Score = 84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Applied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analyze which factors correlate with success.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improvement: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Initial model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Skill Match       35%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Experience        20%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Role Match        20%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After 200 applications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Skill Match       30%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Experience        30%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Role Match        15%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AI Experience     15%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Location           5%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Other              5%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scoring model can evolve based on real outcomes.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nrpueb3etf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Phase 23 — Security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sensitive information securely.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3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 sensitive data.</w:t>
      </w:r>
    </w:p>
    <w:p w:rsidR="00000000" w:rsidDel="00000000" w:rsidP="00000000" w:rsidRDefault="00000000" w:rsidRPr="00000000" w14:paraId="000003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environment variables for secrets.</w:t>
      </w:r>
    </w:p>
    <w:p w:rsidR="00000000" w:rsidDel="00000000" w:rsidP="00000000" w:rsidRDefault="00000000" w:rsidRPr="00000000" w14:paraId="000003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commit API keys.</w:t>
      </w:r>
    </w:p>
    <w:p w:rsidR="00000000" w:rsidDel="00000000" w:rsidP="00000000" w:rsidRDefault="00000000" w:rsidRPr="00000000" w14:paraId="000003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Azure Key Vault in production.</w:t>
      </w:r>
    </w:p>
    <w:p w:rsidR="00000000" w:rsidDel="00000000" w:rsidP="00000000" w:rsidRDefault="00000000" w:rsidRPr="00000000" w14:paraId="000003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authentication.</w:t>
      </w:r>
    </w:p>
    <w:p w:rsidR="00000000" w:rsidDel="00000000" w:rsidP="00000000" w:rsidRDefault="00000000" w:rsidRPr="00000000" w14:paraId="000003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access to candidate data.</w:t>
      </w:r>
    </w:p>
    <w:p w:rsidR="00000000" w:rsidDel="00000000" w:rsidP="00000000" w:rsidRDefault="00000000" w:rsidRPr="00000000" w14:paraId="000003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system actions.</w:t>
      </w:r>
    </w:p>
    <w:p w:rsidR="00000000" w:rsidDel="00000000" w:rsidP="00000000" w:rsidRDefault="00000000" w:rsidRPr="00000000" w14:paraId="000003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an audit trail of application changes.</w:t>
      </w:r>
    </w:p>
    <w:p w:rsidR="00000000" w:rsidDel="00000000" w:rsidP="00000000" w:rsidRDefault="00000000" w:rsidRPr="00000000" w14:paraId="000003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expose private candidate information through logs.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aoe4tgnq6w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Phase 24 — Dockerization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separate services initially only where useful.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docker-compose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+-- FastAPI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+-- PostgreSQL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+-- Streamlit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architecture: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+-------- PostgreSQL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+-------- LLM API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+-------- pgvector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r8qfisexit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Phase 25 — Cloud Deployment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to Azure.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architecture: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Internet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v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Azure Frontend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v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FastAPI Service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+---------+---------+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|                   |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v                   v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Azure PostgreSQL      LLM Service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+ pgvector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Job Database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Azure Key Vault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Application Insights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Blob Storage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djpdy6mwm1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Phase 26 — CI/CD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repository: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ai-job-agent/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│   ├── matching/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│   ├── llm/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│   └── database/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├── collectors/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│   ├── sources/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│   ├── parsers/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│   └── scheduler/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├── prompts/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├── migrations/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├── docker/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Lint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Build Docker Image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Deploy to Azure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gxln45hivt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Recommended Development Sequence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everything simultaneously.</w:t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s40o4qflo3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1 — MVP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Candidate Profile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Job Collector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Basic Dashboard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42jitghz3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2 — AI Matching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Skill Extraction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Rule Matching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Embedding Similarity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Match Score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r1brm9een1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3 — Application Generator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Tailored Resume Recommendations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Cover Letter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mpn6kb04l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4 — Application Assistant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Application Form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Automatic Safe Field Filling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454dczgrt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5 — RAG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Candidate Documents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Relevant Experience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v39drwnv58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6 — AI Agent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+-- Search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+-- Match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+-- Retrieve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+-- Generate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+-- Track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ip3buyntic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7 — Production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1w1otnv2hx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Final System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finished system should work like this: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EVERY MORNING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Find new jobs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Clean + dedupe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Classify jobs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AI match scoring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+------------------+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| Score &gt;= 85?     |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+--------+---------+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YES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Notify candidate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Candidate selects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Retrieve relevant experience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Generate application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+-------+-------+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|               |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v               v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Resume        Cover Letter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|               |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+-------+-------+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Human Review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Application Form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Human Approval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SUBMIT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Track Outcome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Analytics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 v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Improve Model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zx3uvcvbk3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Success Criteria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complete when you can:</w:t>
      </w:r>
    </w:p>
    <w:p w:rsidR="00000000" w:rsidDel="00000000" w:rsidP="00000000" w:rsidRDefault="00000000" w:rsidRPr="00000000" w14:paraId="000004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discover relevant jobs.</w:t>
      </w:r>
    </w:p>
    <w:p w:rsidR="00000000" w:rsidDel="00000000" w:rsidP="00000000" w:rsidRDefault="00000000" w:rsidRPr="00000000" w14:paraId="000004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jobs in PostgreSQL.</w:t>
      </w:r>
    </w:p>
    <w:p w:rsidR="00000000" w:rsidDel="00000000" w:rsidP="00000000" w:rsidRDefault="00000000" w:rsidRPr="00000000" w14:paraId="000004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Deduplicate postings.</w:t>
      </w:r>
    </w:p>
    <w:p w:rsidR="00000000" w:rsidDel="00000000" w:rsidP="00000000" w:rsidRDefault="00000000" w:rsidRPr="00000000" w14:paraId="000004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job requirements.</w:t>
      </w:r>
    </w:p>
    <w:p w:rsidR="00000000" w:rsidDel="00000000" w:rsidP="00000000" w:rsidRDefault="00000000" w:rsidRPr="00000000" w14:paraId="000004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jobs against your profile.</w:t>
      </w:r>
    </w:p>
    <w:p w:rsidR="00000000" w:rsidDel="00000000" w:rsidP="00000000" w:rsidRDefault="00000000" w:rsidRPr="00000000" w14:paraId="000004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a job received its score.</w:t>
      </w:r>
    </w:p>
    <w:p w:rsidR="00000000" w:rsidDel="00000000" w:rsidP="00000000" w:rsidRDefault="00000000" w:rsidRPr="00000000" w14:paraId="000004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skills.</w:t>
      </w:r>
    </w:p>
    <w:p w:rsidR="00000000" w:rsidDel="00000000" w:rsidP="00000000" w:rsidRDefault="00000000" w:rsidRPr="00000000" w14:paraId="000004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relevant experience using RAG.</w:t>
      </w:r>
    </w:p>
    <w:p w:rsidR="00000000" w:rsidDel="00000000" w:rsidP="00000000" w:rsidRDefault="00000000" w:rsidRPr="00000000" w14:paraId="000004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tailored application materials.</w:t>
      </w:r>
    </w:p>
    <w:p w:rsidR="00000000" w:rsidDel="00000000" w:rsidP="00000000" w:rsidRDefault="00000000" w:rsidRPr="00000000" w14:paraId="000004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application forms where permitted.</w:t>
      </w:r>
    </w:p>
    <w:p w:rsidR="00000000" w:rsidDel="00000000" w:rsidP="00000000" w:rsidRDefault="00000000" w:rsidRPr="00000000" w14:paraId="000004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human approval for sensitive decisions.</w:t>
      </w:r>
    </w:p>
    <w:p w:rsidR="00000000" w:rsidDel="00000000" w:rsidP="00000000" w:rsidRDefault="00000000" w:rsidRPr="00000000" w14:paraId="000004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applications.</w:t>
      </w:r>
    </w:p>
    <w:p w:rsidR="00000000" w:rsidDel="00000000" w:rsidP="00000000" w:rsidRDefault="00000000" w:rsidRPr="00000000" w14:paraId="000004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application analytics.</w:t>
      </w:r>
    </w:p>
    <w:p w:rsidR="00000000" w:rsidDel="00000000" w:rsidP="00000000" w:rsidRDefault="00000000" w:rsidRPr="00000000" w14:paraId="000004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the system to Azure.</w:t>
      </w:r>
    </w:p>
    <w:p w:rsidR="00000000" w:rsidDel="00000000" w:rsidP="00000000" w:rsidRDefault="00000000" w:rsidRPr="00000000" w14:paraId="000004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the system.</w:t>
      </w:r>
    </w:p>
    <w:p w:rsidR="00000000" w:rsidDel="00000000" w:rsidP="00000000" w:rsidRDefault="00000000" w:rsidRPr="00000000" w14:paraId="000004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complete architecture in an AI Engineer interview.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kiq0h12ije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Portfolio Positioning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should be presented as more than a job-search automation tool.</w:t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69rnowmngw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 project title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Job Application Agent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quuohri97y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LLMs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9k72osti5d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engineering concepts demonstrated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Generative AI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LLM Evaluation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Agentic Workflows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Browser Automation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LLMOps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Human-in-the-Loop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project directly relevant to </w:t>
      </w:r>
      <w:r w:rsidDel="00000000" w:rsidR="00000000" w:rsidRPr="00000000">
        <w:rPr>
          <w:b w:val="1"/>
          <w:bCs w:val="1"/>
          <w:rtl w:val="0"/>
        </w:rPr>
        <w:t xml:space="preserve">AI Engineer, GenAI Engineer, Applied AI Engineer, LLM Engineer, and ML Engineer</w:t>
      </w:r>
      <w:r w:rsidDel="00000000" w:rsidR="00000000" w:rsidRPr="00000000">
        <w:rPr>
          <w:rtl w:val="0"/>
        </w:rPr>
        <w:t xml:space="preserve"> applications.</w:t>
      </w:r>
    </w:p>
    <w:p w:rsidR="00000000" w:rsidDel="00000000" w:rsidP="00000000" w:rsidRDefault="00000000" w:rsidRPr="00000000" w14:paraId="000004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pwam52v1nx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Recommended First Build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this exact MVP: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YOUR RESUME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        v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 Candidate Profile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      v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+-------------------+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| Job Collector      |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+---------+---------+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PostgreSQL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Job Matching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Match Score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  Streamlit UI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Select Job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Generate Cover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Application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Tracker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build the agent, RAG, browser automation, or cloud deployment first.</w:t>
      </w:r>
      <w:r w:rsidDel="00000000" w:rsidR="00000000" w:rsidRPr="00000000">
        <w:rPr>
          <w:rtl w:val="0"/>
        </w:rPr>
        <w:t xml:space="preserve"> Build this MVP, verify that it works, and then add each layer.</w:t>
      </w:r>
    </w:p>
    <w:p w:rsidR="00000000" w:rsidDel="00000000" w:rsidP="00000000" w:rsidRDefault="00000000" w:rsidRPr="00000000" w14:paraId="000004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 approach will let you learn </w:t>
      </w:r>
      <w:r w:rsidDel="00000000" w:rsidR="00000000" w:rsidRPr="00000000">
        <w:rPr>
          <w:b w:val="1"/>
          <w:bCs w:val="1"/>
          <w:rtl w:val="0"/>
        </w:rPr>
        <w:t xml:space="preserve">AI Engineering while simultaneously building a real system you can use for your own job search.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