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2CD7" w14:textId="77777777" w:rsidR="003941CA" w:rsidRPr="003941CA" w:rsidRDefault="003941CA" w:rsidP="003941CA">
      <w:pPr>
        <w:rPr>
          <w:b/>
          <w:bCs/>
        </w:rPr>
      </w:pPr>
      <w:proofErr w:type="spellStart"/>
      <w:r w:rsidRPr="003941CA">
        <w:rPr>
          <w:b/>
          <w:bCs/>
        </w:rPr>
        <w:t>tem</w:t>
      </w:r>
      <w:proofErr w:type="spellEnd"/>
      <w:r w:rsidRPr="003941CA">
        <w:rPr>
          <w:b/>
          <w:bCs/>
        </w:rPr>
        <w:t xml:space="preserve"> 1 — AI Prompt</w:t>
      </w:r>
    </w:p>
    <w:p w14:paraId="2963FBD0" w14:textId="77777777" w:rsidR="003941CA" w:rsidRPr="003941CA" w:rsidRDefault="003941CA" w:rsidP="003941CA">
      <w:r w:rsidRPr="003941CA">
        <w:t xml:space="preserve">I have a </w:t>
      </w:r>
      <w:proofErr w:type="spellStart"/>
      <w:r w:rsidRPr="003941CA">
        <w:t>FoodRush</w:t>
      </w:r>
      <w:proofErr w:type="spellEnd"/>
      <w:r w:rsidRPr="003941CA">
        <w:t xml:space="preserve"> delivery orders dataset in Power BI.</w:t>
      </w:r>
    </w:p>
    <w:p w14:paraId="7BC02DE1" w14:textId="77777777" w:rsidR="003941CA" w:rsidRPr="003941CA" w:rsidRDefault="003941CA" w:rsidP="003941CA"/>
    <w:p w14:paraId="16AD1058" w14:textId="77777777" w:rsidR="003941CA" w:rsidRPr="003941CA" w:rsidRDefault="003941CA" w:rsidP="003941CA">
      <w:r w:rsidRPr="003941CA">
        <w:t>Write a DAX Measure that calculates Month-over-Month (MoM) Revenue Growth Percentage.</w:t>
      </w:r>
    </w:p>
    <w:p w14:paraId="0858C056" w14:textId="77777777" w:rsidR="003941CA" w:rsidRPr="003941CA" w:rsidRDefault="003941CA" w:rsidP="003941CA"/>
    <w:p w14:paraId="4FD757D7" w14:textId="77777777" w:rsidR="003941CA" w:rsidRPr="003941CA" w:rsidRDefault="003941CA" w:rsidP="003941CA">
      <w:r w:rsidRPr="003941CA">
        <w:t>Requirements:</w:t>
      </w:r>
    </w:p>
    <w:p w14:paraId="1351C094" w14:textId="77777777" w:rsidR="003941CA" w:rsidRPr="003941CA" w:rsidRDefault="003941CA" w:rsidP="003941CA">
      <w:r w:rsidRPr="003941CA">
        <w:t>1. Calculate current month's total revenue.</w:t>
      </w:r>
    </w:p>
    <w:p w14:paraId="4255AFB4" w14:textId="77777777" w:rsidR="003941CA" w:rsidRPr="003941CA" w:rsidRDefault="003941CA" w:rsidP="003941CA">
      <w:r w:rsidRPr="003941CA">
        <w:t>2. Compare it with the previous month's total revenue.</w:t>
      </w:r>
    </w:p>
    <w:p w14:paraId="6C42603C" w14:textId="77777777" w:rsidR="003941CA" w:rsidRPr="003941CA" w:rsidRDefault="003941CA" w:rsidP="003941CA">
      <w:r w:rsidRPr="003941CA">
        <w:t xml:space="preserve">3. Use </w:t>
      </w:r>
      <w:proofErr w:type="gramStart"/>
      <w:r w:rsidRPr="003941CA">
        <w:t>CALCULATE(</w:t>
      </w:r>
      <w:proofErr w:type="gramEnd"/>
      <w:r w:rsidRPr="003941CA">
        <w:t xml:space="preserve">) and </w:t>
      </w:r>
      <w:proofErr w:type="gramStart"/>
      <w:r w:rsidRPr="003941CA">
        <w:t>DATEADD(</w:t>
      </w:r>
      <w:proofErr w:type="gramEnd"/>
      <w:r w:rsidRPr="003941CA">
        <w:t>) to get the previous month's revenue.</w:t>
      </w:r>
    </w:p>
    <w:p w14:paraId="4972C174" w14:textId="77777777" w:rsidR="003941CA" w:rsidRPr="003941CA" w:rsidRDefault="003941CA" w:rsidP="003941CA">
      <w:r w:rsidRPr="003941CA">
        <w:t xml:space="preserve">4. Use </w:t>
      </w:r>
      <w:proofErr w:type="gramStart"/>
      <w:r w:rsidRPr="003941CA">
        <w:t>DIVIDE(</w:t>
      </w:r>
      <w:proofErr w:type="gramEnd"/>
      <w:r w:rsidRPr="003941CA">
        <w:t>) to safely handle cases where previous month's revenue is zero or blank.</w:t>
      </w:r>
    </w:p>
    <w:p w14:paraId="52744918" w14:textId="77777777" w:rsidR="003941CA" w:rsidRPr="003941CA" w:rsidRDefault="003941CA" w:rsidP="003941CA">
      <w:r w:rsidRPr="003941CA">
        <w:t>5. The result must be a Measure, not a Calculated Column.</w:t>
      </w:r>
    </w:p>
    <w:p w14:paraId="52250246" w14:textId="77777777" w:rsidR="003941CA" w:rsidRPr="003941CA" w:rsidRDefault="003941CA" w:rsidP="003941CA">
      <w:r w:rsidRPr="003941CA">
        <w:t>6. The measure must respond correctly to date slicers and page-level filters.</w:t>
      </w:r>
    </w:p>
    <w:p w14:paraId="70D50820" w14:textId="77777777" w:rsidR="003941CA" w:rsidRPr="003941CA" w:rsidRDefault="003941CA" w:rsidP="003941CA">
      <w:r w:rsidRPr="003941CA">
        <w:t>7. It should work in a Card visual and Line Chart.</w:t>
      </w:r>
    </w:p>
    <w:p w14:paraId="37A5A584" w14:textId="77777777" w:rsidR="003941CA" w:rsidRPr="003941CA" w:rsidRDefault="003941CA" w:rsidP="003941CA">
      <w:r w:rsidRPr="003941CA">
        <w:t>8. Provide the DAX code and a short explanation.</w:t>
      </w:r>
    </w:p>
    <w:p w14:paraId="68CB9663" w14:textId="77777777" w:rsidR="003941CA" w:rsidRPr="003941CA" w:rsidRDefault="003941CA" w:rsidP="003941CA">
      <w:pPr>
        <w:rPr>
          <w:b/>
          <w:bCs/>
        </w:rPr>
      </w:pPr>
      <w:r w:rsidRPr="003941CA">
        <w:rPr>
          <w:b/>
          <w:bCs/>
        </w:rPr>
        <w:t>Item 2 — AI Original + Corrected Code</w:t>
      </w:r>
    </w:p>
    <w:p w14:paraId="65554135" w14:textId="77777777" w:rsidR="003941CA" w:rsidRPr="003941CA" w:rsidRDefault="003941CA" w:rsidP="003941CA">
      <w:r w:rsidRPr="003941CA">
        <w:rPr>
          <w:b/>
          <w:bCs/>
        </w:rPr>
        <w:t>AI Original:</w:t>
      </w:r>
    </w:p>
    <w:p w14:paraId="12B38804" w14:textId="77777777" w:rsidR="003941CA" w:rsidRPr="003941CA" w:rsidRDefault="003941CA" w:rsidP="003941CA">
      <w:r w:rsidRPr="003941CA">
        <w:t>MoM Revenue Growth % =</w:t>
      </w:r>
    </w:p>
    <w:p w14:paraId="0C75BB4D" w14:textId="77777777" w:rsidR="003941CA" w:rsidRPr="003941CA" w:rsidRDefault="003941CA" w:rsidP="003941CA">
      <w:r w:rsidRPr="003941CA">
        <w:t xml:space="preserve">VAR </w:t>
      </w:r>
      <w:proofErr w:type="spellStart"/>
      <w:r w:rsidRPr="003941CA">
        <w:t>CurrentRevenue</w:t>
      </w:r>
      <w:proofErr w:type="spellEnd"/>
      <w:r w:rsidRPr="003941CA">
        <w:t xml:space="preserve"> =</w:t>
      </w:r>
    </w:p>
    <w:p w14:paraId="1B9F3525" w14:textId="77777777" w:rsidR="003941CA" w:rsidRPr="003941CA" w:rsidRDefault="003941CA" w:rsidP="003941CA">
      <w:r w:rsidRPr="003941CA">
        <w:t xml:space="preserve">    SUM(</w:t>
      </w:r>
      <w:proofErr w:type="gramStart"/>
      <w:r w:rsidRPr="003941CA">
        <w:t>Orders[</w:t>
      </w:r>
      <w:proofErr w:type="spellStart"/>
      <w:proofErr w:type="gramEnd"/>
      <w:r w:rsidRPr="003941CA">
        <w:t>OrderAmount</w:t>
      </w:r>
      <w:proofErr w:type="spellEnd"/>
      <w:r w:rsidRPr="003941CA">
        <w:t>])</w:t>
      </w:r>
    </w:p>
    <w:p w14:paraId="45C67A73" w14:textId="77777777" w:rsidR="003941CA" w:rsidRPr="003941CA" w:rsidRDefault="003941CA" w:rsidP="003941CA"/>
    <w:p w14:paraId="6A54557B" w14:textId="77777777" w:rsidR="003941CA" w:rsidRPr="003941CA" w:rsidRDefault="003941CA" w:rsidP="003941CA">
      <w:r w:rsidRPr="003941CA">
        <w:t xml:space="preserve">VAR </w:t>
      </w:r>
      <w:proofErr w:type="spellStart"/>
      <w:r w:rsidRPr="003941CA">
        <w:t>PreviousRevenue</w:t>
      </w:r>
      <w:proofErr w:type="spellEnd"/>
      <w:r w:rsidRPr="003941CA">
        <w:t xml:space="preserve"> =</w:t>
      </w:r>
    </w:p>
    <w:p w14:paraId="4060495E" w14:textId="77777777" w:rsidR="003941CA" w:rsidRPr="003941CA" w:rsidRDefault="003941CA" w:rsidP="003941CA">
      <w:r w:rsidRPr="003941CA">
        <w:t xml:space="preserve">    </w:t>
      </w:r>
      <w:proofErr w:type="gramStart"/>
      <w:r w:rsidRPr="003941CA">
        <w:t>CALCULATE(</w:t>
      </w:r>
      <w:proofErr w:type="gramEnd"/>
    </w:p>
    <w:p w14:paraId="48EB7463" w14:textId="77777777" w:rsidR="003941CA" w:rsidRPr="003941CA" w:rsidRDefault="003941CA" w:rsidP="003941CA">
      <w:r w:rsidRPr="003941CA">
        <w:t xml:space="preserve">        SUM(</w:t>
      </w:r>
      <w:proofErr w:type="gramStart"/>
      <w:r w:rsidRPr="003941CA">
        <w:t>Orders[</w:t>
      </w:r>
      <w:proofErr w:type="spellStart"/>
      <w:proofErr w:type="gramEnd"/>
      <w:r w:rsidRPr="003941CA">
        <w:t>OrderAmount</w:t>
      </w:r>
      <w:proofErr w:type="spellEnd"/>
      <w:r w:rsidRPr="003941CA">
        <w:t>]),</w:t>
      </w:r>
    </w:p>
    <w:p w14:paraId="0BDCE09F" w14:textId="77777777" w:rsidR="003941CA" w:rsidRPr="003941CA" w:rsidRDefault="003941CA" w:rsidP="003941CA">
      <w:r w:rsidRPr="003941CA">
        <w:t xml:space="preserve">        DATEADD('Date'[Date], -1, MONTH)</w:t>
      </w:r>
    </w:p>
    <w:p w14:paraId="33A1E165" w14:textId="77777777" w:rsidR="003941CA" w:rsidRPr="003941CA" w:rsidRDefault="003941CA" w:rsidP="003941CA">
      <w:r w:rsidRPr="003941CA">
        <w:t xml:space="preserve">    )</w:t>
      </w:r>
    </w:p>
    <w:p w14:paraId="6450AAEB" w14:textId="77777777" w:rsidR="003941CA" w:rsidRPr="003941CA" w:rsidRDefault="003941CA" w:rsidP="003941CA"/>
    <w:p w14:paraId="05B9E14D" w14:textId="77777777" w:rsidR="003941CA" w:rsidRPr="003941CA" w:rsidRDefault="003941CA" w:rsidP="003941CA">
      <w:r w:rsidRPr="003941CA">
        <w:t>RETURN</w:t>
      </w:r>
    </w:p>
    <w:p w14:paraId="4704F7FA" w14:textId="77777777" w:rsidR="003941CA" w:rsidRPr="003941CA" w:rsidRDefault="003941CA" w:rsidP="003941CA">
      <w:r w:rsidRPr="003941CA">
        <w:lastRenderedPageBreak/>
        <w:t xml:space="preserve">    </w:t>
      </w:r>
      <w:proofErr w:type="gramStart"/>
      <w:r w:rsidRPr="003941CA">
        <w:t>DIVIDE(</w:t>
      </w:r>
      <w:proofErr w:type="gramEnd"/>
    </w:p>
    <w:p w14:paraId="24AA03B8" w14:textId="77777777" w:rsidR="003941CA" w:rsidRPr="003941CA" w:rsidRDefault="003941CA" w:rsidP="003941CA">
      <w:r w:rsidRPr="003941CA">
        <w:t xml:space="preserve">        </w:t>
      </w:r>
      <w:proofErr w:type="spellStart"/>
      <w:r w:rsidRPr="003941CA">
        <w:t>CurrentRevenue</w:t>
      </w:r>
      <w:proofErr w:type="spellEnd"/>
      <w:r w:rsidRPr="003941CA">
        <w:t xml:space="preserve"> - </w:t>
      </w:r>
      <w:proofErr w:type="spellStart"/>
      <w:r w:rsidRPr="003941CA">
        <w:t>PreviousRevenue</w:t>
      </w:r>
      <w:proofErr w:type="spellEnd"/>
      <w:r w:rsidRPr="003941CA">
        <w:t>,</w:t>
      </w:r>
    </w:p>
    <w:p w14:paraId="295D71C7" w14:textId="77777777" w:rsidR="003941CA" w:rsidRPr="003941CA" w:rsidRDefault="003941CA" w:rsidP="003941CA">
      <w:r w:rsidRPr="003941CA">
        <w:t xml:space="preserve">        </w:t>
      </w:r>
      <w:proofErr w:type="spellStart"/>
      <w:r w:rsidRPr="003941CA">
        <w:t>PreviousRevenue</w:t>
      </w:r>
      <w:proofErr w:type="spellEnd"/>
      <w:r w:rsidRPr="003941CA">
        <w:t>,</w:t>
      </w:r>
    </w:p>
    <w:p w14:paraId="00E2A129" w14:textId="77777777" w:rsidR="003941CA" w:rsidRPr="003941CA" w:rsidRDefault="003941CA" w:rsidP="003941CA">
      <w:r w:rsidRPr="003941CA">
        <w:t xml:space="preserve">        0</w:t>
      </w:r>
    </w:p>
    <w:p w14:paraId="114D4869" w14:textId="77777777" w:rsidR="003941CA" w:rsidRPr="003941CA" w:rsidRDefault="003941CA" w:rsidP="003941CA">
      <w:r w:rsidRPr="003941CA">
        <w:t xml:space="preserve">    )</w:t>
      </w:r>
    </w:p>
    <w:p w14:paraId="5CDFA58F" w14:textId="77777777" w:rsidR="003941CA" w:rsidRPr="003941CA" w:rsidRDefault="003941CA" w:rsidP="003941CA">
      <w:r w:rsidRPr="003941CA">
        <w:rPr>
          <w:b/>
          <w:bCs/>
        </w:rPr>
        <w:t>My Corrected Version:</w:t>
      </w:r>
    </w:p>
    <w:p w14:paraId="0ADF33E2" w14:textId="77777777" w:rsidR="003941CA" w:rsidRPr="003941CA" w:rsidRDefault="003941CA" w:rsidP="003941CA">
      <w:r w:rsidRPr="003941CA">
        <w:t>Total Revenue =</w:t>
      </w:r>
    </w:p>
    <w:p w14:paraId="2FD6277D" w14:textId="77777777" w:rsidR="003941CA" w:rsidRPr="003941CA" w:rsidRDefault="003941CA" w:rsidP="003941CA">
      <w:r w:rsidRPr="003941CA">
        <w:t>SUM(</w:t>
      </w:r>
      <w:proofErr w:type="gramStart"/>
      <w:r w:rsidRPr="003941CA">
        <w:t>Orders[</w:t>
      </w:r>
      <w:proofErr w:type="spellStart"/>
      <w:proofErr w:type="gramEnd"/>
      <w:r w:rsidRPr="003941CA">
        <w:t>OrderAmount</w:t>
      </w:r>
      <w:proofErr w:type="spellEnd"/>
      <w:r w:rsidRPr="003941CA">
        <w:t>])</w:t>
      </w:r>
    </w:p>
    <w:p w14:paraId="45B5BDB4" w14:textId="77777777" w:rsidR="003941CA" w:rsidRPr="003941CA" w:rsidRDefault="003941CA" w:rsidP="003941CA">
      <w:r w:rsidRPr="003941CA">
        <w:t>MoM Revenue Growth % =</w:t>
      </w:r>
    </w:p>
    <w:p w14:paraId="683B6D51" w14:textId="77777777" w:rsidR="003941CA" w:rsidRPr="003941CA" w:rsidRDefault="003941CA" w:rsidP="003941CA">
      <w:r w:rsidRPr="003941CA">
        <w:t xml:space="preserve">VAR </w:t>
      </w:r>
      <w:proofErr w:type="spellStart"/>
      <w:r w:rsidRPr="003941CA">
        <w:t>CurrentRevenue</w:t>
      </w:r>
      <w:proofErr w:type="spellEnd"/>
      <w:r w:rsidRPr="003941CA">
        <w:t xml:space="preserve"> =</w:t>
      </w:r>
    </w:p>
    <w:p w14:paraId="4ADDAED7" w14:textId="77777777" w:rsidR="003941CA" w:rsidRPr="003941CA" w:rsidRDefault="003941CA" w:rsidP="003941CA">
      <w:r w:rsidRPr="003941CA">
        <w:t xml:space="preserve">    [Total Revenue]</w:t>
      </w:r>
    </w:p>
    <w:p w14:paraId="358955F5" w14:textId="77777777" w:rsidR="003941CA" w:rsidRPr="003941CA" w:rsidRDefault="003941CA" w:rsidP="003941CA"/>
    <w:p w14:paraId="70B36866" w14:textId="77777777" w:rsidR="003941CA" w:rsidRPr="003941CA" w:rsidRDefault="003941CA" w:rsidP="003941CA">
      <w:r w:rsidRPr="003941CA">
        <w:t xml:space="preserve">VAR </w:t>
      </w:r>
      <w:proofErr w:type="spellStart"/>
      <w:r w:rsidRPr="003941CA">
        <w:t>PreviousRevenue</w:t>
      </w:r>
      <w:proofErr w:type="spellEnd"/>
      <w:r w:rsidRPr="003941CA">
        <w:t xml:space="preserve"> =</w:t>
      </w:r>
    </w:p>
    <w:p w14:paraId="2DB90D70" w14:textId="77777777" w:rsidR="003941CA" w:rsidRPr="003941CA" w:rsidRDefault="003941CA" w:rsidP="003941CA">
      <w:r w:rsidRPr="003941CA">
        <w:t xml:space="preserve">    </w:t>
      </w:r>
      <w:proofErr w:type="gramStart"/>
      <w:r w:rsidRPr="003941CA">
        <w:t>CALCULATE(</w:t>
      </w:r>
      <w:proofErr w:type="gramEnd"/>
    </w:p>
    <w:p w14:paraId="2F45493F" w14:textId="77777777" w:rsidR="003941CA" w:rsidRPr="003941CA" w:rsidRDefault="003941CA" w:rsidP="003941CA">
      <w:r w:rsidRPr="003941CA">
        <w:t xml:space="preserve">        [Total Revenue],</w:t>
      </w:r>
    </w:p>
    <w:p w14:paraId="1017BB46" w14:textId="77777777" w:rsidR="003941CA" w:rsidRPr="003941CA" w:rsidRDefault="003941CA" w:rsidP="003941CA">
      <w:r w:rsidRPr="003941CA">
        <w:t xml:space="preserve">        DATEADD('Date'[Date], -1, MONTH)</w:t>
      </w:r>
    </w:p>
    <w:p w14:paraId="7978278C" w14:textId="77777777" w:rsidR="003941CA" w:rsidRPr="003941CA" w:rsidRDefault="003941CA" w:rsidP="003941CA">
      <w:r w:rsidRPr="003941CA">
        <w:t xml:space="preserve">    )</w:t>
      </w:r>
    </w:p>
    <w:p w14:paraId="11920BC4" w14:textId="77777777" w:rsidR="003941CA" w:rsidRPr="003941CA" w:rsidRDefault="003941CA" w:rsidP="003941CA"/>
    <w:p w14:paraId="2ADA12E1" w14:textId="77777777" w:rsidR="003941CA" w:rsidRPr="003941CA" w:rsidRDefault="003941CA" w:rsidP="003941CA">
      <w:r w:rsidRPr="003941CA">
        <w:t>RETURN</w:t>
      </w:r>
    </w:p>
    <w:p w14:paraId="0B130FD1" w14:textId="77777777" w:rsidR="003941CA" w:rsidRPr="003941CA" w:rsidRDefault="003941CA" w:rsidP="003941CA">
      <w:r w:rsidRPr="003941CA">
        <w:t xml:space="preserve">    </w:t>
      </w:r>
      <w:proofErr w:type="gramStart"/>
      <w:r w:rsidRPr="003941CA">
        <w:t>IF(</w:t>
      </w:r>
      <w:proofErr w:type="gramEnd"/>
    </w:p>
    <w:p w14:paraId="755282BD" w14:textId="77777777" w:rsidR="003941CA" w:rsidRPr="003941CA" w:rsidRDefault="003941CA" w:rsidP="003941CA">
      <w:r w:rsidRPr="003941CA">
        <w:t xml:space="preserve">        ISBLANK(</w:t>
      </w:r>
      <w:proofErr w:type="spellStart"/>
      <w:r w:rsidRPr="003941CA">
        <w:t>PreviousRevenue</w:t>
      </w:r>
      <w:proofErr w:type="spellEnd"/>
      <w:r w:rsidRPr="003941CA">
        <w:t xml:space="preserve">) || </w:t>
      </w:r>
      <w:proofErr w:type="spellStart"/>
      <w:r w:rsidRPr="003941CA">
        <w:t>PreviousRevenue</w:t>
      </w:r>
      <w:proofErr w:type="spellEnd"/>
      <w:r w:rsidRPr="003941CA">
        <w:t xml:space="preserve"> = 0,</w:t>
      </w:r>
    </w:p>
    <w:p w14:paraId="796E873D" w14:textId="77777777" w:rsidR="003941CA" w:rsidRPr="003941CA" w:rsidRDefault="003941CA" w:rsidP="003941CA">
      <w:r w:rsidRPr="003941CA">
        <w:t xml:space="preserve">        </w:t>
      </w:r>
      <w:proofErr w:type="gramStart"/>
      <w:r w:rsidRPr="003941CA">
        <w:t>BLANK(</w:t>
      </w:r>
      <w:proofErr w:type="gramEnd"/>
      <w:r w:rsidRPr="003941CA">
        <w:t>),</w:t>
      </w:r>
    </w:p>
    <w:p w14:paraId="204735A9" w14:textId="77777777" w:rsidR="003941CA" w:rsidRPr="003941CA" w:rsidRDefault="003941CA" w:rsidP="003941CA">
      <w:r w:rsidRPr="003941CA">
        <w:t xml:space="preserve">        </w:t>
      </w:r>
      <w:proofErr w:type="gramStart"/>
      <w:r w:rsidRPr="003941CA">
        <w:t>DIVIDE(</w:t>
      </w:r>
      <w:proofErr w:type="gramEnd"/>
    </w:p>
    <w:p w14:paraId="66E249AB" w14:textId="77777777" w:rsidR="003941CA" w:rsidRPr="003941CA" w:rsidRDefault="003941CA" w:rsidP="003941CA">
      <w:r w:rsidRPr="003941CA">
        <w:t xml:space="preserve">            </w:t>
      </w:r>
      <w:proofErr w:type="spellStart"/>
      <w:r w:rsidRPr="003941CA">
        <w:t>CurrentRevenue</w:t>
      </w:r>
      <w:proofErr w:type="spellEnd"/>
      <w:r w:rsidRPr="003941CA">
        <w:t xml:space="preserve"> - </w:t>
      </w:r>
      <w:proofErr w:type="spellStart"/>
      <w:r w:rsidRPr="003941CA">
        <w:t>PreviousRevenue</w:t>
      </w:r>
      <w:proofErr w:type="spellEnd"/>
      <w:r w:rsidRPr="003941CA">
        <w:t>,</w:t>
      </w:r>
    </w:p>
    <w:p w14:paraId="12310495" w14:textId="77777777" w:rsidR="003941CA" w:rsidRPr="003941CA" w:rsidRDefault="003941CA" w:rsidP="003941CA">
      <w:r w:rsidRPr="003941CA">
        <w:t xml:space="preserve">            </w:t>
      </w:r>
      <w:proofErr w:type="spellStart"/>
      <w:r w:rsidRPr="003941CA">
        <w:t>PreviousRevenue</w:t>
      </w:r>
      <w:proofErr w:type="spellEnd"/>
    </w:p>
    <w:p w14:paraId="7D898B56" w14:textId="77777777" w:rsidR="003941CA" w:rsidRPr="003941CA" w:rsidRDefault="003941CA" w:rsidP="003941CA">
      <w:r w:rsidRPr="003941CA">
        <w:t xml:space="preserve">        )</w:t>
      </w:r>
    </w:p>
    <w:p w14:paraId="20B35FD3" w14:textId="77777777" w:rsidR="003941CA" w:rsidRPr="003941CA" w:rsidRDefault="003941CA" w:rsidP="003941CA">
      <w:r w:rsidRPr="003941CA">
        <w:t xml:space="preserve">    )</w:t>
      </w:r>
    </w:p>
    <w:p w14:paraId="1C6FE59D" w14:textId="77777777" w:rsidR="003941CA" w:rsidRPr="003941CA" w:rsidRDefault="003941CA" w:rsidP="003941CA">
      <w:pPr>
        <w:rPr>
          <w:b/>
          <w:bCs/>
        </w:rPr>
      </w:pPr>
      <w:r w:rsidRPr="003941CA">
        <w:rPr>
          <w:b/>
          <w:bCs/>
        </w:rPr>
        <w:t>Item 3 — Debug Note</w:t>
      </w:r>
    </w:p>
    <w:p w14:paraId="0BC88836" w14:textId="77777777" w:rsidR="003941CA" w:rsidRPr="003941CA" w:rsidRDefault="003941CA" w:rsidP="003941CA">
      <w:proofErr w:type="spellStart"/>
      <w:r w:rsidRPr="003941CA">
        <w:t>FoodRush</w:t>
      </w:r>
      <w:proofErr w:type="spellEnd"/>
      <w:r w:rsidRPr="003941CA">
        <w:t xml:space="preserve"> Assignment – Final Debug Note</w:t>
      </w:r>
    </w:p>
    <w:p w14:paraId="271E40BB" w14:textId="77777777" w:rsidR="003941CA" w:rsidRPr="003941CA" w:rsidRDefault="003941CA" w:rsidP="003941CA">
      <w:r w:rsidRPr="003941CA">
        <w:t xml:space="preserve">I tested the AI-generated DAX measure in Power BI Desktop using the </w:t>
      </w:r>
      <w:proofErr w:type="spellStart"/>
      <w:r w:rsidRPr="003941CA">
        <w:t>FoodRush</w:t>
      </w:r>
      <w:proofErr w:type="spellEnd"/>
      <w:r w:rsidRPr="003941CA">
        <w:t xml:space="preserve"> dataset. I found that returning 0 from </w:t>
      </w:r>
      <w:proofErr w:type="gramStart"/>
      <w:r w:rsidRPr="003941CA">
        <w:t>DIVIDE(</w:t>
      </w:r>
      <w:proofErr w:type="gramEnd"/>
      <w:r w:rsidRPr="003941CA">
        <w:t xml:space="preserve">) can show 0% when the previous month's revenue is blank or zero. I corrected this by explicitly checking </w:t>
      </w:r>
      <w:proofErr w:type="gramStart"/>
      <w:r w:rsidRPr="003941CA">
        <w:t>ISBLANK(</w:t>
      </w:r>
      <w:proofErr w:type="gramEnd"/>
      <w:r w:rsidRPr="003941CA">
        <w:t>) and zero before calculating the growth percentage. I also created a reusable Total Revenue measure to make the DAX cleaner and easier to maintain.</w:t>
      </w:r>
    </w:p>
    <w:p w14:paraId="33D622E5" w14:textId="77777777" w:rsidR="0051197D" w:rsidRDefault="0051197D"/>
    <w:sectPr w:rsidR="00511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CA"/>
    <w:rsid w:val="003941CA"/>
    <w:rsid w:val="00441668"/>
    <w:rsid w:val="0051197D"/>
    <w:rsid w:val="006D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AF95"/>
  <w15:chartTrackingRefBased/>
  <w15:docId w15:val="{F8D88014-0894-453F-BC73-4DBF98373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 b</dc:creator>
  <cp:keywords/>
  <dc:description/>
  <cp:lastModifiedBy>jaydeep b</cp:lastModifiedBy>
  <cp:revision>1</cp:revision>
  <dcterms:created xsi:type="dcterms:W3CDTF">2026-09-24T10:41:00Z</dcterms:created>
  <dcterms:modified xsi:type="dcterms:W3CDTF">2026-09-24T10:42:00Z</dcterms:modified>
</cp:coreProperties>
</file>