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bidi="ar-S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8B31F1">
        <w:rPr>
          <w:rFonts w:cs="Times New Roman"/>
        </w:rPr>
        <w:t>V0.9.7</w:t>
      </w:r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2012-13</w:t>
      </w:r>
      <w:r w:rsidRPr="00110D49">
        <w:rPr>
          <w:rFonts w:cs="Times New Roman"/>
        </w:rPr>
        <w:t xml:space="preserve"> Gajjar </w:t>
      </w:r>
      <w:proofErr w:type="spellStart"/>
      <w:r w:rsidRPr="00110D49">
        <w:rPr>
          <w:rFonts w:cs="Times New Roman"/>
        </w:rPr>
        <w:t>Tejas</w:t>
      </w:r>
      <w:proofErr w:type="spellEnd"/>
    </w:p>
    <w:p w:rsidR="00DE5B05" w:rsidRDefault="009451AB" w:rsidP="002F2595">
      <w:pPr>
        <w:pStyle w:val="NoSpacing"/>
        <w:rPr>
          <w:rFonts w:cs="Times New Roman"/>
        </w:rPr>
      </w:pPr>
      <w:hyperlink r:id="rId8" w:tgtFrame="_blank" w:history="1">
        <w:r w:rsidR="00AC4C74" w:rsidRPr="00110D49">
          <w:rPr>
            <w:rStyle w:val="Hyperlink"/>
            <w:rFonts w:cs="Times New Roman"/>
          </w:rPr>
          <w:t>http://gajjartejas26.blogspot.com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</w:pPr>
      <w:bookmarkStart w:id="1" w:name="_Toc338444602"/>
      <w:r w:rsidRPr="00110D49">
        <w:t>Help Content</w:t>
      </w:r>
      <w:bookmarkEnd w:id="1"/>
    </w:p>
    <w:p w:rsidR="0045081A" w:rsidRPr="00DF4007" w:rsidRDefault="009451AB" w:rsidP="00DF4007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45081A" w:rsidRPr="00DF4007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45081A" w:rsidRPr="00DF4007" w:rsidRDefault="009451AB" w:rsidP="00DF4007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45081A" w:rsidRPr="00DF4007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45081A" w:rsidRPr="00DF4007" w:rsidRDefault="009451AB" w:rsidP="00DF4007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45081A" w:rsidRPr="00DF4007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4C7D09" w:rsidRPr="00DF4007" w:rsidRDefault="009451AB" w:rsidP="00DF4007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4C7D09" w:rsidRPr="00DF4007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4C7D09" w:rsidRPr="00DF4007" w:rsidRDefault="009451AB" w:rsidP="00DF4007">
      <w:pPr>
        <w:pStyle w:val="ListParagraph"/>
        <w:numPr>
          <w:ilvl w:val="1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615661" w:rsidRPr="00DF4007">
          <w:rPr>
            <w:rStyle w:val="Hyperlink"/>
            <w:rFonts w:cs="Times New Roman"/>
            <w:sz w:val="24"/>
            <w:szCs w:val="24"/>
          </w:rPr>
          <w:t>Backing up</w:t>
        </w:r>
        <w:r w:rsidR="004C7D09" w:rsidRPr="00DF4007">
          <w:rPr>
            <w:rStyle w:val="Hyperlink"/>
            <w:rFonts w:cs="Times New Roman"/>
            <w:sz w:val="24"/>
            <w:szCs w:val="24"/>
          </w:rPr>
          <w:t xml:space="preserve"> IDM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D21C44" w:rsidRPr="00DF4007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D21C44" w:rsidRPr="00DF4007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D21C44" w:rsidRPr="00DF4007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4C7D09" w:rsidRPr="00DF4007" w:rsidRDefault="009451AB" w:rsidP="00DF4007">
      <w:pPr>
        <w:pStyle w:val="ListParagraph"/>
        <w:numPr>
          <w:ilvl w:val="1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4C7D09" w:rsidRPr="00DF4007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4C7D09" w:rsidRPr="00DF4007" w:rsidRDefault="009451AB" w:rsidP="00DF4007">
      <w:pPr>
        <w:pStyle w:val="ListParagraph"/>
        <w:numPr>
          <w:ilvl w:val="1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4C7D09" w:rsidRPr="00DF4007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D21C44" w:rsidRPr="00DF4007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D21C44" w:rsidRPr="00DF4007">
          <w:rPr>
            <w:rStyle w:val="Hyperlink"/>
            <w:rFonts w:cs="Times New Roman"/>
            <w:sz w:val="24"/>
            <w:szCs w:val="24"/>
          </w:rPr>
          <w:t>Joining File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D21C44" w:rsidRPr="00DF4007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D21C44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A14852" w:rsidRPr="00DF4007">
          <w:rPr>
            <w:rStyle w:val="Hyperlink"/>
            <w:rFonts w:cs="Times New Roman"/>
            <w:sz w:val="24"/>
            <w:szCs w:val="24"/>
          </w:rPr>
          <w:t>Exporting</w:t>
        </w:r>
        <w:r w:rsidR="00D21C44" w:rsidRPr="00DF4007">
          <w:rPr>
            <w:rStyle w:val="Hyperlink"/>
            <w:rFonts w:cs="Times New Roman"/>
            <w:sz w:val="24"/>
            <w:szCs w:val="24"/>
          </w:rPr>
          <w:t xml:space="preserve"> List</w:t>
        </w:r>
      </w:hyperlink>
    </w:p>
    <w:p w:rsidR="004C7D09" w:rsidRPr="00DF4007" w:rsidRDefault="009451AB" w:rsidP="00DF4007">
      <w:pPr>
        <w:pStyle w:val="ListParagraph"/>
        <w:numPr>
          <w:ilvl w:val="1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4C7D09" w:rsidRPr="00DF4007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6D0335" w:rsidRPr="00DF4007" w:rsidRDefault="009451AB" w:rsidP="00DF4007">
      <w:pPr>
        <w:pStyle w:val="ListParagraph"/>
        <w:numPr>
          <w:ilvl w:val="2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6D0335" w:rsidRPr="00DF4007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741B1A" w:rsidRPr="00741B1A" w:rsidRDefault="009451AB" w:rsidP="00741B1A">
      <w:pPr>
        <w:pStyle w:val="ListParagraph"/>
        <w:numPr>
          <w:ilvl w:val="2"/>
          <w:numId w:val="1"/>
        </w:numPr>
        <w:spacing w:line="240" w:lineRule="auto"/>
        <w:rPr>
          <w:rStyle w:val="Hyperlink"/>
          <w:rFonts w:cs="Times New Roman"/>
          <w:color w:val="auto"/>
          <w:sz w:val="24"/>
          <w:szCs w:val="24"/>
          <w:u w:val="none"/>
        </w:rPr>
      </w:pPr>
      <w:hyperlink w:anchor="_(ii)_Full_Clean" w:history="1">
        <w:r w:rsidR="006D0335" w:rsidRPr="00DF4007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741B1A" w:rsidRPr="00741B1A" w:rsidRDefault="009451AB" w:rsidP="00741B1A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741B1A" w:rsidRPr="00741B1A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45081A" w:rsidRPr="00DF4007" w:rsidRDefault="009451AB" w:rsidP="00DF4007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45081A" w:rsidRPr="00DF4007">
          <w:rPr>
            <w:rStyle w:val="Hyperlink"/>
            <w:rFonts w:cs="Times New Roman"/>
            <w:sz w:val="24"/>
            <w:szCs w:val="24"/>
          </w:rPr>
          <w:t>FAQ</w:t>
        </w:r>
        <w:r w:rsidR="00E44CF8" w:rsidRPr="00DF4007">
          <w:rPr>
            <w:rStyle w:val="Hyperlink"/>
            <w:rFonts w:cs="Times New Roman"/>
            <w:sz w:val="24"/>
            <w:szCs w:val="24"/>
          </w:rPr>
          <w:t xml:space="preserve"> </w:t>
        </w:r>
        <w:r w:rsidR="0045081A" w:rsidRPr="00DF4007">
          <w:rPr>
            <w:rStyle w:val="Hyperlink"/>
            <w:rFonts w:cs="Times New Roman"/>
            <w:sz w:val="24"/>
            <w:szCs w:val="24"/>
          </w:rPr>
          <w:t xml:space="preserve">S and </w:t>
        </w:r>
        <w:r w:rsidR="00E44CF8" w:rsidRPr="00DF4007">
          <w:rPr>
            <w:rStyle w:val="Hyperlink"/>
            <w:rFonts w:cs="Times New Roman"/>
            <w:sz w:val="24"/>
            <w:szCs w:val="24"/>
          </w:rPr>
          <w:t>Important</w:t>
        </w:r>
        <w:r w:rsidR="0045081A" w:rsidRPr="00DF4007">
          <w:rPr>
            <w:rStyle w:val="Hyperlink"/>
            <w:rFonts w:cs="Times New Roman"/>
            <w:sz w:val="24"/>
            <w:szCs w:val="24"/>
          </w:rPr>
          <w:t xml:space="preserve"> Notes</w:t>
        </w:r>
      </w:hyperlink>
    </w:p>
    <w:p w:rsidR="0045081A" w:rsidRPr="00877A5B" w:rsidRDefault="009451AB" w:rsidP="0045081A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hyperlink w:anchor="_6._Support,_Contact" w:history="1">
        <w:r w:rsidR="0045081A" w:rsidRPr="00DF4007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</w:pPr>
      <w:bookmarkStart w:id="2" w:name="_1._Introduction"/>
      <w:bookmarkStart w:id="3" w:name="_Toc338444603"/>
      <w:bookmarkEnd w:id="2"/>
      <w:r w:rsidRPr="00110D49">
        <w:t>1. Introduction</w:t>
      </w:r>
      <w:bookmarkEnd w:id="3"/>
      <w:r w:rsidR="00392C74">
        <w:rPr>
          <w:noProof/>
          <w:lang w:bidi="ar-SA"/>
        </w:rPr>
        <w:drawing>
          <wp:inline distT="0" distB="0" distL="0" distR="0" wp14:anchorId="17574869" wp14:editId="0A81A842">
            <wp:extent cx="190500" cy="190500"/>
            <wp:effectExtent l="0" t="0" r="0" b="0"/>
            <wp:docPr id="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</w:pPr>
      <w:bookmarkStart w:id="4" w:name="_2._Features:"/>
      <w:bookmarkStart w:id="5" w:name="_Toc338444604"/>
      <w:bookmarkEnd w:id="4"/>
      <w:r w:rsidRPr="00110D49">
        <w:t xml:space="preserve">2. </w:t>
      </w:r>
      <w:r w:rsidR="001D01EB" w:rsidRPr="00110D49">
        <w:t>Features:</w:t>
      </w:r>
      <w:bookmarkEnd w:id="5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2B20A3BA" wp14:editId="1E35CF71">
            <wp:extent cx="190500" cy="190500"/>
            <wp:effectExtent l="0" t="0" r="0" b="0"/>
            <wp:docPr id="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proofErr w:type="gramStart"/>
      <w:r w:rsidRPr="00110D49">
        <w:rPr>
          <w:rFonts w:cs="Times New Roman"/>
        </w:rPr>
        <w:t>click</w:t>
      </w:r>
      <w:proofErr w:type="gramEnd"/>
      <w:r w:rsidRPr="00110D49">
        <w:rPr>
          <w:rFonts w:cs="Times New Roman"/>
        </w:rPr>
        <w:t xml:space="preserve">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</w:pPr>
      <w:bookmarkStart w:id="6" w:name="_3._System_Requirement:"/>
      <w:bookmarkStart w:id="7" w:name="_Toc338444605"/>
      <w:bookmarkEnd w:id="6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7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1163F6B9" wp14:editId="42FCD46C">
            <wp:extent cx="190500" cy="190500"/>
            <wp:effectExtent l="0" t="0" r="0" b="0"/>
            <wp:docPr id="1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</w:pPr>
      <w:bookmarkStart w:id="8" w:name="_4._Using_IDM"/>
      <w:bookmarkStart w:id="9" w:name="_Toc338444606"/>
      <w:bookmarkEnd w:id="8"/>
      <w:r w:rsidRPr="00110D49">
        <w:t>4. Using</w:t>
      </w:r>
      <w:r w:rsidR="0045081A" w:rsidRPr="00110D49">
        <w:t xml:space="preserve"> IDM Backup Manager</w:t>
      </w:r>
      <w:bookmarkEnd w:id="9"/>
      <w:r w:rsidR="00392C74" w:rsidRPr="00392C74">
        <w:rPr>
          <w:noProof/>
          <w:lang w:bidi="ar-SA"/>
        </w:rPr>
        <w:drawing>
          <wp:inline distT="0" distB="0" distL="0" distR="0" wp14:anchorId="786E1C6E" wp14:editId="3345A910">
            <wp:extent cx="190500" cy="190500"/>
            <wp:effectExtent l="0" t="0" r="0" b="0"/>
            <wp:docPr id="1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2"/>
      </w:pPr>
      <w:bookmarkStart w:id="10" w:name="_(a)_Backing_up"/>
      <w:bookmarkStart w:id="11" w:name="_Toc338444607"/>
      <w:bookmarkEnd w:id="10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1"/>
    </w:p>
    <w:p w:rsidR="0045081A" w:rsidRPr="00110D49" w:rsidRDefault="00111CBD" w:rsidP="00E44CF8">
      <w:pPr>
        <w:pStyle w:val="Heading3"/>
      </w:pPr>
      <w:bookmarkStart w:id="12" w:name="_(i)_Full_Backup"/>
      <w:bookmarkStart w:id="13" w:name="_Toc338444608"/>
      <w:bookmarkEnd w:id="12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3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1273A375" wp14:editId="79526E68">
            <wp:extent cx="4239217" cy="2896003"/>
            <wp:effectExtent l="0" t="0" r="952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896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4" w:name="_(ii)_Custom_Backup"/>
      <w:bookmarkStart w:id="15" w:name="_Toc338444609"/>
      <w:bookmarkEnd w:id="14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5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6A6280BE" wp14:editId="5FF1E7B1">
            <wp:extent cx="2010056" cy="609685"/>
            <wp:effectExtent l="0" t="0" r="9525" b="0"/>
            <wp:docPr id="4" name="Picture 3" descr="Custom Backup" title="Custom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6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6" w:name="_(iii)_List_Backup"/>
      <w:bookmarkStart w:id="17" w:name="_Toc338444610"/>
      <w:bookmarkEnd w:id="16"/>
      <w:r>
        <w:t>4.1.3</w:t>
      </w:r>
      <w:r w:rsidR="00146D5A" w:rsidRPr="00110D49">
        <w:t xml:space="preserve"> List Backup</w:t>
      </w:r>
      <w:bookmarkEnd w:id="17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5E525601" wp14:editId="17BA4300">
            <wp:extent cx="2010056" cy="609685"/>
            <wp:effectExtent l="0" t="0" r="9525" b="0"/>
            <wp:docPr id="5" name="Picture 4" descr="List Backup" title="List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6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>no data will backup</w:t>
      </w:r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E44CF8">
      <w:pPr>
        <w:pStyle w:val="Heading2"/>
      </w:pPr>
      <w:bookmarkStart w:id="18" w:name="_(b)_Restoring_IDM"/>
      <w:bookmarkStart w:id="19" w:name="_Toc338444611"/>
      <w:bookmarkEnd w:id="18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19"/>
    </w:p>
    <w:p w:rsidR="00BB4E8D" w:rsidRPr="00110D49" w:rsidRDefault="00BB4E8D" w:rsidP="00BB4E8D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8B60E0" w:rsidRPr="00110D49" w:rsidRDefault="00BB4E8D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5FA91A49" wp14:editId="756240B4">
            <wp:extent cx="4239217" cy="2896003"/>
            <wp:effectExtent l="0" t="0" r="952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896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 w:rsidR="00C37A9A">
        <w:rPr>
          <w:rFonts w:cs="Times New Roman"/>
          <w:color w:val="000000" w:themeColor="text1"/>
        </w:rPr>
        <w:t xml:space="preserve"> backup file</w:t>
      </w:r>
      <w:r w:rsidR="00D35E4D">
        <w:rPr>
          <w:rFonts w:cs="Times New Roman"/>
          <w:color w:val="000000" w:themeColor="text1"/>
        </w:rPr>
        <w:t>. (</w:t>
      </w:r>
      <w:r w:rsidR="006849E0">
        <w:rPr>
          <w:rFonts w:cs="Times New Roman"/>
          <w:color w:val="000000" w:themeColor="text1"/>
        </w:rPr>
        <w:t xml:space="preserve">Default extension is </w:t>
      </w:r>
      <w:proofErr w:type="spellStart"/>
      <w:r w:rsidR="006849E0" w:rsidRPr="0022193D">
        <w:rPr>
          <w:rFonts w:cs="Times New Roman"/>
          <w:b/>
          <w:bCs/>
          <w:color w:val="000000" w:themeColor="text1"/>
        </w:rPr>
        <w:t>ibf</w:t>
      </w:r>
      <w:proofErr w:type="spellEnd"/>
      <w:r w:rsidR="006849E0">
        <w:rPr>
          <w:rFonts w:cs="Times New Roman"/>
          <w:color w:val="000000" w:themeColor="text1"/>
        </w:rPr>
        <w:t xml:space="preserve"> – IDM Backup File)</w:t>
      </w:r>
      <w:r w:rsidR="003C164E">
        <w:rPr>
          <w:rFonts w:cs="Times New Roman"/>
          <w:color w:val="000000" w:themeColor="text1"/>
        </w:rPr>
        <w:t>.</w:t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9D1ADA" w:rsidRDefault="00C94482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Convert Profile options if backup is from </w:t>
      </w:r>
      <w:r w:rsidR="0068072A">
        <w:rPr>
          <w:rFonts w:cs="Times New Roman"/>
          <w:b/>
          <w:color w:val="FF0000"/>
        </w:rPr>
        <w:t xml:space="preserve">another computer, </w:t>
      </w:r>
      <w:r w:rsidR="00E92B62">
        <w:rPr>
          <w:rFonts w:cs="Times New Roman"/>
          <w:b/>
          <w:color w:val="FF0000"/>
        </w:rPr>
        <w:t xml:space="preserve">different </w:t>
      </w:r>
      <w:r w:rsidR="00AC4C74">
        <w:rPr>
          <w:rFonts w:cs="Times New Roman"/>
          <w:b/>
          <w:color w:val="FF0000"/>
        </w:rPr>
        <w:t>user account</w:t>
      </w:r>
      <w:r w:rsidRPr="00110D49">
        <w:rPr>
          <w:rFonts w:cs="Times New Roman"/>
        </w:rPr>
        <w:t>. You do not need to convert your native backup.</w:t>
      </w:r>
    </w:p>
    <w:p w:rsid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data without restoring IDM List of downloads and setting.</w:t>
      </w:r>
    </w:p>
    <w:p w:rsidR="00677FA1" w:rsidRP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IDM List of downloads</w:t>
      </w:r>
      <w:r w:rsidR="002F14F8">
        <w:rPr>
          <w:rFonts w:cs="Times New Roman"/>
        </w:rPr>
        <w:t xml:space="preserve"> and setting</w:t>
      </w:r>
      <w:r>
        <w:rPr>
          <w:rFonts w:cs="Times New Roman"/>
        </w:rPr>
        <w:t xml:space="preserve"> without restoring unfinished downloaded data.</w:t>
      </w:r>
    </w:p>
    <w:p w:rsidR="0045081A" w:rsidRPr="00110D49" w:rsidRDefault="00111CBD" w:rsidP="00E44CF8">
      <w:pPr>
        <w:pStyle w:val="Heading2"/>
      </w:pPr>
      <w:bookmarkStart w:id="20" w:name="_(c)_IDM_List"/>
      <w:bookmarkStart w:id="21" w:name="_Toc338444612"/>
      <w:bookmarkEnd w:id="20"/>
      <w:r>
        <w:t>4.3</w:t>
      </w:r>
      <w:r w:rsidR="008B60E0" w:rsidRPr="00110D49">
        <w:t xml:space="preserve"> </w:t>
      </w:r>
      <w:r w:rsidR="0045081A" w:rsidRPr="00110D49">
        <w:t>IDM List Manager</w:t>
      </w:r>
      <w:bookmarkEnd w:id="21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55591F98" wp14:editId="571DDAC4">
            <wp:extent cx="6287378" cy="3115110"/>
            <wp:effectExtent l="0" t="0" r="0" b="9525"/>
            <wp:docPr id="7" name="Picture 6" descr="IDM List Manager Main Screenshot" title="IDM List Mana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87378" cy="311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2" w:name="_(i)_Analyzing_the"/>
      <w:bookmarkStart w:id="23" w:name="_Toc338444613"/>
      <w:bookmarkEnd w:id="22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23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24" w:name="_(ii)_Joining_File"/>
      <w:bookmarkStart w:id="25" w:name="_Toc338444614"/>
      <w:bookmarkEnd w:id="24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25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2F5E7529" wp14:editId="55C16535">
            <wp:extent cx="4934639" cy="1552792"/>
            <wp:effectExtent l="0" t="0" r="0" b="9525"/>
            <wp:docPr id="8" name="Picture 7" descr="Force Join File" title="IDM List Mana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552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6" w:name="_(iii)_Removing_File"/>
      <w:bookmarkStart w:id="27" w:name="_Toc338444615"/>
      <w:bookmarkEnd w:id="2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2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28" w:name="_(iv)_Exporting_List"/>
      <w:bookmarkStart w:id="29" w:name="_Toc338444616"/>
      <w:bookmarkEnd w:id="28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29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77548EBF" wp14:editId="01F53631">
            <wp:extent cx="3943901" cy="1247949"/>
            <wp:effectExtent l="0" t="0" r="0" b="9525"/>
            <wp:docPr id="9" name="Picture 8" descr="Export List in Various Format" title="IDM List Mana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1247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 xml:space="preserve">As </w:t>
      </w:r>
      <w:proofErr w:type="spellStart"/>
      <w:r w:rsidRPr="00110D49">
        <w:rPr>
          <w:rFonts w:cs="Times New Roman"/>
        </w:rPr>
        <w:t>csv</w:t>
      </w:r>
      <w:proofErr w:type="spellEnd"/>
      <w:r w:rsidRPr="00110D49">
        <w:rPr>
          <w:rFonts w:cs="Times New Roman"/>
        </w:rPr>
        <w:t xml:space="preserve">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Text File</w:t>
      </w:r>
    </w:p>
    <w:p w:rsidR="0045081A" w:rsidRPr="00110D49" w:rsidRDefault="00111CBD" w:rsidP="00E44CF8">
      <w:pPr>
        <w:pStyle w:val="Heading2"/>
      </w:pPr>
      <w:bookmarkStart w:id="30" w:name="_(d)_IDM_Cleaner"/>
      <w:bookmarkStart w:id="31" w:name="_Toc338444617"/>
      <w:bookmarkEnd w:id="30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31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372CB292" wp14:editId="48CB4A6E">
            <wp:extent cx="1981477" cy="2734057"/>
            <wp:effectExtent l="0" t="0" r="0" b="9525"/>
            <wp:docPr id="10" name="Picture 9" descr="Clean IDM Data" title="IDM Clea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734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32" w:name="_(i)_Custom_Clean"/>
      <w:bookmarkStart w:id="33" w:name="_Toc338444618"/>
      <w:bookmarkEnd w:id="32"/>
      <w:r>
        <w:t>4.4.1</w:t>
      </w:r>
      <w:r w:rsidR="00E44CF8">
        <w:t xml:space="preserve"> </w:t>
      </w:r>
      <w:r w:rsidR="0045081A" w:rsidRPr="00110D49">
        <w:t>Custom Clean</w:t>
      </w:r>
      <w:bookmarkEnd w:id="33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34" w:name="_(ii)_Full_Clean"/>
      <w:bookmarkStart w:id="35" w:name="_Toc338444619"/>
      <w:bookmarkEnd w:id="34"/>
      <w:r>
        <w:t>4.4.2</w:t>
      </w:r>
      <w:r w:rsidR="00E44CF8">
        <w:t xml:space="preserve"> </w:t>
      </w:r>
      <w:r w:rsidR="0045081A" w:rsidRPr="00110D49">
        <w:t>Full Clean</w:t>
      </w:r>
      <w:bookmarkEnd w:id="35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741B1A" w:rsidRDefault="00741B1A" w:rsidP="00741B1A">
      <w:pPr>
        <w:pStyle w:val="Heading1"/>
      </w:pPr>
      <w:bookmarkStart w:id="36" w:name="_5._SETTING"/>
      <w:bookmarkEnd w:id="36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>
            <wp:extent cx="4239217" cy="2896003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89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\AppData\Roaming\IDM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\AppData\Roaming\IDM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AppData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Profile\AppData\Roaming\IDM\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8827CE">
        <w:rPr>
          <w:rFonts w:cs="Times New Roman"/>
          <w:b/>
          <w:bCs/>
        </w:rPr>
        <w:t xml:space="preserve">DonlData Folder: </w:t>
      </w:r>
      <w:r w:rsidRPr="008827CE">
        <w:rPr>
          <w:rFonts w:cs="Times New Roman"/>
        </w:rPr>
        <w:t>Where Unfinishe</w:t>
      </w:r>
      <w:bookmarkStart w:id="37" w:name="_GoBack"/>
      <w:bookmarkEnd w:id="37"/>
      <w:r w:rsidRPr="008827CE">
        <w:rPr>
          <w:rFonts w:cs="Times New Roman"/>
        </w:rPr>
        <w:t xml:space="preserve">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1A5A592F" wp14:editId="171C1EF1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proofErr w:type="gramStart"/>
      <w:r w:rsidR="00147D61">
        <w:rPr>
          <w:rFonts w:cs="Times New Roman"/>
        </w:rPr>
        <w:t>Not</w:t>
      </w:r>
      <w:r w:rsidRPr="00E23596">
        <w:rPr>
          <w:rFonts w:cs="Times New Roman"/>
        </w:rPr>
        <w:t>(</w:t>
      </w:r>
      <w:proofErr w:type="gramEnd"/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2CDBC63D" wp14:editId="0650DEF7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6786642C" wp14:editId="29BDDFE6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rPr>
          <w:rFonts w:cs="Times New Roman"/>
        </w:rPr>
      </w:pPr>
      <w:bookmarkStart w:id="38" w:name="_5._FAQS_and"/>
      <w:bookmarkStart w:id="39" w:name="_Toc338444620"/>
      <w:bookmarkEnd w:id="38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39"/>
      <w:r w:rsidR="00392C74" w:rsidRPr="00392C74">
        <w:rPr>
          <w:rFonts w:cs="Times New Roman"/>
          <w:noProof/>
          <w:lang w:bidi="ar-SA"/>
        </w:rPr>
        <w:drawing>
          <wp:inline distT="0" distB="0" distL="0" distR="0">
            <wp:extent cx="190500" cy="190500"/>
            <wp:effectExtent l="0" t="0" r="0" b="0"/>
            <wp:docPr id="16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rPr>
          <w:rFonts w:cs="Times New Roman"/>
        </w:rPr>
      </w:pPr>
      <w:bookmarkStart w:id="40" w:name="_6._Support,_Contact"/>
      <w:bookmarkStart w:id="41" w:name="_Toc338444621"/>
      <w:bookmarkEnd w:id="40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41"/>
      <w:r w:rsidR="00392C74" w:rsidRPr="00392C74">
        <w:rPr>
          <w:rFonts w:cs="Times New Roman"/>
          <w:noProof/>
          <w:lang w:bidi="ar-SA"/>
        </w:rPr>
        <w:drawing>
          <wp:inline distT="0" distB="0" distL="0" distR="0">
            <wp:extent cx="190500" cy="190500"/>
            <wp:effectExtent l="0" t="0" r="0" b="0"/>
            <wp:docPr id="17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Ind w:w="198" w:type="dxa"/>
        <w:tblBorders>
          <w:bottom w:val="single" w:sz="4" w:space="0" w:color="auto"/>
        </w:tblBorders>
        <w:shd w:val="clear" w:color="auto" w:fill="F5DFDA" w:themeFill="accent1" w:themeFillTint="33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BC43E3">
        <w:trPr>
          <w:trHeight w:val="287"/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3" w:history="1">
              <w:r w:rsidR="009451AB" w:rsidRPr="009451AB">
                <w:rPr>
                  <w:rStyle w:val="Hyperlink"/>
                  <w:rFonts w:cs="Times New Roman"/>
                </w:rPr>
                <w:t>mailto:gajjartejas26@gmail.com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4" w:tgtFrame="_blank" w:history="1">
              <w:r w:rsidRPr="00110D49">
                <w:rPr>
                  <w:rStyle w:val="Hyperlink"/>
                  <w:rFonts w:cs="Times New Roman"/>
                </w:rPr>
                <w:t>http://gajjartejas26.blogspot.com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5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6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hruti">
    <w:panose1 w:val="02000500000000000000"/>
    <w:charset w:val="00"/>
    <w:family w:val="auto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A401E09"/>
    <w:multiLevelType w:val="hybridMultilevel"/>
    <w:tmpl w:val="E60043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15"/>
  </w:num>
  <w:num w:numId="4">
    <w:abstractNumId w:val="16"/>
  </w:num>
  <w:num w:numId="5">
    <w:abstractNumId w:val="9"/>
  </w:num>
  <w:num w:numId="6">
    <w:abstractNumId w:val="1"/>
  </w:num>
  <w:num w:numId="7">
    <w:abstractNumId w:val="14"/>
  </w:num>
  <w:num w:numId="8">
    <w:abstractNumId w:val="18"/>
  </w:num>
  <w:num w:numId="9">
    <w:abstractNumId w:val="7"/>
  </w:num>
  <w:num w:numId="10">
    <w:abstractNumId w:val="13"/>
  </w:num>
  <w:num w:numId="11">
    <w:abstractNumId w:val="11"/>
  </w:num>
  <w:num w:numId="12">
    <w:abstractNumId w:val="12"/>
  </w:num>
  <w:num w:numId="13">
    <w:abstractNumId w:val="3"/>
  </w:num>
  <w:num w:numId="14">
    <w:abstractNumId w:val="4"/>
  </w:num>
  <w:num w:numId="15">
    <w:abstractNumId w:val="8"/>
  </w:num>
  <w:num w:numId="16">
    <w:abstractNumId w:val="17"/>
  </w:num>
  <w:num w:numId="17">
    <w:abstractNumId w:val="2"/>
  </w:num>
  <w:num w:numId="18">
    <w:abstractNumId w:val="10"/>
  </w:num>
  <w:num w:numId="19">
    <w:abstractNumId w:val="19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A"/>
    <w:rsid w:val="00004A79"/>
    <w:rsid w:val="0000759D"/>
    <w:rsid w:val="00007AC6"/>
    <w:rsid w:val="00087849"/>
    <w:rsid w:val="0009740F"/>
    <w:rsid w:val="000A4FF2"/>
    <w:rsid w:val="000C3B4E"/>
    <w:rsid w:val="000D6C51"/>
    <w:rsid w:val="000E23C4"/>
    <w:rsid w:val="000E4F35"/>
    <w:rsid w:val="00110D49"/>
    <w:rsid w:val="00111CBD"/>
    <w:rsid w:val="001236D2"/>
    <w:rsid w:val="0014465B"/>
    <w:rsid w:val="001452B7"/>
    <w:rsid w:val="00146D5A"/>
    <w:rsid w:val="00147D61"/>
    <w:rsid w:val="0017203C"/>
    <w:rsid w:val="00176C4B"/>
    <w:rsid w:val="0018004E"/>
    <w:rsid w:val="001965DA"/>
    <w:rsid w:val="001D01EB"/>
    <w:rsid w:val="001F235A"/>
    <w:rsid w:val="00211061"/>
    <w:rsid w:val="0022193D"/>
    <w:rsid w:val="002B0F59"/>
    <w:rsid w:val="002C1303"/>
    <w:rsid w:val="002E2A60"/>
    <w:rsid w:val="002E4534"/>
    <w:rsid w:val="002F14F8"/>
    <w:rsid w:val="002F2595"/>
    <w:rsid w:val="00314069"/>
    <w:rsid w:val="00317A5D"/>
    <w:rsid w:val="00346C17"/>
    <w:rsid w:val="0036496A"/>
    <w:rsid w:val="00376BC7"/>
    <w:rsid w:val="0038510B"/>
    <w:rsid w:val="00392C74"/>
    <w:rsid w:val="003B344E"/>
    <w:rsid w:val="003C164E"/>
    <w:rsid w:val="003E2317"/>
    <w:rsid w:val="003F7C7D"/>
    <w:rsid w:val="00415BBB"/>
    <w:rsid w:val="00445601"/>
    <w:rsid w:val="0045081A"/>
    <w:rsid w:val="00485E86"/>
    <w:rsid w:val="004A3E32"/>
    <w:rsid w:val="004B608D"/>
    <w:rsid w:val="004C7D09"/>
    <w:rsid w:val="004D1DDA"/>
    <w:rsid w:val="005070FC"/>
    <w:rsid w:val="0051076F"/>
    <w:rsid w:val="00592A74"/>
    <w:rsid w:val="005A37A7"/>
    <w:rsid w:val="005D529A"/>
    <w:rsid w:val="005F3786"/>
    <w:rsid w:val="00611306"/>
    <w:rsid w:val="00615661"/>
    <w:rsid w:val="00636C76"/>
    <w:rsid w:val="00673F58"/>
    <w:rsid w:val="00677FA1"/>
    <w:rsid w:val="0068072A"/>
    <w:rsid w:val="006809C6"/>
    <w:rsid w:val="006849E0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D23D3"/>
    <w:rsid w:val="007D7368"/>
    <w:rsid w:val="007E4169"/>
    <w:rsid w:val="008047D7"/>
    <w:rsid w:val="008153B8"/>
    <w:rsid w:val="00815A13"/>
    <w:rsid w:val="00831434"/>
    <w:rsid w:val="00831894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90298D"/>
    <w:rsid w:val="00905910"/>
    <w:rsid w:val="00926648"/>
    <w:rsid w:val="009442F6"/>
    <w:rsid w:val="009451AB"/>
    <w:rsid w:val="0099199E"/>
    <w:rsid w:val="009B3B44"/>
    <w:rsid w:val="009D1ADA"/>
    <w:rsid w:val="009D2049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B1C67"/>
    <w:rsid w:val="00AC4C74"/>
    <w:rsid w:val="00AD3244"/>
    <w:rsid w:val="00AF33FA"/>
    <w:rsid w:val="00AF52DB"/>
    <w:rsid w:val="00B0159E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D38A9"/>
    <w:rsid w:val="00CD4756"/>
    <w:rsid w:val="00CF1C58"/>
    <w:rsid w:val="00D21C44"/>
    <w:rsid w:val="00D33DD6"/>
    <w:rsid w:val="00D35E4D"/>
    <w:rsid w:val="00D50EDD"/>
    <w:rsid w:val="00D94362"/>
    <w:rsid w:val="00D9542C"/>
    <w:rsid w:val="00DA60E7"/>
    <w:rsid w:val="00DE19B1"/>
    <w:rsid w:val="00DE5B05"/>
    <w:rsid w:val="00DF4007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58FF"/>
    <w:rsid w:val="00F162FB"/>
    <w:rsid w:val="00F417B3"/>
    <w:rsid w:val="00F631FE"/>
    <w:rsid w:val="00F83473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ajjartejas26.blogspot.com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official-forum-of-technology-and-software-blog-by-gajjar-tejas.1067081.n5.nabble.com/Bug-Reports-f7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wmf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://official-forum-of-technology-and-software-blog-by-gajjar-tejas.1067081.n5.nabble.com/IDM-Backup-Manager-f3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://gajjartejas26.blogspot.com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mailto:gajjartejas26@gmail.com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hyperlink" Target="#_top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A4AA4754-353A-435A-BC88-6A350C894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4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>IDM Backup Manager - Help File</dc:description>
  <cp:lastModifiedBy>Gajjar Tejas</cp:lastModifiedBy>
  <cp:revision>113</cp:revision>
  <cp:lastPrinted>2012-10-19T15:08:00Z</cp:lastPrinted>
  <dcterms:created xsi:type="dcterms:W3CDTF">2012-10-19T11:26:00Z</dcterms:created>
  <dcterms:modified xsi:type="dcterms:W3CDTF">2013-03-16T13:00:00Z</dcterms:modified>
  <cp:category>Help</cp:category>
  <cp:contentStatus>Beta</cp:contentStatus>
</cp:coreProperties>
</file>