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D20B" w14:textId="561DBA4E" w:rsidR="00EF48CE" w:rsidRPr="00BA396C" w:rsidRDefault="00EF48CE" w:rsidP="004F7BCB">
      <w:pPr>
        <w:ind w:right="58"/>
        <w:rPr>
          <w:b/>
          <w:bCs/>
          <w:sz w:val="44"/>
          <w:szCs w:val="44"/>
          <w:u w:val="single"/>
        </w:rPr>
      </w:pPr>
      <w:r w:rsidRPr="00BA396C">
        <w:rPr>
          <w:b/>
          <w:bCs/>
          <w:sz w:val="44"/>
          <w:szCs w:val="44"/>
          <w:u w:val="single"/>
        </w:rPr>
        <w:t xml:space="preserve">UNIT </w:t>
      </w:r>
      <w:proofErr w:type="gramStart"/>
      <w:r w:rsidRPr="00BA396C">
        <w:rPr>
          <w:b/>
          <w:bCs/>
          <w:sz w:val="44"/>
          <w:szCs w:val="44"/>
          <w:u w:val="single"/>
        </w:rPr>
        <w:t>1 :</w:t>
      </w:r>
      <w:proofErr w:type="gramEnd"/>
      <w:r w:rsidRPr="00BA396C">
        <w:rPr>
          <w:b/>
          <w:bCs/>
          <w:sz w:val="44"/>
          <w:szCs w:val="44"/>
          <w:u w:val="single"/>
        </w:rPr>
        <w:t xml:space="preserve"> INTRODUCTION TO C : </w:t>
      </w:r>
    </w:p>
    <w:p w14:paraId="3F756FA5" w14:textId="61298B14" w:rsidR="00EF48CE" w:rsidRPr="00BA396C" w:rsidRDefault="00EF48CE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 xml:space="preserve">C Language </w:t>
      </w:r>
      <w:proofErr w:type="gramStart"/>
      <w:r w:rsidRPr="00BA396C">
        <w:rPr>
          <w:b/>
          <w:bCs/>
          <w:sz w:val="28"/>
          <w:szCs w:val="28"/>
        </w:rPr>
        <w:t>Introduction :</w:t>
      </w:r>
      <w:proofErr w:type="gramEnd"/>
    </w:p>
    <w:p w14:paraId="3399337A" w14:textId="77777777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 xml:space="preserve">C is a procedural programming language initially developed by </w:t>
      </w:r>
      <w:r w:rsidRPr="00BA396C">
        <w:rPr>
          <w:b/>
          <w:bCs/>
          <w:sz w:val="28"/>
          <w:szCs w:val="28"/>
        </w:rPr>
        <w:t>Dennis Ritchie in the year 1972</w:t>
      </w:r>
      <w:r w:rsidRPr="00BA396C">
        <w:rPr>
          <w:sz w:val="28"/>
          <w:szCs w:val="28"/>
        </w:rPr>
        <w:t xml:space="preserve"> at Bell Laboratories of AT&amp;T Labs. It was mainly developed as a system programming language to write the UNIX operating system.</w:t>
      </w:r>
    </w:p>
    <w:p w14:paraId="6276620B" w14:textId="77777777" w:rsidR="00EF48CE" w:rsidRPr="00BA396C" w:rsidRDefault="00EF48CE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The main features of the C language include:</w:t>
      </w:r>
    </w:p>
    <w:p w14:paraId="4977C4CF" w14:textId="77777777" w:rsidR="00EF48CE" w:rsidRPr="00BA396C" w:rsidRDefault="00EF48CE" w:rsidP="004F7BCB">
      <w:pPr>
        <w:pStyle w:val="ListParagraph"/>
        <w:numPr>
          <w:ilvl w:val="0"/>
          <w:numId w:val="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General Purpose and Portable</w:t>
      </w:r>
    </w:p>
    <w:p w14:paraId="041CCF15" w14:textId="16DA22DA" w:rsidR="00EF48CE" w:rsidRPr="00BA396C" w:rsidRDefault="00EF48CE" w:rsidP="004F7BCB">
      <w:pPr>
        <w:pStyle w:val="ListParagraph"/>
        <w:numPr>
          <w:ilvl w:val="0"/>
          <w:numId w:val="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Low-level Memory Access</w:t>
      </w:r>
    </w:p>
    <w:p w14:paraId="604106C8" w14:textId="77777777" w:rsidR="00EF48CE" w:rsidRPr="00BA396C" w:rsidRDefault="00EF48CE" w:rsidP="004F7BCB">
      <w:pPr>
        <w:pStyle w:val="ListParagraph"/>
        <w:numPr>
          <w:ilvl w:val="0"/>
          <w:numId w:val="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Fast Speed</w:t>
      </w:r>
    </w:p>
    <w:p w14:paraId="39AE22AA" w14:textId="77777777" w:rsidR="00EF48CE" w:rsidRPr="00BA396C" w:rsidRDefault="00EF48CE" w:rsidP="004F7BCB">
      <w:pPr>
        <w:pStyle w:val="ListParagraph"/>
        <w:numPr>
          <w:ilvl w:val="0"/>
          <w:numId w:val="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Clean Syntax</w:t>
      </w:r>
    </w:p>
    <w:p w14:paraId="25973DA7" w14:textId="5DD55127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These features make the C language suitable for system programming like an operating system or compiler development.</w:t>
      </w:r>
    </w:p>
    <w:p w14:paraId="36167031" w14:textId="77777777" w:rsidR="003E0104" w:rsidRPr="00BA396C" w:rsidRDefault="003E0104" w:rsidP="004F7BCB">
      <w:pPr>
        <w:ind w:right="58"/>
        <w:rPr>
          <w:b/>
          <w:bCs/>
          <w:sz w:val="32"/>
          <w:szCs w:val="32"/>
        </w:rPr>
      </w:pPr>
      <w:r w:rsidRPr="00BA396C">
        <w:rPr>
          <w:b/>
          <w:bCs/>
          <w:sz w:val="32"/>
          <w:szCs w:val="32"/>
        </w:rPr>
        <w:t xml:space="preserve">Features of </w:t>
      </w:r>
      <w:proofErr w:type="gramStart"/>
      <w:r w:rsidRPr="00BA396C">
        <w:rPr>
          <w:b/>
          <w:bCs/>
          <w:sz w:val="32"/>
          <w:szCs w:val="32"/>
        </w:rPr>
        <w:t>c :</w:t>
      </w:r>
      <w:proofErr w:type="gramEnd"/>
    </w:p>
    <w:p w14:paraId="07E6B148" w14:textId="6D416928" w:rsidR="003E0104" w:rsidRPr="00BA396C" w:rsidRDefault="003E0104" w:rsidP="004F7BCB">
      <w:pPr>
        <w:pStyle w:val="ListParagraph"/>
        <w:numPr>
          <w:ilvl w:val="0"/>
          <w:numId w:val="12"/>
        </w:numPr>
        <w:ind w:left="0" w:right="58"/>
        <w:rPr>
          <w:b/>
          <w:bCs/>
          <w:sz w:val="32"/>
          <w:szCs w:val="32"/>
        </w:rPr>
      </w:pPr>
      <w:r w:rsidRPr="00BA396C">
        <w:rPr>
          <w:sz w:val="28"/>
          <w:szCs w:val="28"/>
        </w:rPr>
        <w:t>Simple</w:t>
      </w:r>
    </w:p>
    <w:p w14:paraId="382BD87F" w14:textId="77777777" w:rsidR="003E0104" w:rsidRPr="00BA396C" w:rsidRDefault="003E0104" w:rsidP="004F7BCB">
      <w:pPr>
        <w:pStyle w:val="ListParagraph"/>
        <w:numPr>
          <w:ilvl w:val="0"/>
          <w:numId w:val="1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Machine Independent or Portable</w:t>
      </w:r>
    </w:p>
    <w:p w14:paraId="051D429A" w14:textId="5BE182EB" w:rsidR="003E0104" w:rsidRPr="00BA396C" w:rsidRDefault="003E0104" w:rsidP="004F7BCB">
      <w:pPr>
        <w:pStyle w:val="ListParagraph"/>
        <w:numPr>
          <w:ilvl w:val="0"/>
          <w:numId w:val="1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Mid-level programming language</w:t>
      </w:r>
    </w:p>
    <w:p w14:paraId="4E90C5D7" w14:textId="46CF8973" w:rsidR="003E0104" w:rsidRPr="00BA396C" w:rsidRDefault="003E0104" w:rsidP="004F7BCB">
      <w:pPr>
        <w:pStyle w:val="ListParagraph"/>
        <w:numPr>
          <w:ilvl w:val="0"/>
          <w:numId w:val="1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structured programming language</w:t>
      </w:r>
    </w:p>
    <w:p w14:paraId="2302B647" w14:textId="52D77A41" w:rsidR="003E0104" w:rsidRPr="00BA396C" w:rsidRDefault="003E0104" w:rsidP="004F7BCB">
      <w:pPr>
        <w:pStyle w:val="ListParagraph"/>
        <w:numPr>
          <w:ilvl w:val="0"/>
          <w:numId w:val="1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Rich Library</w:t>
      </w:r>
    </w:p>
    <w:p w14:paraId="3A178E38" w14:textId="57B80C0F" w:rsidR="003E0104" w:rsidRPr="00BA396C" w:rsidRDefault="003E0104" w:rsidP="004F7BCB">
      <w:pPr>
        <w:pStyle w:val="ListParagraph"/>
        <w:numPr>
          <w:ilvl w:val="0"/>
          <w:numId w:val="1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Memory Management</w:t>
      </w:r>
    </w:p>
    <w:p w14:paraId="34B7DEAC" w14:textId="77777777" w:rsidR="003E0104" w:rsidRPr="00BA396C" w:rsidRDefault="003E0104" w:rsidP="004F7BCB">
      <w:pPr>
        <w:pStyle w:val="ListParagraph"/>
        <w:numPr>
          <w:ilvl w:val="0"/>
          <w:numId w:val="1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Fast Speed</w:t>
      </w:r>
    </w:p>
    <w:p w14:paraId="2CE73EE5" w14:textId="1C532D93" w:rsidR="001B5590" w:rsidRPr="00BA396C" w:rsidRDefault="003E0104" w:rsidP="004F7BCB">
      <w:pPr>
        <w:pStyle w:val="ListParagraph"/>
        <w:numPr>
          <w:ilvl w:val="0"/>
          <w:numId w:val="1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Pointers</w:t>
      </w:r>
    </w:p>
    <w:p w14:paraId="38C5014B" w14:textId="77777777" w:rsidR="001B5590" w:rsidRPr="00BA396C" w:rsidRDefault="003E0104" w:rsidP="004F7BCB">
      <w:pPr>
        <w:pStyle w:val="ListParagraph"/>
        <w:numPr>
          <w:ilvl w:val="0"/>
          <w:numId w:val="1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Recursion</w:t>
      </w:r>
    </w:p>
    <w:p w14:paraId="6001F4E7" w14:textId="4801948C" w:rsidR="003E0104" w:rsidRPr="00BA396C" w:rsidRDefault="003E0104" w:rsidP="004F7BCB">
      <w:pPr>
        <w:pStyle w:val="ListParagraph"/>
        <w:numPr>
          <w:ilvl w:val="0"/>
          <w:numId w:val="12"/>
        </w:numPr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Extensible</w:t>
      </w:r>
    </w:p>
    <w:p w14:paraId="7FAC8C1B" w14:textId="41522CC6" w:rsidR="001B5590" w:rsidRPr="00BA396C" w:rsidRDefault="001B5590" w:rsidP="004F7BCB">
      <w:pPr>
        <w:pStyle w:val="ListParagraph"/>
        <w:ind w:left="0" w:right="58"/>
        <w:rPr>
          <w:noProof/>
          <w:sz w:val="28"/>
          <w:szCs w:val="28"/>
        </w:rPr>
      </w:pPr>
    </w:p>
    <w:p w14:paraId="088C7BA1" w14:textId="2061F684" w:rsidR="001B5590" w:rsidRPr="00BA396C" w:rsidRDefault="001B5590" w:rsidP="004F7BCB">
      <w:pPr>
        <w:pStyle w:val="ListParagraph"/>
        <w:ind w:left="0" w:right="58"/>
        <w:rPr>
          <w:sz w:val="28"/>
          <w:szCs w:val="28"/>
        </w:rPr>
      </w:pPr>
      <w:r w:rsidRPr="00BA396C">
        <w:rPr>
          <w:noProof/>
          <w:sz w:val="28"/>
          <w:szCs w:val="28"/>
        </w:rPr>
        <w:drawing>
          <wp:inline distT="0" distB="0" distL="0" distR="0" wp14:anchorId="693AFBD2" wp14:editId="4DFD39F2">
            <wp:extent cx="5731510" cy="4163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389F" w14:textId="7D0C7E0E" w:rsidR="001B5590" w:rsidRPr="00BA396C" w:rsidRDefault="001B5590" w:rsidP="004F7BCB">
      <w:pPr>
        <w:pStyle w:val="ListParagraph"/>
        <w:ind w:left="0" w:right="58"/>
        <w:rPr>
          <w:sz w:val="28"/>
          <w:szCs w:val="28"/>
        </w:rPr>
      </w:pPr>
    </w:p>
    <w:p w14:paraId="461D39BA" w14:textId="77777777" w:rsidR="003E0104" w:rsidRPr="00BA396C" w:rsidRDefault="003E0104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1) Simple</w:t>
      </w:r>
    </w:p>
    <w:p w14:paraId="6A3C7F6A" w14:textId="77777777" w:rsidR="003E0104" w:rsidRPr="00BA396C" w:rsidRDefault="003E0104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C is a simple language in the sense that it provides a structured approach (to break the problem into parts), the rich set of library functions, data types, etc.</w:t>
      </w:r>
    </w:p>
    <w:p w14:paraId="1291A780" w14:textId="77777777" w:rsidR="003E0104" w:rsidRPr="00BA396C" w:rsidRDefault="003E0104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2) Machine Independent or Portable</w:t>
      </w:r>
    </w:p>
    <w:p w14:paraId="78D389AD" w14:textId="77777777" w:rsidR="003E0104" w:rsidRPr="00BA396C" w:rsidRDefault="003E0104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Unlike assembly language, c programs can be executed on different machines with some machine specific changes. Therefore, C is a machine independent language.</w:t>
      </w:r>
    </w:p>
    <w:p w14:paraId="7F6E9C1F" w14:textId="77777777" w:rsidR="003E0104" w:rsidRPr="00BA396C" w:rsidRDefault="003E0104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3) Mid-level programming language</w:t>
      </w:r>
    </w:p>
    <w:p w14:paraId="5168434D" w14:textId="77777777" w:rsidR="003E0104" w:rsidRPr="00BA396C" w:rsidRDefault="003E0104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Although, C is intended to do low-level programming. It is used to develop system applications such as kernel, driver, etc. It also supports the features of a high-level language. That is why it is known as mid-level language</w:t>
      </w:r>
    </w:p>
    <w:p w14:paraId="27EACC7F" w14:textId="568FBFDB" w:rsidR="003E0104" w:rsidRPr="00BA396C" w:rsidRDefault="003E0104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4) Structured programming language</w:t>
      </w:r>
    </w:p>
    <w:p w14:paraId="75B3F0B6" w14:textId="77777777" w:rsidR="003E0104" w:rsidRPr="00BA396C" w:rsidRDefault="003E0104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C is a structured programming language in the sense that we can break the program into parts using functions. So, it is easy to understand and modify. Functions also provide code reusability.</w:t>
      </w:r>
    </w:p>
    <w:p w14:paraId="437F5197" w14:textId="0ABC2199" w:rsidR="003E0104" w:rsidRPr="00BA396C" w:rsidRDefault="003E0104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5) Rich Library</w:t>
      </w:r>
    </w:p>
    <w:p w14:paraId="0669ED78" w14:textId="77777777" w:rsidR="003E0104" w:rsidRPr="00BA396C" w:rsidRDefault="003E0104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C provides a lot of inbuilt functions that make the development fast.</w:t>
      </w:r>
    </w:p>
    <w:p w14:paraId="1205BB37" w14:textId="77777777" w:rsidR="003E0104" w:rsidRPr="00BA396C" w:rsidRDefault="003E0104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6) Memory Management</w:t>
      </w:r>
    </w:p>
    <w:p w14:paraId="00EBF1B2" w14:textId="77777777" w:rsidR="003E0104" w:rsidRPr="00BA396C" w:rsidRDefault="003E0104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 xml:space="preserve">It supports the feature of dynamic memory allocation. In C language, we can free the allocated memory at any time by calling the </w:t>
      </w:r>
      <w:proofErr w:type="gramStart"/>
      <w:r w:rsidRPr="00BA396C">
        <w:rPr>
          <w:sz w:val="28"/>
          <w:szCs w:val="28"/>
        </w:rPr>
        <w:t>free(</w:t>
      </w:r>
      <w:proofErr w:type="gramEnd"/>
      <w:r w:rsidRPr="00BA396C">
        <w:rPr>
          <w:sz w:val="28"/>
          <w:szCs w:val="28"/>
        </w:rPr>
        <w:t>) function.</w:t>
      </w:r>
    </w:p>
    <w:p w14:paraId="074C4C98" w14:textId="77777777" w:rsidR="003E0104" w:rsidRPr="00BA396C" w:rsidRDefault="003E0104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7) Speed</w:t>
      </w:r>
    </w:p>
    <w:p w14:paraId="15232023" w14:textId="77777777" w:rsidR="003E0104" w:rsidRPr="00BA396C" w:rsidRDefault="003E0104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The compilation and execution time of C language is fast since there are lesser inbuilt functions and hence the lesser overhead.</w:t>
      </w:r>
    </w:p>
    <w:p w14:paraId="0598E6DC" w14:textId="77777777" w:rsidR="003E0104" w:rsidRPr="00BA396C" w:rsidRDefault="003E0104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8) Pointer</w:t>
      </w:r>
    </w:p>
    <w:p w14:paraId="350A5016" w14:textId="55DD36B3" w:rsidR="003E0104" w:rsidRPr="00BA396C" w:rsidRDefault="003E0104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C provides the feature of pointers. We can directly interact with the memory by using the pointers. We can use pointers for memory, structures, functions, array, etc.</w:t>
      </w:r>
    </w:p>
    <w:p w14:paraId="3F0B8D6E" w14:textId="77777777" w:rsidR="00EF48CE" w:rsidRPr="00BA396C" w:rsidRDefault="00EF48CE" w:rsidP="004F7BCB">
      <w:pPr>
        <w:ind w:right="58"/>
        <w:rPr>
          <w:b/>
          <w:bCs/>
          <w:sz w:val="36"/>
          <w:szCs w:val="36"/>
        </w:rPr>
      </w:pPr>
      <w:r w:rsidRPr="00BA396C">
        <w:rPr>
          <w:b/>
          <w:bCs/>
          <w:sz w:val="36"/>
          <w:szCs w:val="36"/>
        </w:rPr>
        <w:t>Why Should We Learn C?</w:t>
      </w:r>
    </w:p>
    <w:p w14:paraId="359B59B1" w14:textId="1A32595E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Many later languages have borrowed syntax/features directly or indirectly from the C language. Like syntax of Java, PHP, JavaScript, and many other languages are mainly based on the C language. C++ is nearly a superset of C language (Only a few programs may compile in C, but not in C++</w:t>
      </w:r>
      <w:proofErr w:type="gramStart"/>
      <w:r w:rsidRPr="00BA396C">
        <w:rPr>
          <w:sz w:val="28"/>
          <w:szCs w:val="28"/>
        </w:rPr>
        <w:t>).So</w:t>
      </w:r>
      <w:proofErr w:type="gramEnd"/>
      <w:r w:rsidRPr="00BA396C">
        <w:rPr>
          <w:sz w:val="28"/>
          <w:szCs w:val="28"/>
        </w:rPr>
        <w:t>,  if a person learns C programming first, it will help him to learn any modern programming language as well. As learning C help to understand a lot of the underlying architecture of the operating system. Like pointers, working with memory locations, etc.</w:t>
      </w:r>
    </w:p>
    <w:p w14:paraId="60837B3F" w14:textId="77777777" w:rsidR="00EF48CE" w:rsidRPr="00BA396C" w:rsidRDefault="00EF48CE" w:rsidP="004F7BCB">
      <w:pPr>
        <w:ind w:right="58"/>
        <w:rPr>
          <w:b/>
          <w:bCs/>
          <w:sz w:val="36"/>
          <w:szCs w:val="36"/>
          <w:u w:val="single"/>
        </w:rPr>
      </w:pPr>
      <w:r w:rsidRPr="00BA396C">
        <w:rPr>
          <w:b/>
          <w:bCs/>
          <w:sz w:val="36"/>
          <w:szCs w:val="36"/>
          <w:u w:val="single"/>
        </w:rPr>
        <w:t>Beginning with C programming:</w:t>
      </w:r>
    </w:p>
    <w:p w14:paraId="2F1C1467" w14:textId="77777777" w:rsidR="00EF48CE" w:rsidRPr="00BA396C" w:rsidRDefault="00EF48CE" w:rsidP="004F7BCB">
      <w:pPr>
        <w:ind w:right="58"/>
        <w:rPr>
          <w:b/>
          <w:bCs/>
          <w:sz w:val="28"/>
          <w:szCs w:val="28"/>
          <w:u w:val="single"/>
        </w:rPr>
      </w:pPr>
      <w:r w:rsidRPr="00BA396C">
        <w:rPr>
          <w:b/>
          <w:bCs/>
          <w:sz w:val="28"/>
          <w:szCs w:val="28"/>
          <w:u w:val="single"/>
        </w:rPr>
        <w:t>Writing the First Program in C</w:t>
      </w:r>
    </w:p>
    <w:p w14:paraId="47C76B1D" w14:textId="77777777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The following code is one of the simplest C programs that will help us the basic syntax structure of a C program.</w:t>
      </w:r>
    </w:p>
    <w:p w14:paraId="3F3FF46B" w14:textId="6148FAB9" w:rsidR="00EF48CE" w:rsidRPr="00BA396C" w:rsidRDefault="00EF48CE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Example:</w:t>
      </w:r>
    </w:p>
    <w:p w14:paraId="680CF542" w14:textId="77777777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#include &lt;</w:t>
      </w:r>
      <w:proofErr w:type="spellStart"/>
      <w:r w:rsidRPr="00BA396C">
        <w:rPr>
          <w:sz w:val="28"/>
          <w:szCs w:val="28"/>
        </w:rPr>
        <w:t>stdio.h</w:t>
      </w:r>
      <w:proofErr w:type="spellEnd"/>
      <w:r w:rsidRPr="00BA396C">
        <w:rPr>
          <w:sz w:val="28"/>
          <w:szCs w:val="28"/>
        </w:rPr>
        <w:t xml:space="preserve">&gt; </w:t>
      </w:r>
    </w:p>
    <w:p w14:paraId="19340DBF" w14:textId="6B384070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 xml:space="preserve">int </w:t>
      </w:r>
      <w:proofErr w:type="gramStart"/>
      <w:r w:rsidRPr="00BA396C">
        <w:rPr>
          <w:sz w:val="28"/>
          <w:szCs w:val="28"/>
        </w:rPr>
        <w:t>main(</w:t>
      </w:r>
      <w:proofErr w:type="gramEnd"/>
      <w:r w:rsidRPr="00BA396C">
        <w:rPr>
          <w:sz w:val="28"/>
          <w:szCs w:val="28"/>
        </w:rPr>
        <w:t xml:space="preserve">) { </w:t>
      </w:r>
    </w:p>
    <w:p w14:paraId="20E4FDF7" w14:textId="77777777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 xml:space="preserve">  int a = 10; </w:t>
      </w:r>
    </w:p>
    <w:p w14:paraId="07630023" w14:textId="7ABC325C" w:rsidR="00EF48CE" w:rsidRPr="00BA396C" w:rsidRDefault="00EF48CE" w:rsidP="004F7BCB">
      <w:pPr>
        <w:ind w:right="58"/>
        <w:rPr>
          <w:sz w:val="28"/>
          <w:szCs w:val="28"/>
        </w:rPr>
      </w:pPr>
      <w:proofErr w:type="spellStart"/>
      <w:proofErr w:type="gramStart"/>
      <w:r w:rsidRPr="00BA396C">
        <w:rPr>
          <w:sz w:val="28"/>
          <w:szCs w:val="28"/>
        </w:rPr>
        <w:t>printf</w:t>
      </w:r>
      <w:proofErr w:type="spellEnd"/>
      <w:r w:rsidRPr="00BA396C">
        <w:rPr>
          <w:sz w:val="28"/>
          <w:szCs w:val="28"/>
        </w:rPr>
        <w:t>(</w:t>
      </w:r>
      <w:proofErr w:type="gramEnd"/>
      <w:r w:rsidRPr="00BA396C">
        <w:rPr>
          <w:sz w:val="28"/>
          <w:szCs w:val="28"/>
        </w:rPr>
        <w:t xml:space="preserve">"%d", a); </w:t>
      </w:r>
    </w:p>
    <w:p w14:paraId="38BBE897" w14:textId="77777777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 xml:space="preserve">return 0;   </w:t>
      </w:r>
    </w:p>
    <w:p w14:paraId="12C541C2" w14:textId="7344FD72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}</w:t>
      </w:r>
    </w:p>
    <w:p w14:paraId="34786726" w14:textId="77777777" w:rsidR="00EF48CE" w:rsidRPr="00BA396C" w:rsidRDefault="00EF48CE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Output</w:t>
      </w:r>
    </w:p>
    <w:p w14:paraId="0A19F513" w14:textId="77777777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10</w:t>
      </w:r>
    </w:p>
    <w:p w14:paraId="20DB8C55" w14:textId="77777777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 xml:space="preserve">Let us </w:t>
      </w:r>
      <w:proofErr w:type="spellStart"/>
      <w:r w:rsidRPr="00BA396C">
        <w:rPr>
          <w:sz w:val="28"/>
          <w:szCs w:val="28"/>
        </w:rPr>
        <w:t>analyze</w:t>
      </w:r>
      <w:proofErr w:type="spellEnd"/>
      <w:r w:rsidRPr="00BA396C">
        <w:rPr>
          <w:sz w:val="28"/>
          <w:szCs w:val="28"/>
        </w:rPr>
        <w:t xml:space="preserve"> the structure of our program line by line.</w:t>
      </w:r>
    </w:p>
    <w:p w14:paraId="189B2A77" w14:textId="39A0F2F7" w:rsidR="00EF48CE" w:rsidRPr="00BA396C" w:rsidRDefault="00EF48CE" w:rsidP="004F7BCB">
      <w:pPr>
        <w:ind w:right="58"/>
        <w:rPr>
          <w:b/>
          <w:bCs/>
          <w:sz w:val="28"/>
          <w:szCs w:val="28"/>
          <w:u w:val="single"/>
        </w:rPr>
      </w:pPr>
      <w:r w:rsidRPr="00BA396C">
        <w:rPr>
          <w:b/>
          <w:bCs/>
          <w:sz w:val="28"/>
          <w:szCs w:val="28"/>
          <w:u w:val="single"/>
        </w:rPr>
        <w:t xml:space="preserve">Structure of the C </w:t>
      </w:r>
      <w:proofErr w:type="gramStart"/>
      <w:r w:rsidRPr="00BA396C">
        <w:rPr>
          <w:b/>
          <w:bCs/>
          <w:sz w:val="28"/>
          <w:szCs w:val="28"/>
          <w:u w:val="single"/>
        </w:rPr>
        <w:t>program :</w:t>
      </w:r>
      <w:proofErr w:type="gramEnd"/>
    </w:p>
    <w:p w14:paraId="6E95B968" w14:textId="59CA5EBB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>we can formally assess the structure of a C program. By structure, it is meant that any program can be written in this structure only. Writing a C program in any other structure will hence lead to a Compilation Error. The structure of a C program is as follows:</w:t>
      </w:r>
    </w:p>
    <w:p w14:paraId="43A10D0A" w14:textId="45ED62BB" w:rsidR="003E0104" w:rsidRPr="00BA396C" w:rsidRDefault="003E0104" w:rsidP="004F7BCB">
      <w:pPr>
        <w:ind w:right="58"/>
        <w:rPr>
          <w:sz w:val="28"/>
          <w:szCs w:val="28"/>
        </w:rPr>
      </w:pPr>
      <w:r w:rsidRPr="00BA396C">
        <w:rPr>
          <w:noProof/>
          <w:sz w:val="28"/>
          <w:szCs w:val="28"/>
        </w:rPr>
        <w:drawing>
          <wp:inline distT="0" distB="0" distL="0" distR="0" wp14:anchorId="3EF16C23" wp14:editId="03757868">
            <wp:extent cx="5180891" cy="25692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17" cy="257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ACAE" w14:textId="77777777" w:rsidR="00EF48CE" w:rsidRPr="00BA396C" w:rsidRDefault="00EF48CE" w:rsidP="004F7BCB">
      <w:pPr>
        <w:ind w:right="58"/>
        <w:rPr>
          <w:b/>
          <w:bCs/>
          <w:sz w:val="36"/>
          <w:szCs w:val="36"/>
          <w:u w:val="single"/>
        </w:rPr>
      </w:pPr>
      <w:r w:rsidRPr="00BA396C">
        <w:rPr>
          <w:b/>
          <w:bCs/>
          <w:sz w:val="36"/>
          <w:szCs w:val="36"/>
          <w:u w:val="single"/>
        </w:rPr>
        <w:t>Components of a C Program:</w:t>
      </w:r>
    </w:p>
    <w:p w14:paraId="04BA6FB9" w14:textId="77777777" w:rsidR="00EF48CE" w:rsidRPr="00BA396C" w:rsidRDefault="00EF48CE" w:rsidP="004F7BCB">
      <w:pPr>
        <w:ind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1. Header Files Inclusion – Line 1 [#include &lt;</w:t>
      </w:r>
      <w:proofErr w:type="spellStart"/>
      <w:r w:rsidRPr="00BA396C">
        <w:rPr>
          <w:b/>
          <w:bCs/>
          <w:sz w:val="28"/>
          <w:szCs w:val="28"/>
        </w:rPr>
        <w:t>stdio.h</w:t>
      </w:r>
      <w:proofErr w:type="spellEnd"/>
      <w:r w:rsidRPr="00BA396C">
        <w:rPr>
          <w:b/>
          <w:bCs/>
          <w:sz w:val="28"/>
          <w:szCs w:val="28"/>
        </w:rPr>
        <w:t>&gt;]</w:t>
      </w:r>
    </w:p>
    <w:p w14:paraId="7F5CBDE2" w14:textId="77777777" w:rsidR="00EF48CE" w:rsidRPr="00BA396C" w:rsidRDefault="00EF48CE" w:rsidP="004F7BCB">
      <w:pPr>
        <w:ind w:right="58"/>
        <w:rPr>
          <w:sz w:val="28"/>
          <w:szCs w:val="28"/>
        </w:rPr>
      </w:pPr>
      <w:r w:rsidRPr="00BA396C">
        <w:rPr>
          <w:sz w:val="28"/>
          <w:szCs w:val="28"/>
        </w:rPr>
        <w:t xml:space="preserve">The first and foremost component is the inclusion of the Header files in a C program. A header file is a file with extension .h which contains C function declarations and macro definitions to be shared between several source files. All lines that start with # are processed by a </w:t>
      </w:r>
      <w:proofErr w:type="spellStart"/>
      <w:r w:rsidRPr="00BA396C">
        <w:rPr>
          <w:sz w:val="28"/>
          <w:szCs w:val="28"/>
        </w:rPr>
        <w:t>preprocessor</w:t>
      </w:r>
      <w:proofErr w:type="spellEnd"/>
      <w:r w:rsidRPr="00BA396C">
        <w:rPr>
          <w:sz w:val="28"/>
          <w:szCs w:val="28"/>
        </w:rPr>
        <w:t xml:space="preserve"> which is a program invoked by the compiler. In the above example, the </w:t>
      </w:r>
      <w:proofErr w:type="spellStart"/>
      <w:r w:rsidRPr="00BA396C">
        <w:rPr>
          <w:sz w:val="28"/>
          <w:szCs w:val="28"/>
        </w:rPr>
        <w:t>preprocessor</w:t>
      </w:r>
      <w:proofErr w:type="spellEnd"/>
      <w:r w:rsidRPr="00BA396C">
        <w:rPr>
          <w:sz w:val="28"/>
          <w:szCs w:val="28"/>
        </w:rPr>
        <w:t xml:space="preserve"> copies the </w:t>
      </w:r>
      <w:proofErr w:type="spellStart"/>
      <w:r w:rsidRPr="00BA396C">
        <w:rPr>
          <w:sz w:val="28"/>
          <w:szCs w:val="28"/>
        </w:rPr>
        <w:t>preprocessed</w:t>
      </w:r>
      <w:proofErr w:type="spellEnd"/>
      <w:r w:rsidRPr="00BA396C">
        <w:rPr>
          <w:sz w:val="28"/>
          <w:szCs w:val="28"/>
        </w:rPr>
        <w:t xml:space="preserve"> code of </w:t>
      </w:r>
      <w:proofErr w:type="spellStart"/>
      <w:r w:rsidRPr="00BA396C">
        <w:rPr>
          <w:sz w:val="28"/>
          <w:szCs w:val="28"/>
        </w:rPr>
        <w:t>stdio.h</w:t>
      </w:r>
      <w:proofErr w:type="spellEnd"/>
      <w:r w:rsidRPr="00BA396C">
        <w:rPr>
          <w:sz w:val="28"/>
          <w:szCs w:val="28"/>
        </w:rPr>
        <w:t xml:space="preserve"> to our file. The .h files are called header files in C.</w:t>
      </w:r>
    </w:p>
    <w:p w14:paraId="23ED715A" w14:textId="54438FDF" w:rsidR="00EF48CE" w:rsidRPr="00BA396C" w:rsidRDefault="00EF48CE" w:rsidP="004F7BCB">
      <w:pPr>
        <w:ind w:right="58"/>
        <w:rPr>
          <w:b/>
          <w:bCs/>
          <w:sz w:val="28"/>
          <w:szCs w:val="28"/>
          <w:u w:val="single"/>
        </w:rPr>
      </w:pPr>
      <w:r w:rsidRPr="00BA396C">
        <w:rPr>
          <w:b/>
          <w:bCs/>
          <w:sz w:val="28"/>
          <w:szCs w:val="28"/>
          <w:u w:val="single"/>
        </w:rPr>
        <w:t>Some of the C Header files:</w:t>
      </w:r>
    </w:p>
    <w:p w14:paraId="2AD8ECE5" w14:textId="77777777" w:rsidR="00EF48CE" w:rsidRPr="00BA396C" w:rsidRDefault="00EF48CE" w:rsidP="004F7BCB">
      <w:pPr>
        <w:pStyle w:val="ListParagraph"/>
        <w:numPr>
          <w:ilvl w:val="0"/>
          <w:numId w:val="3"/>
        </w:numPr>
        <w:ind w:left="0" w:right="58"/>
        <w:rPr>
          <w:sz w:val="28"/>
          <w:szCs w:val="28"/>
        </w:rPr>
      </w:pPr>
      <w:proofErr w:type="spellStart"/>
      <w:r w:rsidRPr="00BA396C">
        <w:rPr>
          <w:sz w:val="28"/>
          <w:szCs w:val="28"/>
        </w:rPr>
        <w:t>stddef.h</w:t>
      </w:r>
      <w:proofErr w:type="spellEnd"/>
      <w:r w:rsidRPr="00BA396C">
        <w:rPr>
          <w:sz w:val="28"/>
          <w:szCs w:val="28"/>
        </w:rPr>
        <w:t xml:space="preserve"> – Defines several useful types and macros.</w:t>
      </w:r>
    </w:p>
    <w:p w14:paraId="5F04D87E" w14:textId="77777777" w:rsidR="00EF48CE" w:rsidRPr="00BA396C" w:rsidRDefault="00EF48CE" w:rsidP="004F7BCB">
      <w:pPr>
        <w:pStyle w:val="ListParagraph"/>
        <w:numPr>
          <w:ilvl w:val="0"/>
          <w:numId w:val="3"/>
        </w:numPr>
        <w:ind w:left="0" w:right="58"/>
        <w:rPr>
          <w:sz w:val="28"/>
          <w:szCs w:val="28"/>
        </w:rPr>
      </w:pPr>
      <w:proofErr w:type="spellStart"/>
      <w:r w:rsidRPr="00BA396C">
        <w:rPr>
          <w:sz w:val="28"/>
          <w:szCs w:val="28"/>
        </w:rPr>
        <w:t>stdint.h</w:t>
      </w:r>
      <w:proofErr w:type="spellEnd"/>
      <w:r w:rsidRPr="00BA396C">
        <w:rPr>
          <w:sz w:val="28"/>
          <w:szCs w:val="28"/>
        </w:rPr>
        <w:t xml:space="preserve"> – Defines exact width integer types.</w:t>
      </w:r>
    </w:p>
    <w:p w14:paraId="57F248AB" w14:textId="77777777" w:rsidR="00EF48CE" w:rsidRPr="00BA396C" w:rsidRDefault="00EF48CE" w:rsidP="004F7BCB">
      <w:pPr>
        <w:pStyle w:val="ListParagraph"/>
        <w:numPr>
          <w:ilvl w:val="0"/>
          <w:numId w:val="3"/>
        </w:numPr>
        <w:ind w:left="0" w:right="58"/>
        <w:rPr>
          <w:sz w:val="28"/>
          <w:szCs w:val="28"/>
        </w:rPr>
      </w:pPr>
      <w:proofErr w:type="spellStart"/>
      <w:r w:rsidRPr="00BA396C">
        <w:rPr>
          <w:sz w:val="28"/>
          <w:szCs w:val="28"/>
        </w:rPr>
        <w:t>stdio.h</w:t>
      </w:r>
      <w:proofErr w:type="spellEnd"/>
      <w:r w:rsidRPr="00BA396C">
        <w:rPr>
          <w:sz w:val="28"/>
          <w:szCs w:val="28"/>
        </w:rPr>
        <w:t xml:space="preserve"> – Defines core input and output functions</w:t>
      </w:r>
    </w:p>
    <w:p w14:paraId="04DA9B5F" w14:textId="77777777" w:rsidR="00EF48CE" w:rsidRPr="00BA396C" w:rsidRDefault="00EF48CE" w:rsidP="004F7BCB">
      <w:pPr>
        <w:pStyle w:val="ListParagraph"/>
        <w:numPr>
          <w:ilvl w:val="0"/>
          <w:numId w:val="3"/>
        </w:numPr>
        <w:ind w:left="0" w:right="58"/>
        <w:rPr>
          <w:sz w:val="28"/>
          <w:szCs w:val="28"/>
        </w:rPr>
      </w:pPr>
      <w:proofErr w:type="spellStart"/>
      <w:r w:rsidRPr="00BA396C">
        <w:rPr>
          <w:sz w:val="28"/>
          <w:szCs w:val="28"/>
        </w:rPr>
        <w:t>stdlib.h</w:t>
      </w:r>
      <w:proofErr w:type="spellEnd"/>
      <w:r w:rsidRPr="00BA396C">
        <w:rPr>
          <w:sz w:val="28"/>
          <w:szCs w:val="28"/>
        </w:rPr>
        <w:t xml:space="preserve"> – Defines numeric conversion functions, pseudo-random network generator, and memory allocation</w:t>
      </w:r>
    </w:p>
    <w:p w14:paraId="5187376B" w14:textId="77777777" w:rsidR="00EF48CE" w:rsidRPr="00BA396C" w:rsidRDefault="00EF48CE" w:rsidP="004F7BCB">
      <w:pPr>
        <w:pStyle w:val="ListParagraph"/>
        <w:numPr>
          <w:ilvl w:val="0"/>
          <w:numId w:val="3"/>
        </w:numPr>
        <w:ind w:left="0" w:right="58"/>
        <w:rPr>
          <w:sz w:val="28"/>
          <w:szCs w:val="28"/>
        </w:rPr>
      </w:pPr>
      <w:proofErr w:type="spellStart"/>
      <w:r w:rsidRPr="00BA396C">
        <w:rPr>
          <w:sz w:val="28"/>
          <w:szCs w:val="28"/>
        </w:rPr>
        <w:t>string.h</w:t>
      </w:r>
      <w:proofErr w:type="spellEnd"/>
      <w:r w:rsidRPr="00BA396C">
        <w:rPr>
          <w:sz w:val="28"/>
          <w:szCs w:val="28"/>
        </w:rPr>
        <w:t xml:space="preserve"> – Defines string handling functions</w:t>
      </w:r>
    </w:p>
    <w:p w14:paraId="5D698731" w14:textId="77777777" w:rsidR="003E0104" w:rsidRPr="00BA396C" w:rsidRDefault="00EF48CE" w:rsidP="004F7BCB">
      <w:pPr>
        <w:pStyle w:val="ListParagraph"/>
        <w:numPr>
          <w:ilvl w:val="0"/>
          <w:numId w:val="3"/>
        </w:numPr>
        <w:ind w:left="0" w:right="58"/>
        <w:rPr>
          <w:sz w:val="28"/>
          <w:szCs w:val="28"/>
        </w:rPr>
      </w:pPr>
      <w:proofErr w:type="spellStart"/>
      <w:r w:rsidRPr="00BA396C">
        <w:rPr>
          <w:sz w:val="28"/>
          <w:szCs w:val="28"/>
        </w:rPr>
        <w:t>math.h</w:t>
      </w:r>
      <w:proofErr w:type="spellEnd"/>
      <w:r w:rsidRPr="00BA396C">
        <w:rPr>
          <w:sz w:val="28"/>
          <w:szCs w:val="28"/>
        </w:rPr>
        <w:t xml:space="preserve"> – Defines common mathematical functions</w:t>
      </w:r>
      <w:r w:rsidR="003E0104" w:rsidRPr="00BA396C">
        <w:rPr>
          <w:sz w:val="28"/>
          <w:szCs w:val="28"/>
        </w:rPr>
        <w:t>.</w:t>
      </w:r>
    </w:p>
    <w:p w14:paraId="252F6696" w14:textId="77777777" w:rsidR="003E0104" w:rsidRPr="00BA396C" w:rsidRDefault="003E0104" w:rsidP="004F7BCB">
      <w:pPr>
        <w:pStyle w:val="ListParagraph"/>
        <w:ind w:left="0" w:right="58"/>
        <w:rPr>
          <w:b/>
          <w:bCs/>
          <w:sz w:val="28"/>
          <w:szCs w:val="28"/>
        </w:rPr>
      </w:pPr>
    </w:p>
    <w:p w14:paraId="481BEF54" w14:textId="74D186DB" w:rsidR="00EF48CE" w:rsidRPr="00BA396C" w:rsidRDefault="003E0104" w:rsidP="004F7BCB">
      <w:pPr>
        <w:pStyle w:val="ListParagraph"/>
        <w:ind w:left="0" w:right="58"/>
        <w:rPr>
          <w:sz w:val="28"/>
          <w:szCs w:val="28"/>
        </w:rPr>
      </w:pPr>
      <w:r w:rsidRPr="00BA396C">
        <w:rPr>
          <w:b/>
          <w:bCs/>
          <w:sz w:val="28"/>
          <w:szCs w:val="28"/>
        </w:rPr>
        <w:t>2.</w:t>
      </w:r>
      <w:r w:rsidR="00EF48CE" w:rsidRPr="00BA396C">
        <w:rPr>
          <w:b/>
          <w:bCs/>
          <w:sz w:val="28"/>
          <w:szCs w:val="28"/>
        </w:rPr>
        <w:t xml:space="preserve">Main Method Declaration – Line 2 [int </w:t>
      </w:r>
      <w:proofErr w:type="gramStart"/>
      <w:r w:rsidR="00EF48CE" w:rsidRPr="00BA396C">
        <w:rPr>
          <w:b/>
          <w:bCs/>
          <w:sz w:val="28"/>
          <w:szCs w:val="28"/>
        </w:rPr>
        <w:t>main(</w:t>
      </w:r>
      <w:proofErr w:type="gramEnd"/>
      <w:r w:rsidR="00EF48CE" w:rsidRPr="00BA396C">
        <w:rPr>
          <w:b/>
          <w:bCs/>
          <w:sz w:val="28"/>
          <w:szCs w:val="28"/>
        </w:rPr>
        <w:t>)]</w:t>
      </w:r>
    </w:p>
    <w:p w14:paraId="0FAB9D1A" w14:textId="77777777" w:rsidR="003E0104" w:rsidRPr="00BA396C" w:rsidRDefault="00EF48CE" w:rsidP="004F7BCB">
      <w:pPr>
        <w:pStyle w:val="ListParagraph"/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 xml:space="preserve">The next part of a C program is to declare the </w:t>
      </w:r>
      <w:proofErr w:type="gramStart"/>
      <w:r w:rsidRPr="00BA396C">
        <w:rPr>
          <w:sz w:val="28"/>
          <w:szCs w:val="28"/>
        </w:rPr>
        <w:t>main(</w:t>
      </w:r>
      <w:proofErr w:type="gramEnd"/>
      <w:r w:rsidRPr="00BA396C">
        <w:rPr>
          <w:sz w:val="28"/>
          <w:szCs w:val="28"/>
        </w:rPr>
        <w:t xml:space="preserve">) function. It is the entry point of a C program and the execution typically begins with the first line of the </w:t>
      </w:r>
      <w:proofErr w:type="gramStart"/>
      <w:r w:rsidRPr="00BA396C">
        <w:rPr>
          <w:sz w:val="28"/>
          <w:szCs w:val="28"/>
        </w:rPr>
        <w:t>main(</w:t>
      </w:r>
      <w:proofErr w:type="gramEnd"/>
      <w:r w:rsidRPr="00BA396C">
        <w:rPr>
          <w:sz w:val="28"/>
          <w:szCs w:val="28"/>
        </w:rPr>
        <w:t xml:space="preserve">). The empty brackets indicate that the main doesn’t take any parameter (See this for more details). The int that was written before the main indicates the return type of </w:t>
      </w:r>
      <w:proofErr w:type="gramStart"/>
      <w:r w:rsidRPr="00BA396C">
        <w:rPr>
          <w:sz w:val="28"/>
          <w:szCs w:val="28"/>
        </w:rPr>
        <w:t>main(</w:t>
      </w:r>
      <w:proofErr w:type="gramEnd"/>
      <w:r w:rsidRPr="00BA396C">
        <w:rPr>
          <w:sz w:val="28"/>
          <w:szCs w:val="28"/>
        </w:rPr>
        <w:t>). The value returned by the main indicates the status of program termination. See this post for more details on the return type.</w:t>
      </w:r>
    </w:p>
    <w:p w14:paraId="7E87B895" w14:textId="77777777" w:rsidR="003E0104" w:rsidRPr="00BA396C" w:rsidRDefault="003E0104" w:rsidP="004F7BCB">
      <w:pPr>
        <w:pStyle w:val="ListParagraph"/>
        <w:ind w:left="0" w:right="58"/>
        <w:rPr>
          <w:b/>
          <w:bCs/>
          <w:sz w:val="28"/>
          <w:szCs w:val="28"/>
        </w:rPr>
      </w:pPr>
    </w:p>
    <w:p w14:paraId="7E91BC8B" w14:textId="267F590B" w:rsidR="00EF48CE" w:rsidRPr="00BA396C" w:rsidRDefault="00EF48CE" w:rsidP="004F7BCB">
      <w:pPr>
        <w:pStyle w:val="ListParagraph"/>
        <w:ind w:left="0" w:right="58"/>
        <w:rPr>
          <w:sz w:val="28"/>
          <w:szCs w:val="28"/>
        </w:rPr>
      </w:pPr>
      <w:r w:rsidRPr="00BA396C">
        <w:rPr>
          <w:b/>
          <w:bCs/>
          <w:sz w:val="28"/>
          <w:szCs w:val="28"/>
        </w:rPr>
        <w:t>3. Body of Main Method – Line 3 to Line 6 [enclosed in {}]</w:t>
      </w:r>
    </w:p>
    <w:p w14:paraId="21BABBE7" w14:textId="0A94B632" w:rsidR="00EF48CE" w:rsidRPr="00BA396C" w:rsidRDefault="00EF48CE" w:rsidP="004F7BCB">
      <w:pPr>
        <w:pStyle w:val="ListParagraph"/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>The body of a function in the C program refers to statements that are a part of that function. It can be anything like manipulations, searching, sorting, printing, etc. A pair of curly brackets define the body of a function. All functions must start and end with curly brackets</w:t>
      </w:r>
      <w:r w:rsidR="003E0104" w:rsidRPr="00BA396C">
        <w:rPr>
          <w:sz w:val="28"/>
          <w:szCs w:val="28"/>
        </w:rPr>
        <w:t>.</w:t>
      </w:r>
    </w:p>
    <w:p w14:paraId="061E5736" w14:textId="55046B30" w:rsidR="003E0104" w:rsidRPr="00BA396C" w:rsidRDefault="003E0104" w:rsidP="004F7BCB">
      <w:pPr>
        <w:pStyle w:val="ListParagraph"/>
        <w:ind w:left="0" w:right="58"/>
        <w:rPr>
          <w:sz w:val="28"/>
          <w:szCs w:val="28"/>
        </w:rPr>
      </w:pPr>
    </w:p>
    <w:p w14:paraId="214CBEBA" w14:textId="47DF538D" w:rsidR="003E0104" w:rsidRPr="00BA396C" w:rsidRDefault="003E0104" w:rsidP="004F7BCB">
      <w:pPr>
        <w:pStyle w:val="ListParagraph"/>
        <w:ind w:left="0"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4. Statement – Line 4 [</w:t>
      </w:r>
      <w:proofErr w:type="spellStart"/>
      <w:proofErr w:type="gramStart"/>
      <w:r w:rsidRPr="00BA396C">
        <w:rPr>
          <w:b/>
          <w:bCs/>
          <w:sz w:val="28"/>
          <w:szCs w:val="28"/>
        </w:rPr>
        <w:t>printf</w:t>
      </w:r>
      <w:proofErr w:type="spellEnd"/>
      <w:r w:rsidRPr="00BA396C">
        <w:rPr>
          <w:b/>
          <w:bCs/>
          <w:sz w:val="28"/>
          <w:szCs w:val="28"/>
        </w:rPr>
        <w:t>(</w:t>
      </w:r>
      <w:proofErr w:type="gramEnd"/>
      <w:r w:rsidRPr="00BA396C">
        <w:rPr>
          <w:b/>
          <w:bCs/>
          <w:sz w:val="28"/>
          <w:szCs w:val="28"/>
        </w:rPr>
        <w:t>“Hello World”);]</w:t>
      </w:r>
    </w:p>
    <w:p w14:paraId="183DAE2E" w14:textId="77777777" w:rsidR="003E0104" w:rsidRPr="00BA396C" w:rsidRDefault="003E0104" w:rsidP="004F7BCB">
      <w:pPr>
        <w:pStyle w:val="ListParagraph"/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 xml:space="preserve">Statements are the instructions given to the compiler. In C, a statement is always terminated by a semicolon (;). In this particular case, we use </w:t>
      </w:r>
      <w:proofErr w:type="spellStart"/>
      <w:r w:rsidRPr="00BA396C">
        <w:rPr>
          <w:sz w:val="28"/>
          <w:szCs w:val="28"/>
        </w:rPr>
        <w:t>printf</w:t>
      </w:r>
      <w:proofErr w:type="spellEnd"/>
      <w:r w:rsidRPr="00BA396C">
        <w:rPr>
          <w:sz w:val="28"/>
          <w:szCs w:val="28"/>
        </w:rPr>
        <w:t>() function to instruct the compiler to display “Hello World” text on the screen.</w:t>
      </w:r>
    </w:p>
    <w:p w14:paraId="114FCE91" w14:textId="77777777" w:rsidR="003E0104" w:rsidRPr="00BA396C" w:rsidRDefault="003E0104" w:rsidP="004F7BCB">
      <w:pPr>
        <w:pStyle w:val="ListParagraph"/>
        <w:ind w:left="0" w:right="58"/>
        <w:rPr>
          <w:sz w:val="28"/>
          <w:szCs w:val="28"/>
        </w:rPr>
      </w:pPr>
    </w:p>
    <w:p w14:paraId="3DB43877" w14:textId="77777777" w:rsidR="003E0104" w:rsidRPr="00BA396C" w:rsidRDefault="003E0104" w:rsidP="004F7BCB">
      <w:pPr>
        <w:pStyle w:val="ListParagraph"/>
        <w:ind w:left="0" w:right="58"/>
        <w:rPr>
          <w:b/>
          <w:bCs/>
          <w:sz w:val="28"/>
          <w:szCs w:val="28"/>
        </w:rPr>
      </w:pPr>
      <w:r w:rsidRPr="00BA396C">
        <w:rPr>
          <w:b/>
          <w:bCs/>
          <w:sz w:val="28"/>
          <w:szCs w:val="28"/>
        </w:rPr>
        <w:t>5. Return Statement – Line 5 [return 0;]</w:t>
      </w:r>
    </w:p>
    <w:p w14:paraId="2590EF99" w14:textId="2E3F17BE" w:rsidR="003E0104" w:rsidRPr="00BA396C" w:rsidRDefault="003E0104" w:rsidP="004F7BCB">
      <w:pPr>
        <w:pStyle w:val="ListParagraph"/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 xml:space="preserve">The last part of any C function is the return statement. The return statement refers to the return values from a function. This return statement and return value depend upon the return type of the function. The return statement in our program returns the value from </w:t>
      </w:r>
      <w:proofErr w:type="gramStart"/>
      <w:r w:rsidRPr="00BA396C">
        <w:rPr>
          <w:sz w:val="28"/>
          <w:szCs w:val="28"/>
        </w:rPr>
        <w:t>main(</w:t>
      </w:r>
      <w:proofErr w:type="gramEnd"/>
      <w:r w:rsidRPr="00BA396C">
        <w:rPr>
          <w:sz w:val="28"/>
          <w:szCs w:val="28"/>
        </w:rPr>
        <w:t>). The returned value may be used by an operating system to know the termination status of your program. The value 0 typically means successful termination.</w:t>
      </w:r>
    </w:p>
    <w:p w14:paraId="457EA7A5" w14:textId="26F233B1" w:rsidR="003E0104" w:rsidRPr="00BA396C" w:rsidRDefault="003E0104" w:rsidP="004F7BCB">
      <w:pPr>
        <w:pStyle w:val="ListParagraph"/>
        <w:ind w:left="0" w:right="58"/>
        <w:rPr>
          <w:sz w:val="28"/>
          <w:szCs w:val="28"/>
        </w:rPr>
      </w:pPr>
    </w:p>
    <w:p w14:paraId="5CA76DF5" w14:textId="77777777" w:rsidR="003E0104" w:rsidRPr="00BA396C" w:rsidRDefault="003E0104" w:rsidP="004F7BCB">
      <w:pPr>
        <w:pStyle w:val="ListParagraph"/>
        <w:ind w:left="0" w:right="58"/>
        <w:rPr>
          <w:b/>
          <w:bCs/>
          <w:sz w:val="36"/>
          <w:szCs w:val="36"/>
          <w:u w:val="single"/>
        </w:rPr>
      </w:pPr>
      <w:r w:rsidRPr="00BA396C">
        <w:rPr>
          <w:b/>
          <w:bCs/>
          <w:sz w:val="36"/>
          <w:szCs w:val="36"/>
          <w:u w:val="single"/>
        </w:rPr>
        <w:t>How to Execute the Above Program?</w:t>
      </w:r>
    </w:p>
    <w:p w14:paraId="7710E2AF" w14:textId="77777777" w:rsidR="003E0104" w:rsidRPr="00BA396C" w:rsidRDefault="003E0104" w:rsidP="004F7BCB">
      <w:pPr>
        <w:pStyle w:val="ListParagraph"/>
        <w:ind w:left="0" w:right="58"/>
        <w:rPr>
          <w:sz w:val="28"/>
          <w:szCs w:val="28"/>
        </w:rPr>
      </w:pPr>
      <w:r w:rsidRPr="00BA396C">
        <w:rPr>
          <w:sz w:val="28"/>
          <w:szCs w:val="28"/>
        </w:rPr>
        <w:t xml:space="preserve">In order to execute the above program, we need to first compile it using a compiler and then we can run the generated executable. There are online IDEs available for free like </w:t>
      </w:r>
      <w:proofErr w:type="spellStart"/>
      <w:r w:rsidRPr="00BA396C">
        <w:rPr>
          <w:sz w:val="28"/>
          <w:szCs w:val="28"/>
        </w:rPr>
        <w:t>GeeksforGeeksIDE</w:t>
      </w:r>
      <w:proofErr w:type="spellEnd"/>
      <w:r w:rsidRPr="00BA396C">
        <w:rPr>
          <w:sz w:val="28"/>
          <w:szCs w:val="28"/>
        </w:rPr>
        <w:t>, that can be used to start development in C without installing a compiler.</w:t>
      </w:r>
    </w:p>
    <w:p w14:paraId="625A3FFE" w14:textId="575871C1" w:rsidR="003E0104" w:rsidRPr="00BA396C" w:rsidRDefault="003E0104" w:rsidP="004F7BCB">
      <w:pPr>
        <w:pStyle w:val="ListParagraph"/>
        <w:ind w:left="0" w:right="58"/>
        <w:rPr>
          <w:sz w:val="28"/>
          <w:szCs w:val="28"/>
        </w:rPr>
      </w:pPr>
      <w:r w:rsidRPr="00BA396C">
        <w:rPr>
          <w:b/>
          <w:bCs/>
          <w:sz w:val="28"/>
          <w:szCs w:val="28"/>
          <w:u w:val="single"/>
        </w:rPr>
        <w:t>Windows:</w:t>
      </w:r>
      <w:r w:rsidRPr="00BA396C">
        <w:rPr>
          <w:sz w:val="28"/>
          <w:szCs w:val="28"/>
        </w:rPr>
        <w:t xml:space="preserve"> There are many free IDEs available for developing programs in C like Code Blocks and </w:t>
      </w:r>
      <w:r w:rsidRPr="00BA396C">
        <w:rPr>
          <w:b/>
          <w:bCs/>
          <w:sz w:val="28"/>
          <w:szCs w:val="28"/>
        </w:rPr>
        <w:t>Dev-CPP</w:t>
      </w:r>
      <w:r w:rsidRPr="00BA396C">
        <w:rPr>
          <w:sz w:val="28"/>
          <w:szCs w:val="28"/>
        </w:rPr>
        <w:t>. IDEs provide us with an environment to develop code, compile it and finally execute it. We strongly recommend Code Blocks.</w:t>
      </w:r>
    </w:p>
    <w:p w14:paraId="3B55CC10" w14:textId="77777777" w:rsidR="003E0104" w:rsidRPr="00BA396C" w:rsidRDefault="003E0104" w:rsidP="004F7BCB">
      <w:pPr>
        <w:pStyle w:val="ListParagraph"/>
        <w:ind w:left="0" w:right="58"/>
        <w:rPr>
          <w:sz w:val="28"/>
          <w:szCs w:val="28"/>
        </w:rPr>
      </w:pPr>
      <w:r w:rsidRPr="00BA396C">
        <w:rPr>
          <w:b/>
          <w:bCs/>
          <w:sz w:val="28"/>
          <w:szCs w:val="28"/>
          <w:u w:val="single"/>
        </w:rPr>
        <w:t>Linux:</w:t>
      </w:r>
      <w:r w:rsidRPr="00BA396C">
        <w:rPr>
          <w:sz w:val="28"/>
          <w:szCs w:val="28"/>
        </w:rPr>
        <w:t xml:space="preserve"> GCC compiler comes bundled with Linux which compiles C programs and generates executables for us to run. Code Blocks can also be used with Linux. </w:t>
      </w:r>
    </w:p>
    <w:p w14:paraId="34B5E378" w14:textId="65826504" w:rsidR="003E0104" w:rsidRPr="00BA396C" w:rsidRDefault="003E0104" w:rsidP="004F7BCB">
      <w:pPr>
        <w:pStyle w:val="ListParagraph"/>
        <w:ind w:left="0" w:right="58"/>
        <w:rPr>
          <w:sz w:val="28"/>
          <w:szCs w:val="28"/>
        </w:rPr>
      </w:pPr>
      <w:r w:rsidRPr="00BA396C">
        <w:rPr>
          <w:b/>
          <w:bCs/>
          <w:sz w:val="28"/>
          <w:szCs w:val="28"/>
          <w:u w:val="single"/>
        </w:rPr>
        <w:t>macOS:</w:t>
      </w:r>
      <w:r w:rsidRPr="00BA396C">
        <w:rPr>
          <w:sz w:val="28"/>
          <w:szCs w:val="28"/>
        </w:rPr>
        <w:t xml:space="preserve"> macOS already has a built-in text editor where you can just simply write the code and save it with a “.c” extension.</w:t>
      </w:r>
    </w:p>
    <w:p w14:paraId="0A42D8A6" w14:textId="77777777" w:rsidR="00EF48CE" w:rsidRPr="00BA396C" w:rsidRDefault="00EF48CE" w:rsidP="004F7BCB">
      <w:pPr>
        <w:ind w:right="58"/>
        <w:rPr>
          <w:sz w:val="28"/>
          <w:szCs w:val="28"/>
        </w:rPr>
      </w:pPr>
    </w:p>
    <w:sectPr w:rsidR="00EF48CE" w:rsidRPr="00BA3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87B"/>
    <w:multiLevelType w:val="hybridMultilevel"/>
    <w:tmpl w:val="9176B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31E"/>
    <w:multiLevelType w:val="hybridMultilevel"/>
    <w:tmpl w:val="3830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4562"/>
    <w:multiLevelType w:val="hybridMultilevel"/>
    <w:tmpl w:val="AAE0EBDC"/>
    <w:lvl w:ilvl="0" w:tplc="1D20BC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12503"/>
    <w:multiLevelType w:val="hybridMultilevel"/>
    <w:tmpl w:val="9AB6E1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D0C02"/>
    <w:multiLevelType w:val="hybridMultilevel"/>
    <w:tmpl w:val="A4C47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B112A"/>
    <w:multiLevelType w:val="hybridMultilevel"/>
    <w:tmpl w:val="42E25B82"/>
    <w:lvl w:ilvl="0" w:tplc="1D20BC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64EEF"/>
    <w:multiLevelType w:val="hybridMultilevel"/>
    <w:tmpl w:val="B75E32FA"/>
    <w:lvl w:ilvl="0" w:tplc="1D20BC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C79FB"/>
    <w:multiLevelType w:val="hybridMultilevel"/>
    <w:tmpl w:val="212A9370"/>
    <w:lvl w:ilvl="0" w:tplc="1D20BC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DD62AD"/>
    <w:multiLevelType w:val="hybridMultilevel"/>
    <w:tmpl w:val="BA5AB01E"/>
    <w:lvl w:ilvl="0" w:tplc="1D20BC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E42F1"/>
    <w:multiLevelType w:val="hybridMultilevel"/>
    <w:tmpl w:val="9F7E4ABC"/>
    <w:lvl w:ilvl="0" w:tplc="8C7E5B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F204F"/>
    <w:multiLevelType w:val="hybridMultilevel"/>
    <w:tmpl w:val="4DD2C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262EE"/>
    <w:multiLevelType w:val="hybridMultilevel"/>
    <w:tmpl w:val="12628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658656">
    <w:abstractNumId w:val="1"/>
  </w:num>
  <w:num w:numId="2" w16cid:durableId="657996036">
    <w:abstractNumId w:val="0"/>
  </w:num>
  <w:num w:numId="3" w16cid:durableId="611136711">
    <w:abstractNumId w:val="10"/>
  </w:num>
  <w:num w:numId="4" w16cid:durableId="1503400331">
    <w:abstractNumId w:val="4"/>
  </w:num>
  <w:num w:numId="5" w16cid:durableId="1451127196">
    <w:abstractNumId w:val="9"/>
  </w:num>
  <w:num w:numId="6" w16cid:durableId="2084713395">
    <w:abstractNumId w:val="7"/>
  </w:num>
  <w:num w:numId="7" w16cid:durableId="452552141">
    <w:abstractNumId w:val="6"/>
  </w:num>
  <w:num w:numId="8" w16cid:durableId="306781602">
    <w:abstractNumId w:val="2"/>
  </w:num>
  <w:num w:numId="9" w16cid:durableId="1878732066">
    <w:abstractNumId w:val="5"/>
  </w:num>
  <w:num w:numId="10" w16cid:durableId="55587575">
    <w:abstractNumId w:val="11"/>
  </w:num>
  <w:num w:numId="11" w16cid:durableId="132335722">
    <w:abstractNumId w:val="8"/>
  </w:num>
  <w:num w:numId="12" w16cid:durableId="433598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CE"/>
    <w:rsid w:val="00003B76"/>
    <w:rsid w:val="000328E1"/>
    <w:rsid w:val="001B5590"/>
    <w:rsid w:val="003E0104"/>
    <w:rsid w:val="004F7BCB"/>
    <w:rsid w:val="00A40B81"/>
    <w:rsid w:val="00AD473E"/>
    <w:rsid w:val="00AE3F94"/>
    <w:rsid w:val="00BA396C"/>
    <w:rsid w:val="00EC065F"/>
    <w:rsid w:val="00E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7FA3"/>
  <w15:chartTrackingRefBased/>
  <w15:docId w15:val="{EF60306A-A1E8-47E0-ABC3-C358D2CD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Giri</dc:creator>
  <cp:keywords/>
  <dc:description/>
  <cp:lastModifiedBy>vedantchaudhari187@gmail.com</cp:lastModifiedBy>
  <cp:revision>11</cp:revision>
  <dcterms:created xsi:type="dcterms:W3CDTF">2023-03-20T15:52:00Z</dcterms:created>
  <dcterms:modified xsi:type="dcterms:W3CDTF">2023-04-01T06:48:00Z</dcterms:modified>
</cp:coreProperties>
</file>