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E43233" w:rsidRPr="00F9114F" w14:paraId="0BAA90F8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04AD693A" w14:textId="490C0677" w:rsidR="00E43233" w:rsidRPr="00F9114F" w:rsidRDefault="00E43233" w:rsidP="00AE0F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 w:rsidR="00C5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E43233" w:rsidRPr="00F9114F" w14:paraId="00DE4F6A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298824BB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66F5DAF8" w14:textId="3828DB96" w:rsidR="00E43233" w:rsidRPr="00F9114F" w:rsidRDefault="00AE0FE6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Añadir veterinario</w:t>
            </w:r>
          </w:p>
        </w:tc>
      </w:tr>
      <w:tr w:rsidR="00E43233" w:rsidRPr="00F9114F" w14:paraId="7DFE91D2" w14:textId="77777777" w:rsidTr="002E4E0E">
        <w:trPr>
          <w:jc w:val="center"/>
        </w:trPr>
        <w:tc>
          <w:tcPr>
            <w:tcW w:w="1696" w:type="dxa"/>
            <w:vAlign w:val="center"/>
          </w:tcPr>
          <w:p w14:paraId="6B993786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6FF3FB5A" w14:textId="4AE3AE1E" w:rsidR="00E43233" w:rsidRPr="00F9114F" w:rsidRDefault="00E43233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 agregar un veterinario a la lista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 No pueden haber más de 7.</w:t>
            </w:r>
          </w:p>
        </w:tc>
      </w:tr>
      <w:tr w:rsidR="00E43233" w:rsidRPr="00F9114F" w14:paraId="2B908A4B" w14:textId="77777777" w:rsidTr="002E4E0E">
        <w:trPr>
          <w:jc w:val="center"/>
        </w:trPr>
        <w:tc>
          <w:tcPr>
            <w:tcW w:w="1696" w:type="dxa"/>
            <w:vAlign w:val="center"/>
          </w:tcPr>
          <w:p w14:paraId="2A2D154F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7D796B9" w14:textId="4BBF9E7C" w:rsidR="00E43233" w:rsidRP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Número de identificación</w:t>
            </w:r>
          </w:p>
          <w:p w14:paraId="680213D9" w14:textId="77777777" w:rsidR="00AE0FE6" w:rsidRP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Nombre y apellido</w:t>
            </w:r>
          </w:p>
          <w:p w14:paraId="674F7A1F" w14:textId="77777777" w:rsid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Registro único veterinario</w:t>
            </w:r>
          </w:p>
          <w:p w14:paraId="1E974075" w14:textId="2813996D" w:rsidR="000A3619" w:rsidRPr="00AE0FE6" w:rsidRDefault="000A3619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Mascota que está atendiendo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3233" w:rsidRPr="00F9114F" w14:paraId="7AAC963A" w14:textId="77777777" w:rsidTr="002E4E0E">
        <w:trPr>
          <w:jc w:val="center"/>
        </w:trPr>
        <w:tc>
          <w:tcPr>
            <w:tcW w:w="1696" w:type="dxa"/>
            <w:vAlign w:val="center"/>
          </w:tcPr>
          <w:p w14:paraId="63162527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39C3510" w14:textId="6A4EB82D" w:rsidR="00E43233" w:rsidRPr="00F9114F" w:rsidRDefault="00B04059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n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uevo veterinario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añadido a la lista. En caso de estar llenos,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aparece 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>mensaje anunciando que no es posible añadir más veterinarios</w:t>
            </w:r>
            <w:r w:rsidR="00734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8858D8" w14:textId="2DC21685" w:rsidR="00CE469E" w:rsidRDefault="00CE46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5E050D" w:rsidRPr="00F9114F" w14:paraId="3A266486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29ADD3D" w14:textId="42614101" w:rsidR="005E050D" w:rsidRPr="00F9114F" w:rsidRDefault="005E050D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2</w:t>
            </w:r>
            <w:r w:rsidR="00C5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5E050D" w:rsidRPr="00F9114F" w14:paraId="671E7861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6DEB29CA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71AF24AA" w14:textId="0CAAE1B5" w:rsidR="005E050D" w:rsidRPr="00F9114F" w:rsidRDefault="007342EE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5E050D">
              <w:rPr>
                <w:rFonts w:ascii="Times New Roman" w:hAnsi="Times New Roman" w:cs="Times New Roman"/>
                <w:sz w:val="24"/>
                <w:szCs w:val="24"/>
              </w:rPr>
              <w:t>veterinario</w:t>
            </w:r>
          </w:p>
        </w:tc>
      </w:tr>
      <w:tr w:rsidR="005E050D" w:rsidRPr="00F9114F" w14:paraId="7ADC60E5" w14:textId="77777777" w:rsidTr="002E4E0E">
        <w:trPr>
          <w:jc w:val="center"/>
        </w:trPr>
        <w:tc>
          <w:tcPr>
            <w:tcW w:w="1696" w:type="dxa"/>
            <w:vAlign w:val="center"/>
          </w:tcPr>
          <w:p w14:paraId="16FD0D5D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04F66063" w14:textId="06F40ECF" w:rsidR="005E050D" w:rsidRPr="00F9114F" w:rsidRDefault="005E050D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permitirle al usuario </w:t>
            </w:r>
            <w:r w:rsidR="007342EE">
              <w:rPr>
                <w:rFonts w:ascii="Times New Roman" w:hAnsi="Times New Roman" w:cs="Times New Roman"/>
                <w:sz w:val="24"/>
                <w:szCs w:val="24"/>
              </w:rPr>
              <w:t>eliminar un veterinario de la lista, siempre y cuando no hayan mascotas en el registro.</w:t>
            </w:r>
          </w:p>
        </w:tc>
      </w:tr>
      <w:tr w:rsidR="005E050D" w:rsidRPr="00AE0FE6" w14:paraId="05632D2E" w14:textId="77777777" w:rsidTr="002E4E0E">
        <w:trPr>
          <w:jc w:val="center"/>
        </w:trPr>
        <w:tc>
          <w:tcPr>
            <w:tcW w:w="1696" w:type="dxa"/>
            <w:vAlign w:val="center"/>
          </w:tcPr>
          <w:p w14:paraId="737E3477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7B5D2C2" w14:textId="3E1C9339" w:rsidR="005E050D" w:rsidRPr="00AE0FE6" w:rsidRDefault="007342EE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identificación del veterinario</w:t>
            </w:r>
          </w:p>
        </w:tc>
      </w:tr>
      <w:tr w:rsidR="005E050D" w:rsidRPr="00F9114F" w14:paraId="71F15A71" w14:textId="77777777" w:rsidTr="002E4E0E">
        <w:trPr>
          <w:jc w:val="center"/>
        </w:trPr>
        <w:tc>
          <w:tcPr>
            <w:tcW w:w="1696" w:type="dxa"/>
            <w:vAlign w:val="center"/>
          </w:tcPr>
          <w:p w14:paraId="48C8E2E0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5DB488CF" w14:textId="494E6EEE" w:rsidR="005E050D" w:rsidRPr="00324749" w:rsidRDefault="00B0405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 xml:space="preserve">eterinario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>eliminado de la lis</w:t>
            </w:r>
            <w:r w:rsidR="00C563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</w:p>
        </w:tc>
      </w:tr>
    </w:tbl>
    <w:p w14:paraId="09E6B42D" w14:textId="598EEA82" w:rsidR="005E050D" w:rsidRDefault="005E050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6B6301" w:rsidRPr="00F9114F" w14:paraId="68C9467D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D63CD57" w14:textId="72CB79A1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3 -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6B6301" w:rsidRPr="00F9114F" w14:paraId="75F34E6A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0CA218FB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41A51A6B" w14:textId="3CC48043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mascota</w:t>
            </w:r>
          </w:p>
        </w:tc>
      </w:tr>
      <w:tr w:rsidR="006B6301" w:rsidRPr="00F9114F" w14:paraId="031981DE" w14:textId="77777777" w:rsidTr="002E4E0E">
        <w:trPr>
          <w:jc w:val="center"/>
        </w:trPr>
        <w:tc>
          <w:tcPr>
            <w:tcW w:w="1696" w:type="dxa"/>
            <w:vAlign w:val="center"/>
          </w:tcPr>
          <w:p w14:paraId="121426A8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2A1BAF1C" w14:textId="0DAB464E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registrar una mascota</w:t>
            </w:r>
            <w:r w:rsidR="00AE6019">
              <w:rPr>
                <w:rFonts w:ascii="Times New Roman" w:hAnsi="Times New Roman" w:cs="Times New Roman"/>
                <w:sz w:val="24"/>
                <w:szCs w:val="24"/>
              </w:rPr>
              <w:t>, además de pedir los datos correspondientes a su dueño.</w:t>
            </w:r>
          </w:p>
        </w:tc>
      </w:tr>
      <w:tr w:rsidR="006B6301" w:rsidRPr="00AE0FE6" w14:paraId="1A6AE6C7" w14:textId="77777777" w:rsidTr="002E4E0E">
        <w:trPr>
          <w:jc w:val="center"/>
        </w:trPr>
        <w:tc>
          <w:tcPr>
            <w:tcW w:w="1696" w:type="dxa"/>
            <w:vAlign w:val="center"/>
          </w:tcPr>
          <w:p w14:paraId="0497DA13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7CE993D1" w14:textId="77777777" w:rsidR="006B6301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Especie</w:t>
            </w:r>
          </w:p>
          <w:p w14:paraId="763B5207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1A9AA512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  <w:p w14:paraId="2A8DA1C0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 (si es perro o gato)</w:t>
            </w:r>
          </w:p>
          <w:p w14:paraId="26F9C545" w14:textId="5CCB5246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Síntomas</w:t>
            </w:r>
          </w:p>
          <w:p w14:paraId="7F203280" w14:textId="2FFAC365" w:rsidR="00B04059" w:rsidRDefault="00B0405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Estatus (predeterminado</w:t>
            </w:r>
            <w:r w:rsidR="000A3619">
              <w:rPr>
                <w:rFonts w:ascii="Times New Roman" w:hAnsi="Times New Roman" w:cs="Times New Roman"/>
                <w:sz w:val="24"/>
                <w:szCs w:val="24"/>
              </w:rPr>
              <w:t xml:space="preserve"> a en espera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26490B" w14:textId="12F1ADBD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  <w:p w14:paraId="5CA2D58B" w14:textId="4226C213" w:rsidR="000A3619" w:rsidRDefault="000A36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046">
              <w:rPr>
                <w:rFonts w:ascii="Times New Roman" w:hAnsi="Times New Roman" w:cs="Times New Roman"/>
                <w:sz w:val="24"/>
                <w:szCs w:val="24"/>
              </w:rPr>
              <w:t>Veterinario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la atendió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8A3178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dueño</w:t>
            </w:r>
          </w:p>
          <w:p w14:paraId="124D5F75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dueño</w:t>
            </w:r>
          </w:p>
          <w:p w14:paraId="3BCCB7A9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del dueño</w:t>
            </w:r>
          </w:p>
          <w:p w14:paraId="5095B5C3" w14:textId="07CEDC30" w:rsidR="00AE6019" w:rsidRPr="00AE0FE6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del dueño</w:t>
            </w:r>
          </w:p>
        </w:tc>
      </w:tr>
      <w:tr w:rsidR="006B6301" w:rsidRPr="00F9114F" w14:paraId="3F4D3FF8" w14:textId="77777777" w:rsidTr="002E4E0E">
        <w:trPr>
          <w:jc w:val="center"/>
        </w:trPr>
        <w:tc>
          <w:tcPr>
            <w:tcW w:w="1696" w:type="dxa"/>
            <w:vAlign w:val="center"/>
          </w:tcPr>
          <w:p w14:paraId="12242EE5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1127CF6D" w14:textId="09E02F82" w:rsidR="006B6301" w:rsidRPr="00F9114F" w:rsidRDefault="00AE601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Mascota y su respectivo dueño </w:t>
            </w:r>
            <w:r w:rsidR="00B04059">
              <w:rPr>
                <w:rFonts w:ascii="Times New Roman" w:hAnsi="Times New Roman" w:cs="Times New Roman"/>
                <w:sz w:val="24"/>
                <w:szCs w:val="24"/>
              </w:rPr>
              <w:t xml:space="preserve">son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añadidos a sus respectivas listas.</w:t>
            </w:r>
          </w:p>
        </w:tc>
      </w:tr>
    </w:tbl>
    <w:p w14:paraId="5AC75DBC" w14:textId="0A3BA372" w:rsidR="006B6301" w:rsidRDefault="006B630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324749" w:rsidRPr="00F9114F" w14:paraId="742CB75C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61B191A1" w14:textId="3640C230" w:rsidR="00324749" w:rsidRPr="00F9114F" w:rsidRDefault="00324749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4 -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324749" w:rsidRPr="00F9114F" w14:paraId="19CD2BB6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72833782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132" w:type="dxa"/>
            <w:vAlign w:val="center"/>
          </w:tcPr>
          <w:p w14:paraId="2EF5766E" w14:textId="20D7210F" w:rsidR="00324749" w:rsidRPr="00F9114F" w:rsidRDefault="0032474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mascota y dueño</w:t>
            </w:r>
          </w:p>
        </w:tc>
      </w:tr>
      <w:tr w:rsidR="00324749" w:rsidRPr="00F9114F" w14:paraId="116C90C9" w14:textId="77777777" w:rsidTr="002E4E0E">
        <w:trPr>
          <w:jc w:val="center"/>
        </w:trPr>
        <w:tc>
          <w:tcPr>
            <w:tcW w:w="1696" w:type="dxa"/>
            <w:vAlign w:val="center"/>
          </w:tcPr>
          <w:p w14:paraId="6F129F1C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386EE5A4" w14:textId="05326A6F" w:rsidR="00324749" w:rsidRPr="00607B67" w:rsidRDefault="0032474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eliminar a una mascota junto con su dueño de las listas</w:t>
            </w:r>
            <w:r w:rsidR="00607B67">
              <w:rPr>
                <w:rFonts w:ascii="Times New Roman" w:hAnsi="Times New Roman" w:cs="Times New Roman"/>
                <w:sz w:val="24"/>
                <w:szCs w:val="24"/>
              </w:rPr>
              <w:t>, siempre y cuando este se encuentre en estado de espera.</w:t>
            </w:r>
          </w:p>
        </w:tc>
      </w:tr>
      <w:tr w:rsidR="00324749" w:rsidRPr="00AE0FE6" w14:paraId="46FFE6C9" w14:textId="77777777" w:rsidTr="002E4E0E">
        <w:trPr>
          <w:jc w:val="center"/>
        </w:trPr>
        <w:tc>
          <w:tcPr>
            <w:tcW w:w="1696" w:type="dxa"/>
            <w:vAlign w:val="center"/>
          </w:tcPr>
          <w:p w14:paraId="0CFB1815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17D7A5CA" w14:textId="70E581E8" w:rsidR="00324749" w:rsidRPr="00AE0FE6" w:rsidRDefault="0032474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</w:tc>
      </w:tr>
      <w:tr w:rsidR="00324749" w:rsidRPr="00F9114F" w14:paraId="30FBD496" w14:textId="77777777" w:rsidTr="002E4E0E">
        <w:trPr>
          <w:jc w:val="center"/>
        </w:trPr>
        <w:tc>
          <w:tcPr>
            <w:tcW w:w="1696" w:type="dxa"/>
            <w:vAlign w:val="center"/>
          </w:tcPr>
          <w:p w14:paraId="624593E5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2247A118" w14:textId="3A9AB1E1" w:rsidR="00324749" w:rsidRPr="00F9114F" w:rsidRDefault="0032474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mascota y el dueño son eliminados de las listas</w:t>
            </w:r>
            <w:r w:rsidR="00872F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FA116D" w14:textId="19C65CCE" w:rsidR="00324749" w:rsidRDefault="0032474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0A3619" w:rsidRPr="00F9114F" w14:paraId="4D090EEA" w14:textId="77777777" w:rsidTr="004050F3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14098A3D" w14:textId="58B3C3DF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864D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0A3619" w:rsidRPr="00F9114F" w14:paraId="68636D71" w14:textId="77777777" w:rsidTr="004050F3">
        <w:trPr>
          <w:trHeight w:val="419"/>
          <w:jc w:val="center"/>
        </w:trPr>
        <w:tc>
          <w:tcPr>
            <w:tcW w:w="1696" w:type="dxa"/>
            <w:vAlign w:val="center"/>
          </w:tcPr>
          <w:p w14:paraId="6F8E0F28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37E85DCE" w14:textId="37F0FB3D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una nueva consulta</w:t>
            </w:r>
          </w:p>
        </w:tc>
      </w:tr>
      <w:tr w:rsidR="000A3619" w:rsidRPr="00F9114F" w14:paraId="2088553C" w14:textId="77777777" w:rsidTr="004050F3">
        <w:trPr>
          <w:jc w:val="center"/>
        </w:trPr>
        <w:tc>
          <w:tcPr>
            <w:tcW w:w="1696" w:type="dxa"/>
            <w:vAlign w:val="center"/>
          </w:tcPr>
          <w:p w14:paraId="496A7E70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1581683B" w14:textId="31469ED0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iniciar una nueva consulta.</w:t>
            </w:r>
          </w:p>
        </w:tc>
      </w:tr>
      <w:tr w:rsidR="000A3619" w:rsidRPr="00AE0FE6" w14:paraId="21E59870" w14:textId="77777777" w:rsidTr="004050F3">
        <w:trPr>
          <w:jc w:val="center"/>
        </w:trPr>
        <w:tc>
          <w:tcPr>
            <w:tcW w:w="1696" w:type="dxa"/>
            <w:vAlign w:val="center"/>
          </w:tcPr>
          <w:p w14:paraId="293AA24F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1FA64EC" w14:textId="77777777" w:rsidR="000A3619" w:rsidRDefault="000A3619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49717D6D" w14:textId="37B8F373" w:rsidR="000A3619" w:rsidRPr="00AE0FE6" w:rsidRDefault="000A3619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veterinario</w:t>
            </w:r>
          </w:p>
        </w:tc>
      </w:tr>
      <w:tr w:rsidR="000A3619" w:rsidRPr="00F9114F" w14:paraId="4310B5CA" w14:textId="77777777" w:rsidTr="004050F3">
        <w:trPr>
          <w:jc w:val="center"/>
        </w:trPr>
        <w:tc>
          <w:tcPr>
            <w:tcW w:w="1696" w:type="dxa"/>
            <w:vAlign w:val="center"/>
          </w:tcPr>
          <w:p w14:paraId="0015D25D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033ECCF" w14:textId="7034DE11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los atributos del veterinario, se llena el nombre de la mascota a quien atiende, y en los de la mascota, el nombre del veterinario que la atendió.</w:t>
            </w:r>
          </w:p>
        </w:tc>
      </w:tr>
    </w:tbl>
    <w:p w14:paraId="7631C75E" w14:textId="5E350B64" w:rsidR="000A3619" w:rsidRDefault="000A361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8A6252" w:rsidRPr="00F9114F" w14:paraId="6BAF546E" w14:textId="77777777" w:rsidTr="004050F3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00E325F" w14:textId="387B41C9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027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8A6252" w:rsidRPr="00F9114F" w14:paraId="7F3B0D75" w14:textId="77777777" w:rsidTr="004050F3">
        <w:trPr>
          <w:trHeight w:val="419"/>
          <w:jc w:val="center"/>
        </w:trPr>
        <w:tc>
          <w:tcPr>
            <w:tcW w:w="1696" w:type="dxa"/>
            <w:vAlign w:val="center"/>
          </w:tcPr>
          <w:p w14:paraId="4046EBC8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7BD0402E" w14:textId="2CA0B344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Finalizar una consulta</w:t>
            </w:r>
          </w:p>
        </w:tc>
      </w:tr>
      <w:tr w:rsidR="008A6252" w:rsidRPr="00F9114F" w14:paraId="404B685B" w14:textId="77777777" w:rsidTr="004050F3">
        <w:trPr>
          <w:jc w:val="center"/>
        </w:trPr>
        <w:tc>
          <w:tcPr>
            <w:tcW w:w="1696" w:type="dxa"/>
            <w:vAlign w:val="center"/>
          </w:tcPr>
          <w:p w14:paraId="17803F50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2E0992A4" w14:textId="379C393C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finalizar una consulta existente.</w:t>
            </w:r>
          </w:p>
        </w:tc>
      </w:tr>
      <w:tr w:rsidR="008A6252" w:rsidRPr="00AE0FE6" w14:paraId="7193C0E2" w14:textId="77777777" w:rsidTr="004050F3">
        <w:trPr>
          <w:jc w:val="center"/>
        </w:trPr>
        <w:tc>
          <w:tcPr>
            <w:tcW w:w="1696" w:type="dxa"/>
            <w:vAlign w:val="center"/>
          </w:tcPr>
          <w:p w14:paraId="27EF4F8A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2CB2ADD" w14:textId="77777777" w:rsidR="008A6252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3762D363" w14:textId="77777777" w:rsidR="008A6252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veterinario</w:t>
            </w:r>
          </w:p>
          <w:p w14:paraId="67382FEF" w14:textId="3D6D06CA" w:rsidR="008A6252" w:rsidRPr="00AE0FE6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Nuevo estado de la mascota </w:t>
            </w:r>
          </w:p>
        </w:tc>
      </w:tr>
      <w:tr w:rsidR="008A6252" w:rsidRPr="00F9114F" w14:paraId="532F1882" w14:textId="77777777" w:rsidTr="004050F3">
        <w:trPr>
          <w:jc w:val="center"/>
        </w:trPr>
        <w:tc>
          <w:tcPr>
            <w:tcW w:w="1696" w:type="dxa"/>
            <w:vAlign w:val="center"/>
          </w:tcPr>
          <w:p w14:paraId="4C5B8EDE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F84C2B9" w14:textId="56C041C0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los atributos del veterinario, se vacía el nombre de la mascota a quien atiende, y en los de la mascota</w:t>
            </w:r>
            <w:r w:rsidR="00F17046">
              <w:rPr>
                <w:rFonts w:ascii="Times New Roman" w:hAnsi="Times New Roman" w:cs="Times New Roman"/>
                <w:sz w:val="24"/>
                <w:szCs w:val="24"/>
              </w:rPr>
              <w:t xml:space="preserve"> se cambia 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estado.</w:t>
            </w:r>
          </w:p>
        </w:tc>
      </w:tr>
    </w:tbl>
    <w:p w14:paraId="3402F217" w14:textId="7C9FC24F" w:rsidR="008A6252" w:rsidRDefault="008A625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EB3383" w:rsidRPr="00F9114F" w14:paraId="7CB00FB6" w14:textId="77777777" w:rsidTr="006861E0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D99B48B" w14:textId="6A15B078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787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EB3383" w:rsidRPr="00F9114F" w14:paraId="0566B00F" w14:textId="77777777" w:rsidTr="006861E0">
        <w:trPr>
          <w:trHeight w:val="419"/>
          <w:jc w:val="center"/>
        </w:trPr>
        <w:tc>
          <w:tcPr>
            <w:tcW w:w="1696" w:type="dxa"/>
            <w:vAlign w:val="center"/>
          </w:tcPr>
          <w:p w14:paraId="0957A372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0225F64E" w14:textId="6ABFF37C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el número de mascotas sin atender.</w:t>
            </w:r>
          </w:p>
        </w:tc>
      </w:tr>
      <w:tr w:rsidR="00EB3383" w:rsidRPr="00F9114F" w14:paraId="2CD560E5" w14:textId="77777777" w:rsidTr="006861E0">
        <w:trPr>
          <w:jc w:val="center"/>
        </w:trPr>
        <w:tc>
          <w:tcPr>
            <w:tcW w:w="1696" w:type="dxa"/>
            <w:vAlign w:val="center"/>
          </w:tcPr>
          <w:p w14:paraId="4F7CD8E3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03995819" w14:textId="6B14EF5D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 cuantos pacientes faltan por atender.</w:t>
            </w:r>
          </w:p>
        </w:tc>
      </w:tr>
      <w:tr w:rsidR="00EB3383" w:rsidRPr="00AE0FE6" w14:paraId="59DAE876" w14:textId="77777777" w:rsidTr="006861E0">
        <w:trPr>
          <w:jc w:val="center"/>
        </w:trPr>
        <w:tc>
          <w:tcPr>
            <w:tcW w:w="1696" w:type="dxa"/>
            <w:vAlign w:val="center"/>
          </w:tcPr>
          <w:p w14:paraId="10F2F24F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2C34FD8" w14:textId="1D5008F0" w:rsidR="00EB3383" w:rsidRPr="00AE7F7B" w:rsidRDefault="00EB3383" w:rsidP="00AE7F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83" w:rsidRPr="00F9114F" w14:paraId="4812A470" w14:textId="77777777" w:rsidTr="006861E0">
        <w:trPr>
          <w:jc w:val="center"/>
        </w:trPr>
        <w:tc>
          <w:tcPr>
            <w:tcW w:w="1696" w:type="dxa"/>
            <w:vAlign w:val="center"/>
          </w:tcPr>
          <w:p w14:paraId="3E14CC49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3EEDE90E" w14:textId="49209F5B" w:rsidR="00EB3383" w:rsidRPr="00AE7F7B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AE7F7B">
              <w:rPr>
                <w:rFonts w:ascii="Times New Roman" w:hAnsi="Times New Roman" w:cs="Times New Roman"/>
                <w:sz w:val="24"/>
                <w:szCs w:val="24"/>
              </w:rPr>
              <w:t>el menú principal, se muestra cuantas mascotas faltan por atender.</w:t>
            </w:r>
          </w:p>
        </w:tc>
      </w:tr>
    </w:tbl>
    <w:p w14:paraId="17EE5759" w14:textId="7438C73E" w:rsidR="00EB3383" w:rsidRDefault="00EB338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722391" w:rsidRPr="00F9114F" w14:paraId="16BDBCB4" w14:textId="77777777" w:rsidTr="00A15B79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0FFF744" w14:textId="4D58905A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Falta</w:t>
            </w:r>
          </w:p>
        </w:tc>
      </w:tr>
      <w:tr w:rsidR="00722391" w:rsidRPr="00F9114F" w14:paraId="5A9AB763" w14:textId="77777777" w:rsidTr="00A15B79">
        <w:trPr>
          <w:trHeight w:val="419"/>
          <w:jc w:val="center"/>
        </w:trPr>
        <w:tc>
          <w:tcPr>
            <w:tcW w:w="1696" w:type="dxa"/>
            <w:vAlign w:val="center"/>
          </w:tcPr>
          <w:p w14:paraId="07FD066F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10EC76EA" w14:textId="2CC82DDF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siguiente en lista</w:t>
            </w:r>
          </w:p>
        </w:tc>
      </w:tr>
      <w:tr w:rsidR="00722391" w:rsidRPr="00F9114F" w14:paraId="3E82B098" w14:textId="77777777" w:rsidTr="00A15B79">
        <w:trPr>
          <w:jc w:val="center"/>
        </w:trPr>
        <w:tc>
          <w:tcPr>
            <w:tcW w:w="1696" w:type="dxa"/>
            <w:vAlign w:val="center"/>
          </w:tcPr>
          <w:p w14:paraId="7C7A3CA2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787513BA" w14:textId="15130133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mostrarle al usuario que mascota sigue por atender. Lo anterior teniendo en cuenta el orden de llegada y la prioridad. La prioridad de atención prevalece ante el orden de llegada.</w:t>
            </w:r>
          </w:p>
        </w:tc>
      </w:tr>
      <w:tr w:rsidR="00722391" w:rsidRPr="00AE0FE6" w14:paraId="6C258B53" w14:textId="77777777" w:rsidTr="00A15B79">
        <w:trPr>
          <w:jc w:val="center"/>
        </w:trPr>
        <w:tc>
          <w:tcPr>
            <w:tcW w:w="1696" w:type="dxa"/>
            <w:vAlign w:val="center"/>
          </w:tcPr>
          <w:p w14:paraId="36BD91F5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75417B56" w14:textId="363E2953" w:rsidR="00722391" w:rsidRPr="00722391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391" w:rsidRPr="00F9114F" w14:paraId="1FF94483" w14:textId="77777777" w:rsidTr="00A15B79">
        <w:trPr>
          <w:jc w:val="center"/>
        </w:trPr>
        <w:tc>
          <w:tcPr>
            <w:tcW w:w="1696" w:type="dxa"/>
            <w:vAlign w:val="center"/>
          </w:tcPr>
          <w:p w14:paraId="775EDD5E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7132" w:type="dxa"/>
            <w:vAlign w:val="center"/>
          </w:tcPr>
          <w:p w14:paraId="0D5F66D9" w14:textId="3D5DF901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men</w:t>
            </w:r>
            <w:r w:rsidR="00E26FF7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principal, el programa muestra el nombre de la mascota que sigue</w:t>
            </w:r>
            <w:r w:rsidR="00E26FF7">
              <w:rPr>
                <w:rFonts w:ascii="Times New Roman" w:hAnsi="Times New Roman" w:cs="Times New Roman"/>
                <w:sz w:val="24"/>
                <w:szCs w:val="24"/>
              </w:rPr>
              <w:t xml:space="preserve"> en la lista.</w:t>
            </w:r>
          </w:p>
        </w:tc>
      </w:tr>
    </w:tbl>
    <w:p w14:paraId="41407A74" w14:textId="1E24EB5B" w:rsidR="00722391" w:rsidRDefault="00722391"/>
    <w:p w14:paraId="0965C9EB" w14:textId="77777777" w:rsidR="00722391" w:rsidRDefault="0072239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722391" w:rsidRPr="00F9114F" w14:paraId="12ABE28B" w14:textId="77777777" w:rsidTr="00A15B79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413B1546" w14:textId="5F6F1203" w:rsidR="00722391" w:rsidRPr="00F9114F" w:rsidRDefault="00722391" w:rsidP="007223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722391" w:rsidRPr="00F9114F" w14:paraId="2DEB2226" w14:textId="77777777" w:rsidTr="00A15B79">
        <w:trPr>
          <w:trHeight w:val="419"/>
          <w:jc w:val="center"/>
        </w:trPr>
        <w:tc>
          <w:tcPr>
            <w:tcW w:w="1696" w:type="dxa"/>
            <w:vAlign w:val="center"/>
          </w:tcPr>
          <w:p w14:paraId="671EA63E" w14:textId="0F5B352F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1DDC77C2" w14:textId="13C3EC30" w:rsidR="00722391" w:rsidRPr="00F9114F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Cerrar el centro veterinario</w:t>
            </w:r>
          </w:p>
        </w:tc>
      </w:tr>
      <w:tr w:rsidR="00722391" w:rsidRPr="00F9114F" w14:paraId="42ADAA31" w14:textId="77777777" w:rsidTr="00A15B79">
        <w:trPr>
          <w:jc w:val="center"/>
        </w:trPr>
        <w:tc>
          <w:tcPr>
            <w:tcW w:w="1696" w:type="dxa"/>
            <w:vAlign w:val="center"/>
          </w:tcPr>
          <w:p w14:paraId="3089C906" w14:textId="51929B20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30F1AE04" w14:textId="768B3BA2" w:rsidR="00722391" w:rsidRPr="00F9114F" w:rsidRDefault="00722391" w:rsidP="00722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 al usuario los reportes de cierre del día.</w:t>
            </w:r>
          </w:p>
        </w:tc>
      </w:tr>
      <w:tr w:rsidR="00722391" w:rsidRPr="00AE7F7B" w14:paraId="0438E481" w14:textId="77777777" w:rsidTr="00A15B79">
        <w:trPr>
          <w:jc w:val="center"/>
        </w:trPr>
        <w:tc>
          <w:tcPr>
            <w:tcW w:w="1696" w:type="dxa"/>
            <w:vAlign w:val="center"/>
          </w:tcPr>
          <w:p w14:paraId="1B66F25E" w14:textId="7B233B53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576CCE73" w14:textId="02B2B82B" w:rsidR="00722391" w:rsidRPr="00AE7F7B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391" w:rsidRPr="00AE7F7B" w14:paraId="4545826C" w14:textId="77777777" w:rsidTr="00A15B79">
        <w:trPr>
          <w:jc w:val="center"/>
        </w:trPr>
        <w:tc>
          <w:tcPr>
            <w:tcW w:w="1696" w:type="dxa"/>
            <w:vAlign w:val="center"/>
          </w:tcPr>
          <w:p w14:paraId="15A2CA5C" w14:textId="6E113E8F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2139E651" w14:textId="2D75C356" w:rsidR="00722391" w:rsidRPr="00722391" w:rsidRDefault="00722391" w:rsidP="00722391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verificar que no existan mascotas, y de ser así, debe mostrar: nombre del veterinario con más mascotas atendidas, cantidad de mascotas atendidas por prioridad, porcentaje de mascotas sin atender.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Además, elimina los datos de todas las mascotas registradas.</w:t>
            </w:r>
          </w:p>
        </w:tc>
      </w:tr>
    </w:tbl>
    <w:p w14:paraId="50755B44" w14:textId="655F5C31" w:rsidR="00722391" w:rsidRDefault="00722391"/>
    <w:sectPr w:rsidR="00722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55B"/>
    <w:multiLevelType w:val="hybridMultilevel"/>
    <w:tmpl w:val="0442A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C7"/>
    <w:rsid w:val="00027158"/>
    <w:rsid w:val="000A3619"/>
    <w:rsid w:val="00263FB3"/>
    <w:rsid w:val="00324749"/>
    <w:rsid w:val="0035151C"/>
    <w:rsid w:val="005E050D"/>
    <w:rsid w:val="00607B67"/>
    <w:rsid w:val="006B6301"/>
    <w:rsid w:val="00722391"/>
    <w:rsid w:val="007342EE"/>
    <w:rsid w:val="00787678"/>
    <w:rsid w:val="0086052A"/>
    <w:rsid w:val="00864DEE"/>
    <w:rsid w:val="00872FB4"/>
    <w:rsid w:val="008A6252"/>
    <w:rsid w:val="00AE0FE6"/>
    <w:rsid w:val="00AE6019"/>
    <w:rsid w:val="00AE7F7B"/>
    <w:rsid w:val="00B04059"/>
    <w:rsid w:val="00C1751D"/>
    <w:rsid w:val="00C409C7"/>
    <w:rsid w:val="00C563A2"/>
    <w:rsid w:val="00CE469E"/>
    <w:rsid w:val="00E26FF7"/>
    <w:rsid w:val="00E43233"/>
    <w:rsid w:val="00EB3383"/>
    <w:rsid w:val="00F1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53D9"/>
  <w15:chartTrackingRefBased/>
  <w15:docId w15:val="{1A5A0ED9-DA67-4D64-83DB-DCA34C6F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Jacoboh Kremer De La Espriella</dc:creator>
  <cp:keywords/>
  <dc:description/>
  <cp:lastModifiedBy>Gabriel Jacoboh Kremer De La Espriella</cp:lastModifiedBy>
  <cp:revision>22</cp:revision>
  <dcterms:created xsi:type="dcterms:W3CDTF">2021-04-27T15:16:00Z</dcterms:created>
  <dcterms:modified xsi:type="dcterms:W3CDTF">2021-05-08T21:19:00Z</dcterms:modified>
</cp:coreProperties>
</file>