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43233" w:rsidRPr="00F9114F" w14:paraId="0BAA90F8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04AD693A" w14:textId="490C0677" w:rsidR="00E43233" w:rsidRPr="00F9114F" w:rsidRDefault="00E43233" w:rsidP="00AE0FE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1</w:t>
            </w:r>
            <w:r w:rsidR="00C5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E43233" w:rsidRPr="00F9114F" w14:paraId="00DE4F6A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298824BB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66F5DAF8" w14:textId="3828DB96" w:rsidR="00E43233" w:rsidRPr="00F9114F" w:rsidRDefault="00AE0FE6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Añadir veterinario</w:t>
            </w:r>
          </w:p>
        </w:tc>
      </w:tr>
      <w:tr w:rsidR="00E43233" w:rsidRPr="00F9114F" w14:paraId="7DFE91D2" w14:textId="77777777" w:rsidTr="002E4E0E">
        <w:trPr>
          <w:jc w:val="center"/>
        </w:trPr>
        <w:tc>
          <w:tcPr>
            <w:tcW w:w="1696" w:type="dxa"/>
            <w:vAlign w:val="center"/>
          </w:tcPr>
          <w:p w14:paraId="6B993786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6FF3FB5A" w14:textId="4AE3AE1E" w:rsidR="00E43233" w:rsidRPr="00F9114F" w:rsidRDefault="00E43233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 agregar un veterinario a la lista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 No pueden haber más de 7.</w:t>
            </w:r>
          </w:p>
        </w:tc>
      </w:tr>
      <w:tr w:rsidR="00E43233" w:rsidRPr="00F9114F" w14:paraId="2B908A4B" w14:textId="77777777" w:rsidTr="002E4E0E">
        <w:trPr>
          <w:jc w:val="center"/>
        </w:trPr>
        <w:tc>
          <w:tcPr>
            <w:tcW w:w="1696" w:type="dxa"/>
            <w:vAlign w:val="center"/>
          </w:tcPr>
          <w:p w14:paraId="2A2D154F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7D796B9" w14:textId="4BBF9E7C" w:rsidR="00E43233" w:rsidRP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Número de identificación</w:t>
            </w:r>
          </w:p>
          <w:p w14:paraId="680213D9" w14:textId="77777777" w:rsidR="00AE0FE6" w:rsidRP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Nombre y apellido</w:t>
            </w:r>
          </w:p>
          <w:p w14:paraId="674F7A1F" w14:textId="77777777" w:rsidR="00AE0FE6" w:rsidRDefault="00AE0FE6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FE6">
              <w:rPr>
                <w:rFonts w:ascii="Times New Roman" w:hAnsi="Times New Roman" w:cs="Times New Roman"/>
                <w:sz w:val="24"/>
                <w:szCs w:val="24"/>
              </w:rPr>
              <w:t>Registro único veterinario</w:t>
            </w:r>
          </w:p>
          <w:p w14:paraId="1E974075" w14:textId="2813996D" w:rsidR="000A3619" w:rsidRPr="00AE0FE6" w:rsidRDefault="000A3619" w:rsidP="00AE0FE6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Mascota que está atendiendo (null)</w:t>
            </w:r>
          </w:p>
        </w:tc>
      </w:tr>
      <w:tr w:rsidR="00E43233" w:rsidRPr="00F9114F" w14:paraId="7AAC963A" w14:textId="77777777" w:rsidTr="002E4E0E">
        <w:trPr>
          <w:jc w:val="center"/>
        </w:trPr>
        <w:tc>
          <w:tcPr>
            <w:tcW w:w="1696" w:type="dxa"/>
            <w:vAlign w:val="center"/>
          </w:tcPr>
          <w:p w14:paraId="63162527" w14:textId="77777777" w:rsidR="00E43233" w:rsidRPr="00F9114F" w:rsidRDefault="00E43233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39C3510" w14:textId="789C099D" w:rsidR="00E43233" w:rsidRPr="00F9114F" w:rsidRDefault="00B04059" w:rsidP="00AE0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n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uevo veterinario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>añadido a la lista</w:t>
            </w:r>
            <w:r w:rsidR="003F4A7C">
              <w:rPr>
                <w:rFonts w:ascii="Times New Roman" w:hAnsi="Times New Roman" w:cs="Times New Roman"/>
                <w:sz w:val="24"/>
                <w:szCs w:val="24"/>
              </w:rPr>
              <w:t xml:space="preserve"> de veterinarios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 xml:space="preserve">. En caso de estar llenos,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aparece </w:t>
            </w:r>
            <w:r w:rsidR="00AE0FE6">
              <w:rPr>
                <w:rFonts w:ascii="Times New Roman" w:hAnsi="Times New Roman" w:cs="Times New Roman"/>
                <w:sz w:val="24"/>
                <w:szCs w:val="24"/>
              </w:rPr>
              <w:t>mensaje anunciando que no es posible añadir más veterinarios</w:t>
            </w:r>
            <w:r w:rsidR="00734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8858D8" w14:textId="2DC21685" w:rsidR="00CE469E" w:rsidRDefault="00CE469E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5E050D" w:rsidRPr="00F9114F" w14:paraId="3A266486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29ADD3D" w14:textId="42614101" w:rsidR="005E050D" w:rsidRPr="00F9114F" w:rsidRDefault="005E050D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2</w:t>
            </w:r>
            <w:r w:rsidR="00C563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5E050D" w:rsidRPr="00F9114F" w14:paraId="671E7861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6DEB29CA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1AF24AA" w14:textId="0CAAE1B5" w:rsidR="005E050D" w:rsidRPr="00F9114F" w:rsidRDefault="007342EE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5E050D">
              <w:rPr>
                <w:rFonts w:ascii="Times New Roman" w:hAnsi="Times New Roman" w:cs="Times New Roman"/>
                <w:sz w:val="24"/>
                <w:szCs w:val="24"/>
              </w:rPr>
              <w:t>veterinario</w:t>
            </w:r>
          </w:p>
        </w:tc>
      </w:tr>
      <w:tr w:rsidR="005E050D" w:rsidRPr="00F9114F" w14:paraId="7ADC60E5" w14:textId="77777777" w:rsidTr="002E4E0E">
        <w:trPr>
          <w:jc w:val="center"/>
        </w:trPr>
        <w:tc>
          <w:tcPr>
            <w:tcW w:w="1696" w:type="dxa"/>
            <w:vAlign w:val="center"/>
          </w:tcPr>
          <w:p w14:paraId="16FD0D5D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4F66063" w14:textId="06F40ECF" w:rsidR="005E050D" w:rsidRPr="00F9114F" w:rsidRDefault="005E050D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programa debe permitirle al usuario </w:t>
            </w:r>
            <w:r w:rsidR="007342EE">
              <w:rPr>
                <w:rFonts w:ascii="Times New Roman" w:hAnsi="Times New Roman" w:cs="Times New Roman"/>
                <w:sz w:val="24"/>
                <w:szCs w:val="24"/>
              </w:rPr>
              <w:t>eliminar un veterinario de la lista, siempre y cuando no hayan mascotas en el registro.</w:t>
            </w:r>
          </w:p>
        </w:tc>
      </w:tr>
      <w:tr w:rsidR="005E050D" w:rsidRPr="00AE0FE6" w14:paraId="05632D2E" w14:textId="77777777" w:rsidTr="002E4E0E">
        <w:trPr>
          <w:jc w:val="center"/>
        </w:trPr>
        <w:tc>
          <w:tcPr>
            <w:tcW w:w="1696" w:type="dxa"/>
            <w:vAlign w:val="center"/>
          </w:tcPr>
          <w:p w14:paraId="737E3477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7B5D2C2" w14:textId="3E1C9339" w:rsidR="005E050D" w:rsidRPr="00AE0FE6" w:rsidRDefault="007342EE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identificación del veterinario</w:t>
            </w:r>
          </w:p>
        </w:tc>
      </w:tr>
      <w:tr w:rsidR="005E050D" w:rsidRPr="00F9114F" w14:paraId="71F15A71" w14:textId="77777777" w:rsidTr="002E4E0E">
        <w:trPr>
          <w:jc w:val="center"/>
        </w:trPr>
        <w:tc>
          <w:tcPr>
            <w:tcW w:w="1696" w:type="dxa"/>
            <w:vAlign w:val="center"/>
          </w:tcPr>
          <w:p w14:paraId="48C8E2E0" w14:textId="77777777" w:rsidR="005E050D" w:rsidRPr="00F9114F" w:rsidRDefault="005E050D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5DB488CF" w14:textId="298C132D" w:rsidR="005E050D" w:rsidRPr="00324749" w:rsidRDefault="00B0405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 xml:space="preserve">eterinario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>eliminado de la lis</w:t>
            </w:r>
            <w:r w:rsidR="00C563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F4A7C">
              <w:rPr>
                <w:rFonts w:ascii="Times New Roman" w:hAnsi="Times New Roman" w:cs="Times New Roman"/>
                <w:sz w:val="24"/>
                <w:szCs w:val="24"/>
              </w:rPr>
              <w:t xml:space="preserve"> de veterinarios</w:t>
            </w:r>
            <w:r w:rsidR="0035151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9E6B42D" w14:textId="598EEA82" w:rsidR="005E050D" w:rsidRDefault="005E050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6B6301" w:rsidRPr="00F9114F" w14:paraId="68C9467D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D63CD57" w14:textId="72CB79A1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3 -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6B6301" w:rsidRPr="00F9114F" w14:paraId="75F34E6A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0CA218FB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41A51A6B" w14:textId="3CC48043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mascota</w:t>
            </w:r>
          </w:p>
        </w:tc>
      </w:tr>
      <w:tr w:rsidR="006B6301" w:rsidRPr="00F9114F" w14:paraId="031981DE" w14:textId="77777777" w:rsidTr="002E4E0E">
        <w:trPr>
          <w:jc w:val="center"/>
        </w:trPr>
        <w:tc>
          <w:tcPr>
            <w:tcW w:w="1696" w:type="dxa"/>
            <w:vAlign w:val="center"/>
          </w:tcPr>
          <w:p w14:paraId="121426A8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2A1BAF1C" w14:textId="0DAB464E" w:rsidR="006B6301" w:rsidRPr="00F9114F" w:rsidRDefault="006B6301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registrar una mascota</w:t>
            </w:r>
            <w:r w:rsidR="00AE6019">
              <w:rPr>
                <w:rFonts w:ascii="Times New Roman" w:hAnsi="Times New Roman" w:cs="Times New Roman"/>
                <w:sz w:val="24"/>
                <w:szCs w:val="24"/>
              </w:rPr>
              <w:t>, además de pedir los datos correspondientes a su dueño.</w:t>
            </w:r>
          </w:p>
        </w:tc>
      </w:tr>
      <w:tr w:rsidR="006B6301" w:rsidRPr="00AE0FE6" w14:paraId="1A6AE6C7" w14:textId="77777777" w:rsidTr="002E4E0E">
        <w:trPr>
          <w:jc w:val="center"/>
        </w:trPr>
        <w:tc>
          <w:tcPr>
            <w:tcW w:w="1696" w:type="dxa"/>
            <w:vAlign w:val="center"/>
          </w:tcPr>
          <w:p w14:paraId="0497DA13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7CE993D1" w14:textId="77777777" w:rsidR="006B6301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Especie</w:t>
            </w:r>
          </w:p>
          <w:p w14:paraId="763B5207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1A9AA512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  <w:p w14:paraId="2A8DA1C0" w14:textId="77777777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 (si es perro o gato)</w:t>
            </w:r>
          </w:p>
          <w:p w14:paraId="26F9C545" w14:textId="5CCB5246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Síntomas</w:t>
            </w:r>
          </w:p>
          <w:p w14:paraId="7F203280" w14:textId="2FFAC365" w:rsidR="00B04059" w:rsidRDefault="00B0405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Estatus (predeterminado</w:t>
            </w:r>
            <w:r w:rsidR="000A3619">
              <w:rPr>
                <w:rFonts w:ascii="Times New Roman" w:hAnsi="Times New Roman" w:cs="Times New Roman"/>
                <w:sz w:val="24"/>
                <w:szCs w:val="24"/>
              </w:rPr>
              <w:t xml:space="preserve"> a en espera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26490B" w14:textId="12F1ADBD" w:rsidR="00AE6019" w:rsidRDefault="00AE60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  <w:p w14:paraId="558A3178" w14:textId="72431D6D" w:rsidR="00AE6019" w:rsidRPr="00B912C8" w:rsidRDefault="000A361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2C8">
              <w:rPr>
                <w:rFonts w:ascii="Times New Roman" w:hAnsi="Times New Roman" w:cs="Times New Roman"/>
                <w:sz w:val="24"/>
                <w:szCs w:val="24"/>
              </w:rPr>
              <w:t>Veterinario que la atendió (null)</w:t>
            </w:r>
          </w:p>
          <w:p w14:paraId="5095B5C3" w14:textId="59F7CADC" w:rsidR="00AE6019" w:rsidRPr="00B912C8" w:rsidRDefault="00AE6019" w:rsidP="00B912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dueño</w:t>
            </w:r>
          </w:p>
        </w:tc>
      </w:tr>
      <w:tr w:rsidR="006B6301" w:rsidRPr="00F9114F" w14:paraId="3F4D3FF8" w14:textId="77777777" w:rsidTr="002E4E0E">
        <w:trPr>
          <w:jc w:val="center"/>
        </w:trPr>
        <w:tc>
          <w:tcPr>
            <w:tcW w:w="1696" w:type="dxa"/>
            <w:vAlign w:val="center"/>
          </w:tcPr>
          <w:p w14:paraId="12242EE5" w14:textId="77777777" w:rsidR="006B6301" w:rsidRPr="00F9114F" w:rsidRDefault="006B6301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1127CF6D" w14:textId="452605F8" w:rsidR="006B6301" w:rsidRPr="00F9114F" w:rsidRDefault="00666162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mascota es añadida a la lista de mascotas</w:t>
            </w:r>
            <w:r w:rsidR="00AE60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C75DBC" w14:textId="0A3BA372" w:rsidR="006B6301" w:rsidRDefault="006B630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324749" w:rsidRPr="00F9114F" w14:paraId="742CB75C" w14:textId="77777777" w:rsidTr="002E4E0E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61B191A1" w14:textId="3640C230" w:rsidR="00324749" w:rsidRPr="00F9114F" w:rsidRDefault="00324749" w:rsidP="002E4E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4 - </w:t>
            </w:r>
            <w:r w:rsidR="0026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324749" w:rsidRPr="00F9114F" w14:paraId="19CD2BB6" w14:textId="77777777" w:rsidTr="002E4E0E">
        <w:trPr>
          <w:trHeight w:val="419"/>
          <w:jc w:val="center"/>
        </w:trPr>
        <w:tc>
          <w:tcPr>
            <w:tcW w:w="1696" w:type="dxa"/>
            <w:vAlign w:val="center"/>
          </w:tcPr>
          <w:p w14:paraId="72833782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2EF5766E" w14:textId="471686B4" w:rsidR="00324749" w:rsidRPr="00F9114F" w:rsidRDefault="00C51364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Retirar </w:t>
            </w:r>
            <w:r w:rsidR="00324749">
              <w:rPr>
                <w:rFonts w:ascii="Times New Roman" w:hAnsi="Times New Roman" w:cs="Times New Roman"/>
                <w:sz w:val="24"/>
                <w:szCs w:val="24"/>
              </w:rPr>
              <w:t>mascota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4749" w:rsidRPr="00F9114F" w14:paraId="116C90C9" w14:textId="77777777" w:rsidTr="002E4E0E">
        <w:trPr>
          <w:jc w:val="center"/>
        </w:trPr>
        <w:tc>
          <w:tcPr>
            <w:tcW w:w="1696" w:type="dxa"/>
            <w:vAlign w:val="center"/>
          </w:tcPr>
          <w:p w14:paraId="6F129F1C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7132" w:type="dxa"/>
            <w:vAlign w:val="center"/>
          </w:tcPr>
          <w:p w14:paraId="386EE5A4" w14:textId="498CBC7B" w:rsidR="00324749" w:rsidRPr="00607B67" w:rsidRDefault="00324749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</w:t>
            </w:r>
            <w:r w:rsidR="00C51364">
              <w:rPr>
                <w:rFonts w:ascii="Times New Roman" w:hAnsi="Times New Roman" w:cs="Times New Roman"/>
                <w:sz w:val="24"/>
                <w:szCs w:val="24"/>
              </w:rPr>
              <w:t xml:space="preserve"> retirar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una mascota de</w:t>
            </w:r>
            <w:r w:rsidR="00C51364">
              <w:rPr>
                <w:rFonts w:ascii="Times New Roman" w:hAnsi="Times New Roman" w:cs="Times New Roman"/>
                <w:sz w:val="24"/>
                <w:szCs w:val="24"/>
              </w:rPr>
              <w:t>l centro</w:t>
            </w:r>
            <w:r w:rsidR="00607B67">
              <w:rPr>
                <w:rFonts w:ascii="Times New Roman" w:hAnsi="Times New Roman" w:cs="Times New Roman"/>
                <w:sz w:val="24"/>
                <w:szCs w:val="24"/>
              </w:rPr>
              <w:t>, siempre y cuando este se encuentre en estado de espera.</w:t>
            </w:r>
          </w:p>
        </w:tc>
      </w:tr>
      <w:tr w:rsidR="00324749" w:rsidRPr="00AE0FE6" w14:paraId="46FFE6C9" w14:textId="77777777" w:rsidTr="002E4E0E">
        <w:trPr>
          <w:jc w:val="center"/>
        </w:trPr>
        <w:tc>
          <w:tcPr>
            <w:tcW w:w="1696" w:type="dxa"/>
            <w:vAlign w:val="center"/>
          </w:tcPr>
          <w:p w14:paraId="0CFB1815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17D7A5CA" w14:textId="70E581E8" w:rsidR="00324749" w:rsidRPr="00AE0FE6" w:rsidRDefault="00324749" w:rsidP="002E4E0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</w:tc>
      </w:tr>
      <w:tr w:rsidR="00324749" w:rsidRPr="00F9114F" w14:paraId="30FBD496" w14:textId="77777777" w:rsidTr="002E4E0E">
        <w:trPr>
          <w:jc w:val="center"/>
        </w:trPr>
        <w:tc>
          <w:tcPr>
            <w:tcW w:w="1696" w:type="dxa"/>
            <w:vAlign w:val="center"/>
          </w:tcPr>
          <w:p w14:paraId="624593E5" w14:textId="77777777" w:rsidR="00324749" w:rsidRPr="00F9114F" w:rsidRDefault="00324749" w:rsidP="002E4E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2247A118" w14:textId="409BF59A" w:rsidR="00324749" w:rsidRPr="00F9114F" w:rsidRDefault="00C51364" w:rsidP="002E4E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estado de la mascota cambia a “sin atender”.</w:t>
            </w:r>
          </w:p>
        </w:tc>
      </w:tr>
    </w:tbl>
    <w:p w14:paraId="2CFA116D" w14:textId="74530AFD" w:rsidR="00324749" w:rsidRDefault="0032474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B912C8" w:rsidRPr="00F9114F" w14:paraId="33C66C2C" w14:textId="77777777" w:rsidTr="00BD78E7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0E3C20E3" w14:textId="6BA70C4B" w:rsidR="00B912C8" w:rsidRPr="00F9114F" w:rsidRDefault="00B912C8" w:rsidP="00BD78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5 - Hecho</w:t>
            </w:r>
          </w:p>
        </w:tc>
      </w:tr>
      <w:tr w:rsidR="00B912C8" w:rsidRPr="00F9114F" w14:paraId="0FE0D20F" w14:textId="77777777" w:rsidTr="00BD78E7">
        <w:trPr>
          <w:trHeight w:val="419"/>
          <w:jc w:val="center"/>
        </w:trPr>
        <w:tc>
          <w:tcPr>
            <w:tcW w:w="1696" w:type="dxa"/>
            <w:vAlign w:val="center"/>
          </w:tcPr>
          <w:p w14:paraId="5E30A74E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0B8F3494" w14:textId="56E886DE" w:rsidR="00B912C8" w:rsidRPr="00F9114F" w:rsidRDefault="00B912C8" w:rsidP="00BD78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dueño</w:t>
            </w:r>
          </w:p>
        </w:tc>
      </w:tr>
      <w:tr w:rsidR="00B912C8" w:rsidRPr="00F9114F" w14:paraId="6DBD187B" w14:textId="77777777" w:rsidTr="00BD78E7">
        <w:trPr>
          <w:jc w:val="center"/>
        </w:trPr>
        <w:tc>
          <w:tcPr>
            <w:tcW w:w="1696" w:type="dxa"/>
            <w:vAlign w:val="center"/>
          </w:tcPr>
          <w:p w14:paraId="3EE73715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4738EBDB" w14:textId="4F40FF44" w:rsidR="00B912C8" w:rsidRPr="00F9114F" w:rsidRDefault="00B912C8" w:rsidP="00BD78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registrar</w:t>
            </w:r>
            <w:r w:rsidR="00666162">
              <w:rPr>
                <w:rFonts w:ascii="Times New Roman" w:hAnsi="Times New Roman" w:cs="Times New Roman"/>
                <w:sz w:val="24"/>
                <w:szCs w:val="24"/>
              </w:rPr>
              <w:t xml:space="preserve"> un dueño</w:t>
            </w:r>
            <w:r w:rsidR="004B42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912C8" w:rsidRPr="00AE0FE6" w14:paraId="215AEDC4" w14:textId="77777777" w:rsidTr="00BD78E7">
        <w:trPr>
          <w:jc w:val="center"/>
        </w:trPr>
        <w:tc>
          <w:tcPr>
            <w:tcW w:w="1696" w:type="dxa"/>
            <w:vAlign w:val="center"/>
          </w:tcPr>
          <w:p w14:paraId="0A61246B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970CC55" w14:textId="77777777" w:rsidR="00B912C8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dueño</w:t>
            </w:r>
          </w:p>
          <w:p w14:paraId="675B96D8" w14:textId="77777777" w:rsidR="00B912C8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dueño</w:t>
            </w:r>
          </w:p>
          <w:p w14:paraId="3FB6BEA0" w14:textId="77777777" w:rsidR="00B912C8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dueño</w:t>
            </w:r>
          </w:p>
          <w:p w14:paraId="60BBD804" w14:textId="77777777" w:rsidR="00B912C8" w:rsidRPr="00AE0FE6" w:rsidRDefault="00B912C8" w:rsidP="00BD78E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Dirección del dueño</w:t>
            </w:r>
          </w:p>
        </w:tc>
      </w:tr>
      <w:tr w:rsidR="00B912C8" w:rsidRPr="00F9114F" w14:paraId="646DC2C1" w14:textId="77777777" w:rsidTr="00BD78E7">
        <w:trPr>
          <w:jc w:val="center"/>
        </w:trPr>
        <w:tc>
          <w:tcPr>
            <w:tcW w:w="1696" w:type="dxa"/>
            <w:vAlign w:val="center"/>
          </w:tcPr>
          <w:p w14:paraId="386049A7" w14:textId="77777777" w:rsidR="00B912C8" w:rsidRPr="00F9114F" w:rsidRDefault="00B912C8" w:rsidP="00BD78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0F65027" w14:textId="231E73A3" w:rsidR="00B912C8" w:rsidRPr="00F9114F" w:rsidRDefault="00666162" w:rsidP="00BD78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dueño es añadido a la lista de dueños.</w:t>
            </w:r>
          </w:p>
        </w:tc>
      </w:tr>
    </w:tbl>
    <w:p w14:paraId="7A2C3D64" w14:textId="77777777" w:rsidR="00B912C8" w:rsidRDefault="00B912C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0A3619" w:rsidRPr="00F9114F" w14:paraId="4D090EEA" w14:textId="77777777" w:rsidTr="004050F3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14098A3D" w14:textId="29F91B2D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0A3619" w:rsidRPr="00F9114F" w14:paraId="68636D71" w14:textId="77777777" w:rsidTr="004050F3">
        <w:trPr>
          <w:trHeight w:val="419"/>
          <w:jc w:val="center"/>
        </w:trPr>
        <w:tc>
          <w:tcPr>
            <w:tcW w:w="1696" w:type="dxa"/>
            <w:vAlign w:val="center"/>
          </w:tcPr>
          <w:p w14:paraId="6F8E0F28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37E85DCE" w14:textId="37F0FB3D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una nueva consulta</w:t>
            </w:r>
          </w:p>
        </w:tc>
      </w:tr>
      <w:tr w:rsidR="000A3619" w:rsidRPr="00F9114F" w14:paraId="2088553C" w14:textId="77777777" w:rsidTr="004050F3">
        <w:trPr>
          <w:jc w:val="center"/>
        </w:trPr>
        <w:tc>
          <w:tcPr>
            <w:tcW w:w="1696" w:type="dxa"/>
            <w:vAlign w:val="center"/>
          </w:tcPr>
          <w:p w14:paraId="496A7E70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1581683B" w14:textId="31469ED0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iniciar una nueva consulta.</w:t>
            </w:r>
          </w:p>
        </w:tc>
      </w:tr>
      <w:tr w:rsidR="000A3619" w:rsidRPr="00AE0FE6" w14:paraId="21E59870" w14:textId="77777777" w:rsidTr="004050F3">
        <w:trPr>
          <w:jc w:val="center"/>
        </w:trPr>
        <w:tc>
          <w:tcPr>
            <w:tcW w:w="1696" w:type="dxa"/>
            <w:vAlign w:val="center"/>
          </w:tcPr>
          <w:p w14:paraId="293AA24F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1FA64EC" w14:textId="77777777" w:rsidR="000A3619" w:rsidRDefault="000A3619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49717D6D" w14:textId="37B8F373" w:rsidR="000A3619" w:rsidRPr="00AE0FE6" w:rsidRDefault="000A3619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veterinario</w:t>
            </w:r>
          </w:p>
        </w:tc>
      </w:tr>
      <w:tr w:rsidR="000A3619" w:rsidRPr="00F9114F" w14:paraId="4310B5CA" w14:textId="77777777" w:rsidTr="004050F3">
        <w:trPr>
          <w:jc w:val="center"/>
        </w:trPr>
        <w:tc>
          <w:tcPr>
            <w:tcW w:w="1696" w:type="dxa"/>
            <w:vAlign w:val="center"/>
          </w:tcPr>
          <w:p w14:paraId="0015D25D" w14:textId="77777777" w:rsidR="000A3619" w:rsidRPr="00F9114F" w:rsidRDefault="000A3619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033ECCF" w14:textId="7034DE11" w:rsidR="000A3619" w:rsidRPr="00F9114F" w:rsidRDefault="000A3619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los atributos del veterinario, se llena el nombre de la mascota a quien atiende, y en los de la mascota, el nombre del veterinario que la atendió.</w:t>
            </w:r>
          </w:p>
        </w:tc>
      </w:tr>
    </w:tbl>
    <w:p w14:paraId="7631C75E" w14:textId="5E350B64" w:rsidR="000A3619" w:rsidRDefault="000A361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8A6252" w:rsidRPr="00F9114F" w14:paraId="6BAF546E" w14:textId="77777777" w:rsidTr="004050F3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700E325F" w14:textId="59115318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8A6252" w:rsidRPr="00F9114F" w14:paraId="7F3B0D75" w14:textId="77777777" w:rsidTr="004050F3">
        <w:trPr>
          <w:trHeight w:val="419"/>
          <w:jc w:val="center"/>
        </w:trPr>
        <w:tc>
          <w:tcPr>
            <w:tcW w:w="1696" w:type="dxa"/>
            <w:vAlign w:val="center"/>
          </w:tcPr>
          <w:p w14:paraId="4046EBC8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7BD0402E" w14:textId="2CA0B344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una consulta</w:t>
            </w:r>
          </w:p>
        </w:tc>
      </w:tr>
      <w:tr w:rsidR="008A6252" w:rsidRPr="00F9114F" w14:paraId="404B685B" w14:textId="77777777" w:rsidTr="004050F3">
        <w:trPr>
          <w:jc w:val="center"/>
        </w:trPr>
        <w:tc>
          <w:tcPr>
            <w:tcW w:w="1696" w:type="dxa"/>
            <w:vAlign w:val="center"/>
          </w:tcPr>
          <w:p w14:paraId="17803F50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2E0992A4" w14:textId="379C393C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permitirle al usuario finalizar una consulta existente.</w:t>
            </w:r>
          </w:p>
        </w:tc>
      </w:tr>
      <w:tr w:rsidR="008A6252" w:rsidRPr="00AE0FE6" w14:paraId="7193C0E2" w14:textId="77777777" w:rsidTr="004050F3">
        <w:trPr>
          <w:jc w:val="center"/>
        </w:trPr>
        <w:tc>
          <w:tcPr>
            <w:tcW w:w="1696" w:type="dxa"/>
            <w:vAlign w:val="center"/>
          </w:tcPr>
          <w:p w14:paraId="27EF4F8A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22CB2ADD" w14:textId="77777777" w:rsidR="008A6252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 la mascota</w:t>
            </w:r>
          </w:p>
          <w:p w14:paraId="3762D363" w14:textId="77777777" w:rsidR="008A6252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del veterinario</w:t>
            </w:r>
          </w:p>
          <w:p w14:paraId="67382FEF" w14:textId="3D6D06CA" w:rsidR="008A6252" w:rsidRPr="00AE0FE6" w:rsidRDefault="008A6252" w:rsidP="004050F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Nuevo estado de la mascota </w:t>
            </w:r>
          </w:p>
        </w:tc>
      </w:tr>
      <w:tr w:rsidR="008A6252" w:rsidRPr="00F9114F" w14:paraId="532F1882" w14:textId="77777777" w:rsidTr="004050F3">
        <w:trPr>
          <w:jc w:val="center"/>
        </w:trPr>
        <w:tc>
          <w:tcPr>
            <w:tcW w:w="1696" w:type="dxa"/>
            <w:vAlign w:val="center"/>
          </w:tcPr>
          <w:p w14:paraId="4C5B8EDE" w14:textId="77777777" w:rsidR="008A6252" w:rsidRPr="00F9114F" w:rsidRDefault="008A6252" w:rsidP="004050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6F84C2B9" w14:textId="56C041C0" w:rsidR="008A6252" w:rsidRPr="00F9114F" w:rsidRDefault="008A6252" w:rsidP="004050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los atributos del veterinario, se vacía el nombre de la mascota a quien atiende, y en los de la mascota</w:t>
            </w:r>
            <w:r w:rsidR="00F17046">
              <w:rPr>
                <w:rFonts w:ascii="Times New Roman" w:hAnsi="Times New Roman" w:cs="Times New Roman"/>
                <w:sz w:val="24"/>
                <w:szCs w:val="24"/>
              </w:rPr>
              <w:t xml:space="preserve"> se cambia su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estado.</w:t>
            </w:r>
          </w:p>
        </w:tc>
      </w:tr>
    </w:tbl>
    <w:p w14:paraId="3402F217" w14:textId="7C9FC24F" w:rsidR="008A6252" w:rsidRDefault="008A625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EB3383" w:rsidRPr="00F9114F" w14:paraId="7CB00FB6" w14:textId="77777777" w:rsidTr="006861E0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D99B48B" w14:textId="0AFF258D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EB3383" w:rsidRPr="00F9114F" w14:paraId="0566B00F" w14:textId="77777777" w:rsidTr="006861E0">
        <w:trPr>
          <w:trHeight w:val="419"/>
          <w:jc w:val="center"/>
        </w:trPr>
        <w:tc>
          <w:tcPr>
            <w:tcW w:w="1696" w:type="dxa"/>
            <w:vAlign w:val="center"/>
          </w:tcPr>
          <w:p w14:paraId="0957A372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0225F64E" w14:textId="6ABFF37C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el número de mascotas sin atender.</w:t>
            </w:r>
          </w:p>
        </w:tc>
      </w:tr>
      <w:tr w:rsidR="00EB3383" w:rsidRPr="00F9114F" w14:paraId="2CD560E5" w14:textId="77777777" w:rsidTr="006861E0">
        <w:trPr>
          <w:jc w:val="center"/>
        </w:trPr>
        <w:tc>
          <w:tcPr>
            <w:tcW w:w="1696" w:type="dxa"/>
            <w:vAlign w:val="center"/>
          </w:tcPr>
          <w:p w14:paraId="4F7CD8E3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03995819" w14:textId="6B14EF5D" w:rsidR="00EB3383" w:rsidRPr="00F9114F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 cuantos pacientes faltan por atender.</w:t>
            </w:r>
          </w:p>
        </w:tc>
      </w:tr>
      <w:tr w:rsidR="00EB3383" w:rsidRPr="00AE0FE6" w14:paraId="59DAE876" w14:textId="77777777" w:rsidTr="006861E0">
        <w:trPr>
          <w:jc w:val="center"/>
        </w:trPr>
        <w:tc>
          <w:tcPr>
            <w:tcW w:w="1696" w:type="dxa"/>
            <w:vAlign w:val="center"/>
          </w:tcPr>
          <w:p w14:paraId="10F2F24F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42C34FD8" w14:textId="1D5008F0" w:rsidR="00EB3383" w:rsidRPr="00AE7F7B" w:rsidRDefault="00EB3383" w:rsidP="00AE7F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383" w:rsidRPr="00F9114F" w14:paraId="4812A470" w14:textId="77777777" w:rsidTr="006861E0">
        <w:trPr>
          <w:jc w:val="center"/>
        </w:trPr>
        <w:tc>
          <w:tcPr>
            <w:tcW w:w="1696" w:type="dxa"/>
            <w:vAlign w:val="center"/>
          </w:tcPr>
          <w:p w14:paraId="3E14CC49" w14:textId="77777777" w:rsidR="00EB3383" w:rsidRPr="00F9114F" w:rsidRDefault="00EB3383" w:rsidP="006861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3EEDE90E" w14:textId="49209F5B" w:rsidR="00EB3383" w:rsidRPr="00AE7F7B" w:rsidRDefault="00EB3383" w:rsidP="006861E0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AE7F7B">
              <w:rPr>
                <w:rFonts w:ascii="Times New Roman" w:hAnsi="Times New Roman" w:cs="Times New Roman"/>
                <w:sz w:val="24"/>
                <w:szCs w:val="24"/>
              </w:rPr>
              <w:t>el menú principal, se muestra cuantas mascotas faltan por atender.</w:t>
            </w:r>
          </w:p>
        </w:tc>
      </w:tr>
    </w:tbl>
    <w:p w14:paraId="17EE5759" w14:textId="7438C73E" w:rsidR="00EB3383" w:rsidRDefault="00EB338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722391" w:rsidRPr="00F9114F" w14:paraId="16BDBCB4" w14:textId="77777777" w:rsidTr="00A15B79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20FFF744" w14:textId="5CE96FC2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6E4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</w:t>
            </w:r>
            <w:r w:rsidR="00B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</w:tr>
      <w:tr w:rsidR="00722391" w:rsidRPr="00F9114F" w14:paraId="5A9AB763" w14:textId="77777777" w:rsidTr="00A15B79">
        <w:trPr>
          <w:trHeight w:val="419"/>
          <w:jc w:val="center"/>
        </w:trPr>
        <w:tc>
          <w:tcPr>
            <w:tcW w:w="1696" w:type="dxa"/>
            <w:vAlign w:val="center"/>
          </w:tcPr>
          <w:p w14:paraId="07FD066F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0EC76EA" w14:textId="2CC82DDF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siguiente en lista</w:t>
            </w:r>
          </w:p>
        </w:tc>
      </w:tr>
      <w:tr w:rsidR="00722391" w:rsidRPr="00F9114F" w14:paraId="3E82B098" w14:textId="77777777" w:rsidTr="00A15B79">
        <w:trPr>
          <w:jc w:val="center"/>
        </w:trPr>
        <w:tc>
          <w:tcPr>
            <w:tcW w:w="1696" w:type="dxa"/>
            <w:vAlign w:val="center"/>
          </w:tcPr>
          <w:p w14:paraId="7C7A3CA2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787513BA" w14:textId="15130133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mostrarle al usuario que mascota sigue por atender. Lo anterior teniendo en cuenta el orden de llegada y la prioridad. La prioridad de atención prevalece ante el orden de llegada.</w:t>
            </w:r>
          </w:p>
        </w:tc>
      </w:tr>
      <w:tr w:rsidR="00722391" w:rsidRPr="00AE0FE6" w14:paraId="6C258B53" w14:textId="77777777" w:rsidTr="00A15B79">
        <w:trPr>
          <w:jc w:val="center"/>
        </w:trPr>
        <w:tc>
          <w:tcPr>
            <w:tcW w:w="1696" w:type="dxa"/>
            <w:vAlign w:val="center"/>
          </w:tcPr>
          <w:p w14:paraId="36BD91F5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75417B56" w14:textId="363E2953" w:rsidR="00722391" w:rsidRPr="00722391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391" w:rsidRPr="00F9114F" w14:paraId="1FF94483" w14:textId="77777777" w:rsidTr="00A15B79">
        <w:trPr>
          <w:jc w:val="center"/>
        </w:trPr>
        <w:tc>
          <w:tcPr>
            <w:tcW w:w="1696" w:type="dxa"/>
            <w:vAlign w:val="center"/>
          </w:tcPr>
          <w:p w14:paraId="775EDD5E" w14:textId="77777777" w:rsidR="00722391" w:rsidRPr="00F9114F" w:rsidRDefault="00722391" w:rsidP="00A15B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0D5F66D9" w14:textId="3D5DF901" w:rsidR="00722391" w:rsidRPr="00F9114F" w:rsidRDefault="00722391" w:rsidP="00A15B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el men</w:t>
            </w:r>
            <w:r w:rsidR="00E26FF7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principal, el programa muestra el nombre de la mascota que sigue</w:t>
            </w:r>
            <w:r w:rsidR="00E26FF7">
              <w:rPr>
                <w:rFonts w:ascii="Times New Roman" w:hAnsi="Times New Roman" w:cs="Times New Roman"/>
                <w:sz w:val="24"/>
                <w:szCs w:val="24"/>
              </w:rPr>
              <w:t xml:space="preserve"> en la lista.</w:t>
            </w:r>
          </w:p>
        </w:tc>
      </w:tr>
    </w:tbl>
    <w:p w14:paraId="41407A74" w14:textId="1E24EB5B" w:rsidR="00722391" w:rsidRDefault="00722391"/>
    <w:p w14:paraId="0965C9EB" w14:textId="77777777" w:rsidR="00722391" w:rsidRDefault="0072239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132"/>
      </w:tblGrid>
      <w:tr w:rsidR="00722391" w:rsidRPr="00F9114F" w14:paraId="12ABE28B" w14:textId="77777777" w:rsidTr="00A15B79">
        <w:trPr>
          <w:trHeight w:val="566"/>
          <w:jc w:val="center"/>
        </w:trPr>
        <w:tc>
          <w:tcPr>
            <w:tcW w:w="8828" w:type="dxa"/>
            <w:gridSpan w:val="2"/>
            <w:vAlign w:val="center"/>
          </w:tcPr>
          <w:p w14:paraId="413B1546" w14:textId="15F58E29" w:rsidR="00722391" w:rsidRPr="00F9114F" w:rsidRDefault="00722391" w:rsidP="0072239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Requerimiento </w:t>
            </w:r>
            <w:r w:rsidR="001218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A34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Hecho</w:t>
            </w:r>
          </w:p>
        </w:tc>
      </w:tr>
      <w:tr w:rsidR="00722391" w:rsidRPr="00F9114F" w14:paraId="2DEB2226" w14:textId="77777777" w:rsidTr="00A15B79">
        <w:trPr>
          <w:trHeight w:val="419"/>
          <w:jc w:val="center"/>
        </w:trPr>
        <w:tc>
          <w:tcPr>
            <w:tcW w:w="1696" w:type="dxa"/>
            <w:vAlign w:val="center"/>
          </w:tcPr>
          <w:p w14:paraId="671EA63E" w14:textId="0F5B352F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11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132" w:type="dxa"/>
            <w:vAlign w:val="center"/>
          </w:tcPr>
          <w:p w14:paraId="1DDC77C2" w14:textId="13C3EC30" w:rsidR="00722391" w:rsidRPr="00F9114F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Cerrar el centro veterinario</w:t>
            </w:r>
          </w:p>
        </w:tc>
      </w:tr>
      <w:tr w:rsidR="00722391" w:rsidRPr="00F9114F" w14:paraId="42ADAA31" w14:textId="77777777" w:rsidTr="00A15B79">
        <w:trPr>
          <w:jc w:val="center"/>
        </w:trPr>
        <w:tc>
          <w:tcPr>
            <w:tcW w:w="1696" w:type="dxa"/>
            <w:vAlign w:val="center"/>
          </w:tcPr>
          <w:p w14:paraId="3089C906" w14:textId="51929B20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Resumen</w:t>
            </w:r>
          </w:p>
        </w:tc>
        <w:tc>
          <w:tcPr>
            <w:tcW w:w="7132" w:type="dxa"/>
            <w:vAlign w:val="center"/>
          </w:tcPr>
          <w:p w14:paraId="30F1AE04" w14:textId="768B3BA2" w:rsidR="00722391" w:rsidRPr="00F9114F" w:rsidRDefault="00722391" w:rsidP="00722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programa debe mostrar al usuario los reportes de cierre del día.</w:t>
            </w:r>
          </w:p>
        </w:tc>
      </w:tr>
      <w:tr w:rsidR="00722391" w:rsidRPr="00AE7F7B" w14:paraId="0438E481" w14:textId="77777777" w:rsidTr="00A15B79">
        <w:trPr>
          <w:jc w:val="center"/>
        </w:trPr>
        <w:tc>
          <w:tcPr>
            <w:tcW w:w="1696" w:type="dxa"/>
            <w:vAlign w:val="center"/>
          </w:tcPr>
          <w:p w14:paraId="1B66F25E" w14:textId="7B233B53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7132" w:type="dxa"/>
            <w:vAlign w:val="center"/>
          </w:tcPr>
          <w:p w14:paraId="576CCE73" w14:textId="02B2B82B" w:rsidR="00722391" w:rsidRPr="00AE7F7B" w:rsidRDefault="00722391" w:rsidP="00722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391" w:rsidRPr="00AE7F7B" w14:paraId="4545826C" w14:textId="77777777" w:rsidTr="00A15B79">
        <w:trPr>
          <w:jc w:val="center"/>
        </w:trPr>
        <w:tc>
          <w:tcPr>
            <w:tcW w:w="1696" w:type="dxa"/>
            <w:vAlign w:val="center"/>
          </w:tcPr>
          <w:p w14:paraId="15A2CA5C" w14:textId="6E113E8F" w:rsidR="00722391" w:rsidRPr="00F9114F" w:rsidRDefault="00722391" w:rsidP="007223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7132" w:type="dxa"/>
            <w:vAlign w:val="center"/>
          </w:tcPr>
          <w:p w14:paraId="2139E651" w14:textId="2D75C356" w:rsidR="00722391" w:rsidRPr="00722391" w:rsidRDefault="00722391" w:rsidP="00722391">
            <w:r>
              <w:rPr>
                <w:rFonts w:ascii="Times New Roman" w:hAnsi="Times New Roman" w:cs="Times New Roman"/>
                <w:sz w:val="24"/>
                <w:szCs w:val="24"/>
              </w:rPr>
              <w:t>El programa debe verificar que no existan mascotas, y de ser así, debe mostrar: nombre del veterinario con más mascotas atendidas, cantidad de mascotas atendidas por prioridad, porcentaje de mascotas sin atender. Además, elimina los datos de todas las mascotas registradas.</w:t>
            </w:r>
          </w:p>
        </w:tc>
      </w:tr>
    </w:tbl>
    <w:p w14:paraId="50755B44" w14:textId="655F5C31" w:rsidR="00722391" w:rsidRDefault="00722391"/>
    <w:sectPr w:rsidR="00722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55B"/>
    <w:multiLevelType w:val="hybridMultilevel"/>
    <w:tmpl w:val="0442A7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C7"/>
    <w:rsid w:val="00027158"/>
    <w:rsid w:val="000A3619"/>
    <w:rsid w:val="0012184D"/>
    <w:rsid w:val="00215E72"/>
    <w:rsid w:val="00263FB3"/>
    <w:rsid w:val="00324749"/>
    <w:rsid w:val="0035151C"/>
    <w:rsid w:val="003F4A7C"/>
    <w:rsid w:val="004B422C"/>
    <w:rsid w:val="005A3496"/>
    <w:rsid w:val="005E050D"/>
    <w:rsid w:val="00607B67"/>
    <w:rsid w:val="00666162"/>
    <w:rsid w:val="006B6301"/>
    <w:rsid w:val="006E4C56"/>
    <w:rsid w:val="00722391"/>
    <w:rsid w:val="007342EE"/>
    <w:rsid w:val="00787678"/>
    <w:rsid w:val="0086052A"/>
    <w:rsid w:val="00864DEE"/>
    <w:rsid w:val="00872FB4"/>
    <w:rsid w:val="008A6252"/>
    <w:rsid w:val="00AE0FE6"/>
    <w:rsid w:val="00AE6019"/>
    <w:rsid w:val="00AE7F7B"/>
    <w:rsid w:val="00B04059"/>
    <w:rsid w:val="00B912C8"/>
    <w:rsid w:val="00C1751D"/>
    <w:rsid w:val="00C409C7"/>
    <w:rsid w:val="00C51364"/>
    <w:rsid w:val="00C563A2"/>
    <w:rsid w:val="00CE469E"/>
    <w:rsid w:val="00E26FF7"/>
    <w:rsid w:val="00E43233"/>
    <w:rsid w:val="00EB3383"/>
    <w:rsid w:val="00F17046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53D9"/>
  <w15:chartTrackingRefBased/>
  <w15:docId w15:val="{1A5A0ED9-DA67-4D64-83DB-DCA34C6F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E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Jacoboh Kremer De La Espriella</dc:creator>
  <cp:keywords/>
  <dc:description/>
  <cp:lastModifiedBy>Gabriel Jacoboh Kremer De La Espriella</cp:lastModifiedBy>
  <cp:revision>33</cp:revision>
  <dcterms:created xsi:type="dcterms:W3CDTF">2021-04-27T15:16:00Z</dcterms:created>
  <dcterms:modified xsi:type="dcterms:W3CDTF">2021-05-14T16:04:00Z</dcterms:modified>
</cp:coreProperties>
</file>