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1B6D" w14:textId="3989F98C" w:rsidR="007F72F6" w:rsidRDefault="007F72F6" w:rsidP="007F72F6">
      <w:pPr>
        <w:rPr>
          <w:b/>
          <w:bCs/>
        </w:rPr>
      </w:pPr>
      <w:r>
        <w:rPr>
          <w:b/>
          <w:bCs/>
        </w:rPr>
        <w:t>Infrastructure creation using Terraform</w:t>
      </w:r>
    </w:p>
    <w:p w14:paraId="4BB75959" w14:textId="03F7DB8B" w:rsidR="007F72F6" w:rsidRDefault="007F72F6" w:rsidP="007F72F6">
      <w:pPr>
        <w:rPr>
          <w:b/>
          <w:bCs/>
        </w:rPr>
      </w:pPr>
      <w:r>
        <w:rPr>
          <w:b/>
          <w:bCs/>
        </w:rPr>
        <w:t>VPC and Subnet</w:t>
      </w:r>
    </w:p>
    <w:p w14:paraId="70499967" w14:textId="3C864719" w:rsidR="007F72F6" w:rsidRDefault="007F72F6" w:rsidP="007F72F6">
      <w:pPr>
        <w:rPr>
          <w:b/>
          <w:bCs/>
        </w:rPr>
      </w:pPr>
      <w:r w:rsidRPr="007F72F6">
        <w:rPr>
          <w:b/>
          <w:bCs/>
        </w:rPr>
        <w:drawing>
          <wp:inline distT="0" distB="0" distL="0" distR="0" wp14:anchorId="066264AD" wp14:editId="3240234C">
            <wp:extent cx="5731510" cy="3415030"/>
            <wp:effectExtent l="0" t="0" r="2540" b="0"/>
            <wp:docPr id="119596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4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9566" w14:textId="0FC6B155" w:rsidR="007F72F6" w:rsidRDefault="007F72F6" w:rsidP="007F72F6">
      <w:pPr>
        <w:rPr>
          <w:b/>
          <w:bCs/>
        </w:rPr>
      </w:pPr>
      <w:r>
        <w:rPr>
          <w:b/>
          <w:bCs/>
        </w:rPr>
        <w:t>Subnet</w:t>
      </w:r>
    </w:p>
    <w:p w14:paraId="7703C18D" w14:textId="01E10A5A" w:rsidR="007F72F6" w:rsidRDefault="007F72F6" w:rsidP="007F72F6">
      <w:pPr>
        <w:rPr>
          <w:b/>
          <w:bCs/>
        </w:rPr>
      </w:pPr>
      <w:r w:rsidRPr="007F72F6">
        <w:rPr>
          <w:b/>
          <w:bCs/>
        </w:rPr>
        <w:drawing>
          <wp:inline distT="0" distB="0" distL="0" distR="0" wp14:anchorId="3156D505" wp14:editId="633BC85D">
            <wp:extent cx="5731510" cy="1538605"/>
            <wp:effectExtent l="0" t="0" r="2540" b="4445"/>
            <wp:docPr id="11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C4A4" w14:textId="519225E1" w:rsidR="007F72F6" w:rsidRDefault="007F72F6" w:rsidP="007F72F6">
      <w:pPr>
        <w:rPr>
          <w:b/>
          <w:bCs/>
        </w:rPr>
      </w:pPr>
      <w:r>
        <w:rPr>
          <w:b/>
          <w:bCs/>
        </w:rPr>
        <w:t>Route Tables</w:t>
      </w:r>
    </w:p>
    <w:p w14:paraId="70647C48" w14:textId="084A262B" w:rsidR="007F72F6" w:rsidRDefault="007F72F6" w:rsidP="007F72F6">
      <w:pPr>
        <w:rPr>
          <w:b/>
          <w:bCs/>
        </w:rPr>
      </w:pPr>
      <w:r w:rsidRPr="007F72F6">
        <w:rPr>
          <w:b/>
          <w:bCs/>
        </w:rPr>
        <w:drawing>
          <wp:inline distT="0" distB="0" distL="0" distR="0" wp14:anchorId="1FA6F187" wp14:editId="690BE21D">
            <wp:extent cx="5731510" cy="1924050"/>
            <wp:effectExtent l="0" t="0" r="2540" b="0"/>
            <wp:docPr id="11656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8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A612" w14:textId="77777777" w:rsidR="007F72F6" w:rsidRDefault="007F72F6" w:rsidP="007F72F6">
      <w:pPr>
        <w:rPr>
          <w:b/>
          <w:bCs/>
        </w:rPr>
      </w:pPr>
    </w:p>
    <w:p w14:paraId="27C519E7" w14:textId="5A03C80D" w:rsidR="007F72F6" w:rsidRDefault="007F72F6" w:rsidP="007F72F6">
      <w:pPr>
        <w:rPr>
          <w:b/>
          <w:bCs/>
        </w:rPr>
      </w:pPr>
      <w:r>
        <w:rPr>
          <w:b/>
          <w:bCs/>
        </w:rPr>
        <w:lastRenderedPageBreak/>
        <w:t xml:space="preserve">EC2 </w:t>
      </w:r>
    </w:p>
    <w:p w14:paraId="33AF68E4" w14:textId="448CBC76" w:rsidR="007F72F6" w:rsidRDefault="008131E8" w:rsidP="007F72F6">
      <w:pPr>
        <w:rPr>
          <w:b/>
          <w:bCs/>
        </w:rPr>
      </w:pPr>
      <w:r w:rsidRPr="008131E8">
        <w:rPr>
          <w:b/>
          <w:bCs/>
        </w:rPr>
        <w:drawing>
          <wp:inline distT="0" distB="0" distL="0" distR="0" wp14:anchorId="6626D83A" wp14:editId="4650152C">
            <wp:extent cx="5731510" cy="1717675"/>
            <wp:effectExtent l="0" t="0" r="2540" b="0"/>
            <wp:docPr id="181228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82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FCAB" w14:textId="77777777" w:rsidR="007F72F6" w:rsidRDefault="007F72F6" w:rsidP="007F72F6">
      <w:pPr>
        <w:rPr>
          <w:b/>
          <w:bCs/>
        </w:rPr>
      </w:pPr>
    </w:p>
    <w:p w14:paraId="2383B296" w14:textId="4F07E54A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Jenkins CI/CD Pipeline – Build and Deploy</w:t>
      </w:r>
    </w:p>
    <w:p w14:paraId="0E66F2F2" w14:textId="77777777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Overview</w:t>
      </w:r>
    </w:p>
    <w:p w14:paraId="1E82E836" w14:textId="77777777" w:rsidR="007F72F6" w:rsidRPr="007F72F6" w:rsidRDefault="007F72F6" w:rsidP="007F72F6">
      <w:r w:rsidRPr="007F72F6">
        <w:t>The deployment pipeline is divided into two independent Jenkins jobs:</w:t>
      </w:r>
    </w:p>
    <w:p w14:paraId="1F131F3C" w14:textId="77777777" w:rsidR="007F72F6" w:rsidRPr="007F72F6" w:rsidRDefault="007F72F6" w:rsidP="007F72F6">
      <w:pPr>
        <w:numPr>
          <w:ilvl w:val="0"/>
          <w:numId w:val="2"/>
        </w:numPr>
      </w:pPr>
      <w:r w:rsidRPr="007F72F6">
        <w:rPr>
          <w:b/>
          <w:bCs/>
        </w:rPr>
        <w:t>Build Job</w:t>
      </w:r>
      <w:r w:rsidRPr="007F72F6">
        <w:t xml:space="preserve"> – Builds the application, generates the WAR file, and uploads it to the S3 artifact bucket.</w:t>
      </w:r>
    </w:p>
    <w:p w14:paraId="3BA1FC71" w14:textId="77777777" w:rsidR="007F72F6" w:rsidRPr="007F72F6" w:rsidRDefault="007F72F6" w:rsidP="007F72F6">
      <w:pPr>
        <w:numPr>
          <w:ilvl w:val="0"/>
          <w:numId w:val="2"/>
        </w:numPr>
      </w:pPr>
      <w:r w:rsidRPr="007F72F6">
        <w:rPr>
          <w:b/>
          <w:bCs/>
        </w:rPr>
        <w:t>Deploy Job</w:t>
      </w:r>
      <w:r w:rsidRPr="007F72F6">
        <w:t xml:space="preserve"> – Downloads the required WAR version from S3 and deploys it to the target environment using Ansible.</w:t>
      </w:r>
    </w:p>
    <w:p w14:paraId="505E4501" w14:textId="77777777" w:rsidR="007F72F6" w:rsidRPr="007F72F6" w:rsidRDefault="007F72F6" w:rsidP="007F72F6">
      <w:r w:rsidRPr="007F72F6">
        <w:t>This separation allows the same build artifact to be deployed to multiple environments without rebuilding the application.</w:t>
      </w:r>
    </w:p>
    <w:p w14:paraId="4B8A1BEB" w14:textId="77777777" w:rsidR="007F72F6" w:rsidRPr="007F72F6" w:rsidRDefault="007F72F6" w:rsidP="007F72F6">
      <w:r w:rsidRPr="007F72F6">
        <w:pict w14:anchorId="2C558984">
          <v:rect id="_x0000_i1088" style="width:0;height:1.5pt" o:hralign="center" o:hrstd="t" o:hr="t" fillcolor="#a0a0a0" stroked="f"/>
        </w:pict>
      </w:r>
    </w:p>
    <w:p w14:paraId="0C5DD713" w14:textId="77777777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Jenkins – Build Application</w:t>
      </w:r>
    </w:p>
    <w:p w14:paraId="07109912" w14:textId="77777777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Purpose</w:t>
      </w:r>
    </w:p>
    <w:p w14:paraId="22CCFE9D" w14:textId="77777777" w:rsidR="007F72F6" w:rsidRPr="007F72F6" w:rsidRDefault="007F72F6" w:rsidP="007F72F6">
      <w:r w:rsidRPr="007F72F6">
        <w:t>This job performs the following tasks:</w:t>
      </w:r>
    </w:p>
    <w:p w14:paraId="2D5093EB" w14:textId="77777777" w:rsidR="007F72F6" w:rsidRPr="007F72F6" w:rsidRDefault="007F72F6" w:rsidP="007F72F6">
      <w:pPr>
        <w:numPr>
          <w:ilvl w:val="0"/>
          <w:numId w:val="3"/>
        </w:numPr>
      </w:pPr>
      <w:r w:rsidRPr="007F72F6">
        <w:t>Checks out the application source code.</w:t>
      </w:r>
    </w:p>
    <w:p w14:paraId="074771C5" w14:textId="77777777" w:rsidR="007F72F6" w:rsidRPr="007F72F6" w:rsidRDefault="007F72F6" w:rsidP="007F72F6">
      <w:pPr>
        <w:numPr>
          <w:ilvl w:val="0"/>
          <w:numId w:val="3"/>
        </w:numPr>
      </w:pPr>
      <w:r w:rsidRPr="007F72F6">
        <w:t>Builds the application using Maven.</w:t>
      </w:r>
    </w:p>
    <w:p w14:paraId="5AE44C69" w14:textId="77777777" w:rsidR="007F72F6" w:rsidRPr="007F72F6" w:rsidRDefault="007F72F6" w:rsidP="007F72F6">
      <w:pPr>
        <w:numPr>
          <w:ilvl w:val="0"/>
          <w:numId w:val="3"/>
        </w:numPr>
      </w:pPr>
      <w:r w:rsidRPr="007F72F6">
        <w:t>Generates a versioned WAR file.</w:t>
      </w:r>
    </w:p>
    <w:p w14:paraId="03543AAE" w14:textId="77777777" w:rsidR="007F72F6" w:rsidRPr="007F72F6" w:rsidRDefault="007F72F6" w:rsidP="007F72F6">
      <w:pPr>
        <w:numPr>
          <w:ilvl w:val="0"/>
          <w:numId w:val="3"/>
        </w:numPr>
      </w:pPr>
      <w:r w:rsidRPr="007F72F6">
        <w:t>Uploads the WAR file to the S3 artifact repository.</w:t>
      </w:r>
    </w:p>
    <w:p w14:paraId="515BD337" w14:textId="77777777" w:rsidR="007F72F6" w:rsidRPr="007F72F6" w:rsidRDefault="007F72F6" w:rsidP="007F72F6">
      <w:r w:rsidRPr="007F72F6">
        <w:t> </w:t>
      </w:r>
    </w:p>
    <w:p w14:paraId="4AC2D30D" w14:textId="45FF6A2B" w:rsidR="007F72F6" w:rsidRPr="00037DDC" w:rsidRDefault="007F72F6" w:rsidP="007F72F6">
      <w:pPr>
        <w:rPr>
          <w:lang w:val="sv-SE"/>
        </w:rPr>
      </w:pPr>
      <w:r w:rsidRPr="007F72F6">
        <w:rPr>
          <w:lang w:val="sv-SE"/>
        </w:rPr>
        <w:t xml:space="preserve">Jenkins URL: </w:t>
      </w:r>
      <w:r w:rsidR="00037DDC" w:rsidRPr="00037DDC">
        <w:rPr>
          <w:lang w:val="sv-SE"/>
        </w:rPr>
        <w:t>http://172.16.16.170:48080/job/Addressbook-Build/</w:t>
      </w:r>
    </w:p>
    <w:p w14:paraId="2F27840C" w14:textId="1AB335A3" w:rsidR="007F72F6" w:rsidRPr="007F72F6" w:rsidRDefault="00037DDC" w:rsidP="007F72F6">
      <w:proofErr w:type="spellStart"/>
      <w:r>
        <w:t>Git</w:t>
      </w:r>
      <w:proofErr w:type="spellEnd"/>
      <w:r>
        <w:t xml:space="preserve"> </w:t>
      </w:r>
      <w:r w:rsidR="007F72F6" w:rsidRPr="007F72F6">
        <w:t xml:space="preserve">Repo: </w:t>
      </w:r>
      <w:r w:rsidRPr="00037DDC">
        <w:t>https://github.com/gajrajparihar/addressbook/tree/main</w:t>
      </w:r>
      <w:r w:rsidR="007F72F6" w:rsidRPr="007F72F6">
        <w:t xml:space="preserve"> </w:t>
      </w:r>
    </w:p>
    <w:p w14:paraId="5FDE9EC6" w14:textId="7BAB2A95" w:rsidR="007F72F6" w:rsidRPr="007F72F6" w:rsidRDefault="00037DDC" w:rsidP="007F72F6">
      <w:r w:rsidRPr="00037DDC">
        <w:rPr>
          <w:b/>
          <w:bCs/>
        </w:rPr>
        <w:lastRenderedPageBreak/>
        <w:drawing>
          <wp:inline distT="0" distB="0" distL="0" distR="0" wp14:anchorId="708D90EF" wp14:editId="7E390050">
            <wp:extent cx="5731510" cy="3392805"/>
            <wp:effectExtent l="0" t="0" r="2540" b="0"/>
            <wp:docPr id="44889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2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2F6" w:rsidRPr="007F72F6">
        <w:t> </w:t>
      </w:r>
    </w:p>
    <w:p w14:paraId="7A7DFC40" w14:textId="77777777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Build Process</w:t>
      </w:r>
    </w:p>
    <w:p w14:paraId="4E4319C9" w14:textId="77777777" w:rsidR="007F72F6" w:rsidRPr="007F72F6" w:rsidRDefault="007F72F6" w:rsidP="007F72F6">
      <w:pPr>
        <w:numPr>
          <w:ilvl w:val="0"/>
          <w:numId w:val="4"/>
        </w:numPr>
      </w:pPr>
      <w:r w:rsidRPr="007F72F6">
        <w:t>Checkout application repository.</w:t>
      </w:r>
    </w:p>
    <w:p w14:paraId="7F411BA4" w14:textId="77777777" w:rsidR="007F72F6" w:rsidRPr="007F72F6" w:rsidRDefault="007F72F6" w:rsidP="007F72F6">
      <w:pPr>
        <w:numPr>
          <w:ilvl w:val="0"/>
          <w:numId w:val="4"/>
        </w:numPr>
      </w:pPr>
      <w:r w:rsidRPr="007F72F6">
        <w:t>Configure JDK and Maven.</w:t>
      </w:r>
    </w:p>
    <w:p w14:paraId="7FCE6ACB" w14:textId="77777777" w:rsidR="007F72F6" w:rsidRPr="007F72F6" w:rsidRDefault="007F72F6" w:rsidP="007F72F6">
      <w:pPr>
        <w:numPr>
          <w:ilvl w:val="0"/>
          <w:numId w:val="4"/>
        </w:numPr>
      </w:pPr>
      <w:r w:rsidRPr="007F72F6">
        <w:t>Build using Maven.</w:t>
      </w:r>
    </w:p>
    <w:p w14:paraId="2CE3F6A4" w14:textId="77777777" w:rsidR="007F72F6" w:rsidRPr="007F72F6" w:rsidRDefault="007F72F6" w:rsidP="007F72F6">
      <w:r w:rsidRPr="007F72F6">
        <w:t>Example:</w:t>
      </w:r>
    </w:p>
    <w:p w14:paraId="08111B30" w14:textId="77777777" w:rsidR="00037DDC" w:rsidRDefault="007F72F6" w:rsidP="00037DDC">
      <w:proofErr w:type="spellStart"/>
      <w:r w:rsidRPr="007F72F6">
        <w:t>mvn</w:t>
      </w:r>
      <w:proofErr w:type="spellEnd"/>
      <w:r w:rsidRPr="007F72F6">
        <w:t xml:space="preserve"> clean package </w:t>
      </w:r>
    </w:p>
    <w:p w14:paraId="7F343E16" w14:textId="4C58DC88" w:rsidR="007F72F6" w:rsidRPr="007F72F6" w:rsidRDefault="007F72F6" w:rsidP="00037DDC">
      <w:r w:rsidRPr="007F72F6">
        <w:t>Upload generated WAR to S3.</w:t>
      </w:r>
    </w:p>
    <w:p w14:paraId="123EDB7D" w14:textId="77777777" w:rsidR="007F72F6" w:rsidRPr="007F72F6" w:rsidRDefault="007F72F6" w:rsidP="007F72F6">
      <w:r w:rsidRPr="007F72F6">
        <w:t>location:</w:t>
      </w:r>
    </w:p>
    <w:p w14:paraId="107709E1" w14:textId="2024E25C" w:rsidR="007F72F6" w:rsidRPr="007F72F6" w:rsidRDefault="007F72F6" w:rsidP="007F72F6">
      <w:r w:rsidRPr="007F72F6">
        <w:t>s3://</w:t>
      </w:r>
      <w:r w:rsidR="00037DDC" w:rsidRPr="00037DDC">
        <w:t>gajraj-test</w:t>
      </w:r>
      <w:r w:rsidRPr="007F72F6">
        <w:t>/</w:t>
      </w:r>
      <w:r w:rsidR="00037DDC">
        <w:t>test</w:t>
      </w:r>
      <w:r w:rsidRPr="007F72F6">
        <w:t>/</w:t>
      </w:r>
      <w:r w:rsidR="00037DDC">
        <w:t>addressbook/</w:t>
      </w:r>
    </w:p>
    <w:p w14:paraId="41C2AA72" w14:textId="77777777" w:rsidR="007F72F6" w:rsidRPr="007F72F6" w:rsidRDefault="007F72F6" w:rsidP="007F72F6">
      <w:r w:rsidRPr="007F72F6">
        <w:t>Generated artifact:</w:t>
      </w:r>
    </w:p>
    <w:p w14:paraId="6411A99C" w14:textId="3BB6EBD9" w:rsidR="007F72F6" w:rsidRDefault="00037DDC" w:rsidP="007F72F6">
      <w:r>
        <w:t>addressbook-2.1</w:t>
      </w:r>
      <w:r w:rsidR="007F72F6" w:rsidRPr="007F72F6">
        <w:t>.war</w:t>
      </w:r>
    </w:p>
    <w:p w14:paraId="01A690EA" w14:textId="77777777" w:rsidR="00F04881" w:rsidRPr="007F72F6" w:rsidRDefault="00F04881" w:rsidP="007F72F6"/>
    <w:p w14:paraId="14A4A97B" w14:textId="77777777" w:rsidR="007F72F6" w:rsidRPr="007F72F6" w:rsidRDefault="007F72F6" w:rsidP="007F72F6">
      <w:r w:rsidRPr="007F72F6">
        <w:pict w14:anchorId="778D2A32">
          <v:rect id="_x0000_i1090" style="width:0;height:1.5pt" o:hralign="center" o:hrstd="t" o:hr="t" fillcolor="#a0a0a0" stroked="f"/>
        </w:pict>
      </w:r>
    </w:p>
    <w:p w14:paraId="6BD63812" w14:textId="77777777" w:rsidR="00763D11" w:rsidRDefault="00763D11">
      <w:pPr>
        <w:rPr>
          <w:b/>
          <w:bCs/>
        </w:rPr>
      </w:pPr>
      <w:r>
        <w:rPr>
          <w:b/>
          <w:bCs/>
        </w:rPr>
        <w:br w:type="page"/>
      </w:r>
    </w:p>
    <w:p w14:paraId="0C068511" w14:textId="5A2F838A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lastRenderedPageBreak/>
        <w:t>Artifact Repository</w:t>
      </w:r>
    </w:p>
    <w:p w14:paraId="712B852F" w14:textId="77777777" w:rsidR="007F72F6" w:rsidRPr="007F72F6" w:rsidRDefault="007F72F6" w:rsidP="007F72F6">
      <w:r w:rsidRPr="007F72F6">
        <w:t>S3 Bucket</w:t>
      </w:r>
    </w:p>
    <w:p w14:paraId="1644AAFA" w14:textId="59F4FEF5" w:rsidR="007F72F6" w:rsidRPr="007F72F6" w:rsidRDefault="007F72F6" w:rsidP="007F72F6">
      <w:r w:rsidRPr="007F72F6">
        <w:t> </w:t>
      </w:r>
      <w:r w:rsidR="00763D11" w:rsidRPr="00F04881">
        <w:drawing>
          <wp:inline distT="0" distB="0" distL="0" distR="0" wp14:anchorId="26E5DCC4" wp14:editId="6F86519D">
            <wp:extent cx="5731510" cy="2215515"/>
            <wp:effectExtent l="0" t="0" r="2540" b="0"/>
            <wp:docPr id="123031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16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F5F6" w14:textId="77777777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Jenkins – Deploy Application</w:t>
      </w:r>
    </w:p>
    <w:p w14:paraId="736BC098" w14:textId="77777777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Purpose</w:t>
      </w:r>
    </w:p>
    <w:p w14:paraId="07C88C72" w14:textId="77777777" w:rsidR="007F72F6" w:rsidRPr="007F72F6" w:rsidRDefault="007F72F6" w:rsidP="007F72F6">
      <w:r w:rsidRPr="007F72F6">
        <w:t>Deploys an existing WAR from S3 to the target server using Ansible.</w:t>
      </w:r>
    </w:p>
    <w:p w14:paraId="33C0A364" w14:textId="77777777" w:rsidR="007F72F6" w:rsidRPr="007F72F6" w:rsidRDefault="007F72F6" w:rsidP="007F72F6">
      <w:r w:rsidRPr="007F72F6">
        <w:t>No application build is performed during deployment.</w:t>
      </w:r>
    </w:p>
    <w:p w14:paraId="00491317" w14:textId="77777777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Parameters</w:t>
      </w:r>
    </w:p>
    <w:tbl>
      <w:tblPr>
        <w:tblW w:w="9447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4499"/>
        <w:gridCol w:w="903"/>
        <w:gridCol w:w="182"/>
      </w:tblGrid>
      <w:tr w:rsidR="007F72F6" w:rsidRPr="007F72F6" w14:paraId="10EE012D" w14:textId="77777777" w:rsidTr="008131E8">
        <w:trPr>
          <w:gridAfter w:val="1"/>
          <w:wAfter w:w="182" w:type="dxa"/>
          <w:trHeight w:val="692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6E1214" w14:textId="77777777" w:rsidR="007F72F6" w:rsidRPr="007F72F6" w:rsidRDefault="007F72F6" w:rsidP="007F72F6">
            <w:r w:rsidRPr="007F72F6">
              <w:t>Parameter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B85000" w14:textId="77777777" w:rsidR="007F72F6" w:rsidRPr="007F72F6" w:rsidRDefault="007F72F6" w:rsidP="007F72F6">
            <w:r w:rsidRPr="007F72F6">
              <w:t>Description</w:t>
            </w:r>
          </w:p>
        </w:tc>
        <w:tc>
          <w:tcPr>
            <w:tcW w:w="78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E1E3D3" w14:textId="77777777" w:rsidR="007F72F6" w:rsidRPr="007F72F6" w:rsidRDefault="007F72F6" w:rsidP="007F72F6">
            <w:r w:rsidRPr="007F72F6">
              <w:t>Example</w:t>
            </w:r>
          </w:p>
        </w:tc>
      </w:tr>
      <w:tr w:rsidR="007F72F6" w:rsidRPr="007F72F6" w14:paraId="48F711A6" w14:textId="77777777" w:rsidTr="008131E8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FE7ED" w14:textId="77777777" w:rsidR="007F72F6" w:rsidRPr="007F72F6" w:rsidRDefault="007F72F6" w:rsidP="007F72F6">
            <w:r w:rsidRPr="007F72F6">
              <w:t>APP_VERSION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13B01" w14:textId="77777777" w:rsidR="007F72F6" w:rsidRPr="007F72F6" w:rsidRDefault="007F72F6" w:rsidP="007F72F6">
            <w:r w:rsidRPr="007F72F6">
              <w:t>Version to deploy</w:t>
            </w:r>
          </w:p>
        </w:tc>
        <w:tc>
          <w:tcPr>
            <w:tcW w:w="260" w:type="dxa"/>
            <w:gridSpan w:val="2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148E9" w14:textId="1EFA057D" w:rsidR="007F72F6" w:rsidRPr="007F72F6" w:rsidRDefault="00763D11" w:rsidP="007F72F6">
            <w:r>
              <w:t>2.1</w:t>
            </w:r>
          </w:p>
        </w:tc>
      </w:tr>
    </w:tbl>
    <w:p w14:paraId="496CE293" w14:textId="77777777" w:rsidR="007F72F6" w:rsidRPr="007F72F6" w:rsidRDefault="007F72F6" w:rsidP="007F72F6">
      <w:r w:rsidRPr="007F72F6">
        <w:t> </w:t>
      </w:r>
    </w:p>
    <w:p w14:paraId="713CF000" w14:textId="03C6985E" w:rsidR="007F72F6" w:rsidRPr="008131E8" w:rsidRDefault="007F72F6" w:rsidP="007F72F6">
      <w:pPr>
        <w:rPr>
          <w:lang w:val="sv-SE"/>
        </w:rPr>
      </w:pPr>
      <w:r w:rsidRPr="007F72F6">
        <w:rPr>
          <w:lang w:val="sv-SE"/>
        </w:rPr>
        <w:t xml:space="preserve">Jenkins URL: </w:t>
      </w:r>
      <w:r w:rsidR="008131E8" w:rsidRPr="008131E8">
        <w:rPr>
          <w:lang w:val="sv-SE"/>
        </w:rPr>
        <w:t>https://operations.sw.technia.cloud:8443/view/OPs/job/Jenkins-Terraform-Deploy/</w:t>
      </w:r>
    </w:p>
    <w:p w14:paraId="49D01E98" w14:textId="7A020CAD" w:rsidR="007F72F6" w:rsidRPr="007A3652" w:rsidRDefault="007A3652" w:rsidP="007F72F6">
      <w:pPr>
        <w:rPr>
          <w:lang w:val="sv-SE"/>
        </w:rPr>
      </w:pPr>
      <w:r>
        <w:rPr>
          <w:lang w:val="sv-SE"/>
        </w:rPr>
        <w:t>Github</w:t>
      </w:r>
      <w:r w:rsidR="007F72F6" w:rsidRPr="007A3652">
        <w:rPr>
          <w:lang w:val="sv-SE"/>
        </w:rPr>
        <w:t xml:space="preserve"> Repo: </w:t>
      </w:r>
      <w:r w:rsidRPr="007A3652">
        <w:rPr>
          <w:lang w:val="sv-SE"/>
        </w:rPr>
        <w:t>https://github.com/gajrajparihar/ansible-project.git</w:t>
      </w:r>
    </w:p>
    <w:p w14:paraId="50328AF4" w14:textId="1CF63735" w:rsidR="007F72F6" w:rsidRPr="007F72F6" w:rsidRDefault="007F72F6" w:rsidP="007F72F6">
      <w:r w:rsidRPr="007F72F6">
        <w:lastRenderedPageBreak/>
        <mc:AlternateContent>
          <mc:Choice Requires="wps">
            <w:drawing>
              <wp:inline distT="0" distB="0" distL="0" distR="0" wp14:anchorId="65894561" wp14:editId="6BCDAB02">
                <wp:extent cx="304800" cy="304800"/>
                <wp:effectExtent l="0" t="0" r="0" b="0"/>
                <wp:docPr id="18703997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97B9A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131E8" w:rsidRPr="008131E8">
        <w:rPr>
          <w:noProof/>
        </w:rPr>
        <w:t xml:space="preserve"> </w:t>
      </w:r>
      <w:r w:rsidR="008131E8" w:rsidRPr="008131E8">
        <w:drawing>
          <wp:inline distT="0" distB="0" distL="0" distR="0" wp14:anchorId="5CD8FFF1" wp14:editId="04D946C0">
            <wp:extent cx="5731510" cy="2505075"/>
            <wp:effectExtent l="0" t="0" r="2540" b="9525"/>
            <wp:docPr id="4635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9566" w14:textId="77777777" w:rsidR="007F72F6" w:rsidRPr="007F72F6" w:rsidRDefault="007F72F6" w:rsidP="007F72F6">
      <w:r w:rsidRPr="007F72F6">
        <w:t> </w:t>
      </w:r>
    </w:p>
    <w:p w14:paraId="10B52CF8" w14:textId="77777777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Deployment Process</w:t>
      </w:r>
    </w:p>
    <w:p w14:paraId="118AE171" w14:textId="77777777" w:rsidR="007F72F6" w:rsidRPr="007F72F6" w:rsidRDefault="007F72F6" w:rsidP="007F72F6">
      <w:pPr>
        <w:numPr>
          <w:ilvl w:val="0"/>
          <w:numId w:val="6"/>
        </w:numPr>
      </w:pPr>
      <w:r w:rsidRPr="007F72F6">
        <w:t>Checkout Ansible repository.</w:t>
      </w:r>
    </w:p>
    <w:p w14:paraId="17F75A22" w14:textId="77777777" w:rsidR="007F72F6" w:rsidRPr="007F72F6" w:rsidRDefault="007F72F6" w:rsidP="007F72F6">
      <w:pPr>
        <w:numPr>
          <w:ilvl w:val="0"/>
          <w:numId w:val="6"/>
        </w:numPr>
      </w:pPr>
      <w:r w:rsidRPr="007F72F6">
        <w:t>Verify server connectivity.</w:t>
      </w:r>
    </w:p>
    <w:p w14:paraId="07499908" w14:textId="77777777" w:rsidR="007F72F6" w:rsidRPr="007F72F6" w:rsidRDefault="007F72F6" w:rsidP="007F72F6">
      <w:pPr>
        <w:numPr>
          <w:ilvl w:val="0"/>
          <w:numId w:val="6"/>
        </w:numPr>
      </w:pPr>
      <w:r w:rsidRPr="007F72F6">
        <w:t>Override the default application version.</w:t>
      </w:r>
    </w:p>
    <w:p w14:paraId="7DA702BD" w14:textId="77777777" w:rsidR="008131E8" w:rsidRPr="007F72F6" w:rsidRDefault="007F72F6" w:rsidP="007F72F6">
      <w:r w:rsidRPr="007F72F6">
        <w:t>Jenkins task: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31E8" w:rsidRPr="008131E8" w14:paraId="75219FB7" w14:textId="77777777" w:rsidTr="008131E8">
        <w:tc>
          <w:tcPr>
            <w:tcW w:w="9016" w:type="dxa"/>
          </w:tcPr>
          <w:p w14:paraId="15476DDD" w14:textId="77777777" w:rsidR="008131E8" w:rsidRDefault="008131E8" w:rsidP="008131E8">
            <w:r>
              <w:t>ansible-playbook -l app \</w:t>
            </w:r>
          </w:p>
          <w:p w14:paraId="704E6523" w14:textId="4600E517" w:rsidR="008131E8" w:rsidRDefault="008131E8" w:rsidP="008131E8">
            <w:r>
              <w:t xml:space="preserve">   </w:t>
            </w:r>
            <w:proofErr w:type="spellStart"/>
            <w:r>
              <w:t>tomcat_install.yml</w:t>
            </w:r>
            <w:proofErr w:type="spellEnd"/>
            <w:r>
              <w:t xml:space="preserve"> \</w:t>
            </w:r>
          </w:p>
          <w:p w14:paraId="0A8AF637" w14:textId="6E490BC8" w:rsidR="008131E8" w:rsidRDefault="008131E8" w:rsidP="008131E8">
            <w:r>
              <w:t xml:space="preserve">    </w:t>
            </w:r>
            <w:r>
              <w:t xml:space="preserve"> </w:t>
            </w:r>
            <w:proofErr w:type="spellStart"/>
            <w:r>
              <w:t>deploy_war.yml</w:t>
            </w:r>
            <w:proofErr w:type="spellEnd"/>
            <w:r>
              <w:t xml:space="preserve"> \</w:t>
            </w:r>
          </w:p>
          <w:p w14:paraId="10145142" w14:textId="77777777" w:rsidR="008131E8" w:rsidRDefault="008131E8" w:rsidP="008131E8">
            <w:r>
              <w:t xml:space="preserve">    </w:t>
            </w:r>
            <w:proofErr w:type="spellStart"/>
            <w:r>
              <w:t>tomcat_restart.yml</w:t>
            </w:r>
            <w:proofErr w:type="spellEnd"/>
            <w:r>
              <w:t xml:space="preserve"> \</w:t>
            </w:r>
          </w:p>
          <w:p w14:paraId="0C7EBCE7" w14:textId="767E0A12" w:rsidR="008131E8" w:rsidRPr="008131E8" w:rsidRDefault="008131E8" w:rsidP="008131E8">
            <w:pPr>
              <w:rPr>
                <w:lang w:val="sv-SE"/>
              </w:rPr>
            </w:pPr>
            <w:r>
              <w:t xml:space="preserve">    </w:t>
            </w:r>
            <w:r w:rsidRPr="008131E8">
              <w:rPr>
                <w:lang w:val="sv-SE"/>
              </w:rPr>
              <w:t>-e "app_version=${APP_VERSION}"</w:t>
            </w:r>
          </w:p>
        </w:tc>
      </w:tr>
    </w:tbl>
    <w:p w14:paraId="2D8070BE" w14:textId="4544DB89" w:rsidR="007F72F6" w:rsidRPr="008131E8" w:rsidRDefault="007F72F6" w:rsidP="007F72F6">
      <w:pPr>
        <w:rPr>
          <w:lang w:val="sv-SE"/>
        </w:rPr>
      </w:pPr>
    </w:p>
    <w:p w14:paraId="6DCD0A04" w14:textId="77777777" w:rsidR="007F72F6" w:rsidRPr="007F72F6" w:rsidRDefault="007F72F6" w:rsidP="007F72F6">
      <w:pPr>
        <w:numPr>
          <w:ilvl w:val="0"/>
          <w:numId w:val="7"/>
        </w:numPr>
      </w:pPr>
      <w:r w:rsidRPr="007F72F6">
        <w:t>Download the requested WAR from S3.</w:t>
      </w:r>
    </w:p>
    <w:p w14:paraId="7BDB9F70" w14:textId="165FCE22" w:rsidR="007F72F6" w:rsidRPr="007F72F6" w:rsidRDefault="007F72F6" w:rsidP="007F72F6">
      <w:pPr>
        <w:numPr>
          <w:ilvl w:val="0"/>
          <w:numId w:val="7"/>
        </w:numPr>
      </w:pPr>
      <w:r w:rsidRPr="007F72F6">
        <w:t>Copy WAR to the Tomcat webapps directory</w:t>
      </w:r>
      <w:r w:rsidR="008131E8">
        <w:t xml:space="preserve"> and r</w:t>
      </w:r>
      <w:r w:rsidRPr="007F72F6">
        <w:t>estart Tomcat.</w:t>
      </w:r>
    </w:p>
    <w:p w14:paraId="338075B6" w14:textId="77777777" w:rsidR="007F72F6" w:rsidRDefault="007F72F6" w:rsidP="007F72F6">
      <w:pPr>
        <w:numPr>
          <w:ilvl w:val="0"/>
          <w:numId w:val="7"/>
        </w:numPr>
      </w:pPr>
      <w:r w:rsidRPr="007F72F6">
        <w:t>Verify the application is running.</w:t>
      </w:r>
    </w:p>
    <w:p w14:paraId="65B46746" w14:textId="1D58CCB3" w:rsidR="008131E8" w:rsidRDefault="008131E8" w:rsidP="007F72F6">
      <w:pPr>
        <w:numPr>
          <w:ilvl w:val="0"/>
          <w:numId w:val="7"/>
        </w:numPr>
      </w:pPr>
      <w:r>
        <w:t xml:space="preserve">Attached tomcat log </w:t>
      </w:r>
    </w:p>
    <w:p w14:paraId="23E1FE78" w14:textId="107E671F" w:rsidR="008131E8" w:rsidRPr="007F72F6" w:rsidRDefault="008131E8" w:rsidP="008131E8">
      <w:pPr>
        <w:ind w:left="720"/>
      </w:pPr>
      <w:r>
        <w:object w:dxaOrig="1538" w:dyaOrig="991" w14:anchorId="5C46C0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0" type="#_x0000_t75" style="width:77.25pt;height:49.5pt" o:ole="">
            <v:imagedata r:id="rId12" o:title=""/>
          </v:shape>
          <o:OLEObject Type="Embed" ProgID="Package" ShapeID="_x0000_i1110" DrawAspect="Icon" ObjectID="_1845106193" r:id="rId13"/>
        </w:object>
      </w:r>
    </w:p>
    <w:p w14:paraId="6230A1DB" w14:textId="77777777" w:rsidR="007F72F6" w:rsidRPr="007F72F6" w:rsidRDefault="007F72F6" w:rsidP="007F72F6">
      <w:r w:rsidRPr="007F72F6">
        <w:pict w14:anchorId="5E378D8D">
          <v:rect id="_x0000_i1093" style="width:0;height:1.5pt" o:hralign="center" o:hrstd="t" o:hr="t" fillcolor="#a0a0a0" stroked="f"/>
        </w:pict>
      </w:r>
    </w:p>
    <w:p w14:paraId="2DC6A45E" w14:textId="77777777" w:rsidR="008131E8" w:rsidRDefault="008131E8">
      <w:pPr>
        <w:rPr>
          <w:b/>
          <w:bCs/>
        </w:rPr>
      </w:pPr>
      <w:r>
        <w:rPr>
          <w:b/>
          <w:bCs/>
        </w:rPr>
        <w:br w:type="page"/>
      </w:r>
    </w:p>
    <w:p w14:paraId="08D0583A" w14:textId="77777777" w:rsidR="00323FC0" w:rsidRPr="007F72F6" w:rsidRDefault="00323FC0" w:rsidP="00323FC0">
      <w:pPr>
        <w:rPr>
          <w:b/>
          <w:bCs/>
        </w:rPr>
      </w:pPr>
      <w:r>
        <w:rPr>
          <w:b/>
          <w:bCs/>
        </w:rPr>
        <w:lastRenderedPageBreak/>
        <w:t>Outcome</w:t>
      </w:r>
    </w:p>
    <w:p w14:paraId="3BD565EA" w14:textId="77777777" w:rsidR="00323FC0" w:rsidRPr="007F72F6" w:rsidRDefault="00323FC0" w:rsidP="00323FC0">
      <w:pPr>
        <w:rPr>
          <w:b/>
          <w:bCs/>
        </w:rPr>
      </w:pPr>
      <w:r w:rsidRPr="007F72F6">
        <w:rPr>
          <w:b/>
          <w:bCs/>
        </w:rPr>
        <w:t>Build Job</w:t>
      </w:r>
    </w:p>
    <w:p w14:paraId="04B3885F" w14:textId="77777777" w:rsidR="00323FC0" w:rsidRPr="007F72F6" w:rsidRDefault="00323FC0" w:rsidP="00323FC0">
      <w:pPr>
        <w:numPr>
          <w:ilvl w:val="0"/>
          <w:numId w:val="10"/>
        </w:numPr>
      </w:pPr>
      <w:r w:rsidRPr="007F72F6">
        <w:t>JDK installed.</w:t>
      </w:r>
    </w:p>
    <w:p w14:paraId="76834720" w14:textId="77777777" w:rsidR="00323FC0" w:rsidRPr="007F72F6" w:rsidRDefault="00323FC0" w:rsidP="00323FC0">
      <w:pPr>
        <w:numPr>
          <w:ilvl w:val="0"/>
          <w:numId w:val="10"/>
        </w:numPr>
      </w:pPr>
      <w:r w:rsidRPr="007F72F6">
        <w:t>Maven installed.</w:t>
      </w:r>
    </w:p>
    <w:p w14:paraId="254C93AF" w14:textId="77777777" w:rsidR="00323FC0" w:rsidRPr="007F72F6" w:rsidRDefault="00323FC0" w:rsidP="00323FC0">
      <w:pPr>
        <w:numPr>
          <w:ilvl w:val="0"/>
          <w:numId w:val="10"/>
        </w:numPr>
      </w:pPr>
      <w:r w:rsidRPr="007F72F6">
        <w:t>AWS CLI configured.</w:t>
      </w:r>
    </w:p>
    <w:p w14:paraId="05CA5A33" w14:textId="77777777" w:rsidR="00323FC0" w:rsidRPr="007F72F6" w:rsidRDefault="00323FC0" w:rsidP="00323FC0">
      <w:pPr>
        <w:rPr>
          <w:b/>
          <w:bCs/>
        </w:rPr>
      </w:pPr>
      <w:r w:rsidRPr="007F72F6">
        <w:rPr>
          <w:b/>
          <w:bCs/>
        </w:rPr>
        <w:t>Deploy Job</w:t>
      </w:r>
    </w:p>
    <w:p w14:paraId="3EF2FDCA" w14:textId="77777777" w:rsidR="00323FC0" w:rsidRPr="007F72F6" w:rsidRDefault="00323FC0" w:rsidP="00323FC0">
      <w:pPr>
        <w:numPr>
          <w:ilvl w:val="0"/>
          <w:numId w:val="11"/>
        </w:numPr>
      </w:pPr>
      <w:r w:rsidRPr="007F72F6">
        <w:t>Ansible installed.</w:t>
      </w:r>
    </w:p>
    <w:p w14:paraId="0AFF0F1E" w14:textId="77777777" w:rsidR="00323FC0" w:rsidRPr="007F72F6" w:rsidRDefault="00323FC0" w:rsidP="00323FC0">
      <w:pPr>
        <w:numPr>
          <w:ilvl w:val="0"/>
          <w:numId w:val="11"/>
        </w:numPr>
      </w:pPr>
      <w:r w:rsidRPr="007F72F6">
        <w:t>SSH access to target servers.</w:t>
      </w:r>
    </w:p>
    <w:p w14:paraId="75F3B87A" w14:textId="77777777" w:rsidR="00323FC0" w:rsidRPr="007F72F6" w:rsidRDefault="00323FC0" w:rsidP="00323FC0">
      <w:pPr>
        <w:numPr>
          <w:ilvl w:val="0"/>
          <w:numId w:val="11"/>
        </w:numPr>
      </w:pPr>
      <w:r w:rsidRPr="007F72F6">
        <w:t>AWS credentials with read access to the artifact bucket.</w:t>
      </w:r>
    </w:p>
    <w:p w14:paraId="21F92492" w14:textId="77777777" w:rsidR="00323FC0" w:rsidRPr="007F72F6" w:rsidRDefault="00323FC0" w:rsidP="00323FC0">
      <w:pPr>
        <w:numPr>
          <w:ilvl w:val="0"/>
          <w:numId w:val="11"/>
        </w:numPr>
      </w:pPr>
      <w:r w:rsidRPr="007F72F6">
        <w:t>Target server reachable from the Jenkins agent.</w:t>
      </w:r>
    </w:p>
    <w:p w14:paraId="6DFCBF71" w14:textId="77777777" w:rsidR="00323FC0" w:rsidRDefault="00323FC0" w:rsidP="00323FC0">
      <w:pPr>
        <w:numPr>
          <w:ilvl w:val="0"/>
          <w:numId w:val="11"/>
        </w:numPr>
      </w:pPr>
      <w:r w:rsidRPr="007F72F6">
        <w:t xml:space="preserve">Tomcat installed and managed as a </w:t>
      </w:r>
      <w:proofErr w:type="spellStart"/>
      <w:r w:rsidRPr="007F72F6">
        <w:t>systemd</w:t>
      </w:r>
      <w:proofErr w:type="spellEnd"/>
      <w:r w:rsidRPr="007F72F6">
        <w:t xml:space="preserve"> service.</w:t>
      </w:r>
    </w:p>
    <w:p w14:paraId="14493A0E" w14:textId="77777777" w:rsidR="00323FC0" w:rsidRDefault="00323FC0" w:rsidP="00323FC0">
      <w:pPr>
        <w:numPr>
          <w:ilvl w:val="0"/>
          <w:numId w:val="11"/>
        </w:numPr>
      </w:pPr>
      <w:r>
        <w:t>War file downloaded from S3 and deployed to tomcat</w:t>
      </w:r>
    </w:p>
    <w:p w14:paraId="32286D61" w14:textId="075EDBF2" w:rsidR="00323FC0" w:rsidRPr="00323FC0" w:rsidRDefault="00323FC0" w:rsidP="00323FC0">
      <w:pPr>
        <w:numPr>
          <w:ilvl w:val="0"/>
          <w:numId w:val="11"/>
        </w:numPr>
        <w:rPr>
          <w:b/>
          <w:bCs/>
        </w:rPr>
      </w:pPr>
      <w:r>
        <w:t>Application is up and running</w:t>
      </w:r>
    </w:p>
    <w:p w14:paraId="1544E945" w14:textId="77777777" w:rsidR="00323FC0" w:rsidRDefault="00323FC0" w:rsidP="00323FC0">
      <w:pPr>
        <w:rPr>
          <w:b/>
          <w:bCs/>
        </w:rPr>
      </w:pPr>
    </w:p>
    <w:p w14:paraId="7459F749" w14:textId="1C58C9DD" w:rsidR="00323FC0" w:rsidRPr="00323FC0" w:rsidRDefault="00323FC0" w:rsidP="00323FC0">
      <w:pPr>
        <w:rPr>
          <w:b/>
          <w:bCs/>
        </w:rPr>
      </w:pPr>
      <w:r>
        <w:rPr>
          <w:b/>
          <w:bCs/>
        </w:rPr>
        <w:t>Application on server (</w:t>
      </w:r>
      <w:r w:rsidRPr="00323FC0">
        <w:rPr>
          <w:b/>
          <w:bCs/>
        </w:rPr>
        <w:t>3.120.158.154</w:t>
      </w:r>
      <w:r>
        <w:rPr>
          <w:b/>
          <w:bCs/>
        </w:rPr>
        <w:t>)</w:t>
      </w:r>
    </w:p>
    <w:p w14:paraId="0D7BE0EC" w14:textId="77777777" w:rsidR="00323FC0" w:rsidRDefault="00323FC0" w:rsidP="007F72F6">
      <w:pPr>
        <w:rPr>
          <w:b/>
          <w:bCs/>
        </w:rPr>
      </w:pPr>
      <w:r w:rsidRPr="00323FC0">
        <w:rPr>
          <w:b/>
          <w:bCs/>
        </w:rPr>
        <w:drawing>
          <wp:inline distT="0" distB="0" distL="0" distR="0" wp14:anchorId="7E05E4C5" wp14:editId="430251D7">
            <wp:extent cx="5731510" cy="1428750"/>
            <wp:effectExtent l="0" t="0" r="2540" b="0"/>
            <wp:docPr id="77516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4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4DF9" w14:textId="77777777" w:rsidR="00323FC0" w:rsidRDefault="00323FC0" w:rsidP="007F72F6">
      <w:pPr>
        <w:rPr>
          <w:b/>
          <w:bCs/>
        </w:rPr>
      </w:pPr>
    </w:p>
    <w:p w14:paraId="29361867" w14:textId="0FB5C892" w:rsidR="00323FC0" w:rsidRDefault="00323FC0" w:rsidP="007F72F6">
      <w:pPr>
        <w:rPr>
          <w:b/>
          <w:bCs/>
        </w:rPr>
      </w:pPr>
      <w:r>
        <w:rPr>
          <w:b/>
          <w:bCs/>
        </w:rPr>
        <w:t>Application on Server (</w:t>
      </w:r>
      <w:r w:rsidRPr="00323FC0">
        <w:rPr>
          <w:b/>
          <w:bCs/>
        </w:rPr>
        <w:t>18.185.56.63</w:t>
      </w:r>
      <w:r>
        <w:rPr>
          <w:b/>
          <w:bCs/>
        </w:rPr>
        <w:t>)</w:t>
      </w:r>
    </w:p>
    <w:p w14:paraId="4ACD7E1B" w14:textId="3ECA0022" w:rsidR="00323FC0" w:rsidRDefault="00323FC0" w:rsidP="007F72F6">
      <w:pPr>
        <w:rPr>
          <w:b/>
          <w:bCs/>
        </w:rPr>
      </w:pPr>
      <w:r w:rsidRPr="00323FC0">
        <w:rPr>
          <w:b/>
          <w:bCs/>
        </w:rPr>
        <w:drawing>
          <wp:inline distT="0" distB="0" distL="0" distR="0" wp14:anchorId="6673F87C" wp14:editId="2C6B1C96">
            <wp:extent cx="5731510" cy="1374775"/>
            <wp:effectExtent l="0" t="0" r="2540" b="0"/>
            <wp:docPr id="195954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42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E50B" w14:textId="77777777" w:rsidR="00323FC0" w:rsidRDefault="00323FC0" w:rsidP="007F72F6">
      <w:pPr>
        <w:rPr>
          <w:b/>
          <w:bCs/>
        </w:rPr>
      </w:pPr>
    </w:p>
    <w:p w14:paraId="7EBE271F" w14:textId="5DA8277E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lastRenderedPageBreak/>
        <w:t>Deployment Architecture</w:t>
      </w:r>
    </w:p>
    <w:p w14:paraId="3AE79F51" w14:textId="77777777" w:rsidR="00323FC0" w:rsidRDefault="00323FC0" w:rsidP="00323FC0">
      <w:r>
        <w:t xml:space="preserve">           Developer</w:t>
      </w:r>
    </w:p>
    <w:p w14:paraId="62D7BD57" w14:textId="77777777" w:rsidR="00323FC0" w:rsidRDefault="00323FC0" w:rsidP="00323FC0">
      <w:r>
        <w:t xml:space="preserve">               │</w:t>
      </w:r>
    </w:p>
    <w:p w14:paraId="0987A76C" w14:textId="77777777" w:rsidR="00323FC0" w:rsidRDefault="00323FC0" w:rsidP="00323FC0">
      <w:r>
        <w:t xml:space="preserve">               </w:t>
      </w:r>
      <w:r>
        <w:rPr>
          <w:rFonts w:ascii="Arial" w:hAnsi="Arial" w:cs="Arial"/>
        </w:rPr>
        <w:t>▼</w:t>
      </w:r>
    </w:p>
    <w:p w14:paraId="342E9488" w14:textId="77777777" w:rsidR="00323FC0" w:rsidRDefault="00323FC0" w:rsidP="00323FC0">
      <w:r>
        <w:t xml:space="preserve">     Jenkins Build Job</w:t>
      </w:r>
    </w:p>
    <w:p w14:paraId="7A04E504" w14:textId="77777777" w:rsidR="00323FC0" w:rsidRDefault="00323FC0" w:rsidP="00323FC0">
      <w:r>
        <w:t xml:space="preserve">               │</w:t>
      </w:r>
    </w:p>
    <w:p w14:paraId="28D2D2D3" w14:textId="77777777" w:rsidR="00323FC0" w:rsidRDefault="00323FC0" w:rsidP="00323FC0">
      <w:r>
        <w:t xml:space="preserve">      Maven Build (WAR)</w:t>
      </w:r>
    </w:p>
    <w:p w14:paraId="3AEEB29B" w14:textId="77777777" w:rsidR="00323FC0" w:rsidRDefault="00323FC0" w:rsidP="00323FC0">
      <w:r>
        <w:t xml:space="preserve">               │</w:t>
      </w:r>
    </w:p>
    <w:p w14:paraId="7246C8DC" w14:textId="77777777" w:rsidR="00323FC0" w:rsidRDefault="00323FC0" w:rsidP="00323FC0">
      <w:r>
        <w:t xml:space="preserve">               </w:t>
      </w:r>
      <w:r>
        <w:rPr>
          <w:rFonts w:ascii="Arial" w:hAnsi="Arial" w:cs="Arial"/>
        </w:rPr>
        <w:t>▼</w:t>
      </w:r>
    </w:p>
    <w:p w14:paraId="209496FC" w14:textId="77777777" w:rsidR="00323FC0" w:rsidRDefault="00323FC0" w:rsidP="00323FC0">
      <w:r>
        <w:t xml:space="preserve">       Amazon S3 Bucket</w:t>
      </w:r>
    </w:p>
    <w:p w14:paraId="7F710D25" w14:textId="77777777" w:rsidR="00323FC0" w:rsidRDefault="00323FC0" w:rsidP="00323FC0">
      <w:r>
        <w:t xml:space="preserve">               │</w:t>
      </w:r>
    </w:p>
    <w:p w14:paraId="2F124F36" w14:textId="77777777" w:rsidR="00323FC0" w:rsidRDefault="00323FC0" w:rsidP="00323FC0">
      <w:r>
        <w:t xml:space="preserve">               </w:t>
      </w:r>
      <w:r>
        <w:rPr>
          <w:rFonts w:ascii="Arial" w:hAnsi="Arial" w:cs="Arial"/>
        </w:rPr>
        <w:t>▼</w:t>
      </w:r>
    </w:p>
    <w:p w14:paraId="6C758D60" w14:textId="77777777" w:rsidR="00323FC0" w:rsidRDefault="00323FC0" w:rsidP="00323FC0">
      <w:r>
        <w:t xml:space="preserve">    Jenkins Deploy Job</w:t>
      </w:r>
    </w:p>
    <w:p w14:paraId="74BD9601" w14:textId="77777777" w:rsidR="00323FC0" w:rsidRDefault="00323FC0" w:rsidP="00323FC0">
      <w:r>
        <w:t xml:space="preserve">               │</w:t>
      </w:r>
    </w:p>
    <w:p w14:paraId="2830A791" w14:textId="77777777" w:rsidR="00323FC0" w:rsidRDefault="00323FC0" w:rsidP="00323FC0">
      <w:r>
        <w:t xml:space="preserve">            Ansible</w:t>
      </w:r>
    </w:p>
    <w:p w14:paraId="6D991B3F" w14:textId="77777777" w:rsidR="00323FC0" w:rsidRDefault="00323FC0" w:rsidP="00323FC0">
      <w:r>
        <w:t xml:space="preserve">               │</w:t>
      </w:r>
    </w:p>
    <w:p w14:paraId="25B73B38" w14:textId="77777777" w:rsidR="00323FC0" w:rsidRDefault="00323FC0" w:rsidP="00323FC0">
      <w:r>
        <w:t xml:space="preserve">               </w:t>
      </w:r>
      <w:r>
        <w:rPr>
          <w:rFonts w:ascii="Arial" w:hAnsi="Arial" w:cs="Arial"/>
        </w:rPr>
        <w:t>▼</w:t>
      </w:r>
    </w:p>
    <w:p w14:paraId="0167AC96" w14:textId="77777777" w:rsidR="00323FC0" w:rsidRDefault="00323FC0" w:rsidP="00323FC0">
      <w:r>
        <w:t xml:space="preserve">     EC2 (Stage / Prod)</w:t>
      </w:r>
    </w:p>
    <w:p w14:paraId="0154B6C9" w14:textId="77777777" w:rsidR="00323FC0" w:rsidRDefault="00323FC0" w:rsidP="00323FC0">
      <w:r>
        <w:t xml:space="preserve">               │</w:t>
      </w:r>
    </w:p>
    <w:p w14:paraId="29F4EAA7" w14:textId="77777777" w:rsidR="00323FC0" w:rsidRDefault="00323FC0" w:rsidP="00323FC0">
      <w:r>
        <w:t xml:space="preserve">         Apache Tomcat</w:t>
      </w:r>
    </w:p>
    <w:p w14:paraId="33DADF65" w14:textId="77777777" w:rsidR="00323FC0" w:rsidRDefault="00323FC0" w:rsidP="00323FC0">
      <w:r>
        <w:t xml:space="preserve">               │</w:t>
      </w:r>
    </w:p>
    <w:p w14:paraId="6EB90543" w14:textId="77777777" w:rsidR="00323FC0" w:rsidRDefault="00323FC0" w:rsidP="00323FC0">
      <w:r>
        <w:t xml:space="preserve">               </w:t>
      </w:r>
      <w:r>
        <w:rPr>
          <w:rFonts w:ascii="Arial" w:hAnsi="Arial" w:cs="Arial"/>
        </w:rPr>
        <w:t>▼</w:t>
      </w:r>
    </w:p>
    <w:p w14:paraId="55CE3AAD" w14:textId="26104BD0" w:rsidR="007F72F6" w:rsidRPr="007F72F6" w:rsidRDefault="00323FC0" w:rsidP="00323FC0">
      <w:r>
        <w:t xml:space="preserve">      </w:t>
      </w:r>
      <w:r>
        <w:t xml:space="preserve">Application </w:t>
      </w:r>
      <w:proofErr w:type="spellStart"/>
      <w:r>
        <w:t>Avaiable</w:t>
      </w:r>
      <w:proofErr w:type="spellEnd"/>
    </w:p>
    <w:p w14:paraId="63ADDF81" w14:textId="7202896C" w:rsidR="007F72F6" w:rsidRPr="007F72F6" w:rsidRDefault="007F72F6" w:rsidP="007F72F6"/>
    <w:p w14:paraId="65E913C3" w14:textId="77777777" w:rsidR="007F72F6" w:rsidRPr="007F72F6" w:rsidRDefault="007F72F6" w:rsidP="007F72F6">
      <w:r w:rsidRPr="007F72F6">
        <w:pict w14:anchorId="34821767">
          <v:rect id="_x0000_i1095" style="width:0;height:1.5pt" o:hralign="center" o:hrstd="t" o:hr="t" fillcolor="#a0a0a0" stroked="f"/>
        </w:pict>
      </w:r>
    </w:p>
    <w:p w14:paraId="5F7BD068" w14:textId="77777777" w:rsidR="00323FC0" w:rsidRDefault="00323FC0">
      <w:pPr>
        <w:rPr>
          <w:b/>
          <w:bCs/>
        </w:rPr>
      </w:pPr>
      <w:r>
        <w:rPr>
          <w:b/>
          <w:bCs/>
        </w:rPr>
        <w:br w:type="page"/>
      </w:r>
    </w:p>
    <w:p w14:paraId="39A80DE9" w14:textId="665ED770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lastRenderedPageBreak/>
        <w:t>Benefits</w:t>
      </w:r>
    </w:p>
    <w:p w14:paraId="7F2A76F6" w14:textId="77777777" w:rsidR="007F72F6" w:rsidRPr="007F72F6" w:rsidRDefault="007F72F6" w:rsidP="007F72F6">
      <w:pPr>
        <w:numPr>
          <w:ilvl w:val="0"/>
          <w:numId w:val="8"/>
        </w:numPr>
      </w:pPr>
      <w:r w:rsidRPr="007F72F6">
        <w:t>Build once, deploy many times.</w:t>
      </w:r>
    </w:p>
    <w:p w14:paraId="1B22BAF9" w14:textId="77777777" w:rsidR="007F72F6" w:rsidRPr="007F72F6" w:rsidRDefault="007F72F6" w:rsidP="007F72F6">
      <w:pPr>
        <w:numPr>
          <w:ilvl w:val="0"/>
          <w:numId w:val="8"/>
        </w:numPr>
      </w:pPr>
      <w:r w:rsidRPr="007F72F6">
        <w:t>Same artifact promoted across environments.</w:t>
      </w:r>
    </w:p>
    <w:p w14:paraId="1E6BA2D3" w14:textId="77777777" w:rsidR="007F72F6" w:rsidRPr="007F72F6" w:rsidRDefault="007F72F6" w:rsidP="007F72F6">
      <w:pPr>
        <w:numPr>
          <w:ilvl w:val="0"/>
          <w:numId w:val="8"/>
        </w:numPr>
      </w:pPr>
      <w:r w:rsidRPr="007F72F6">
        <w:t>Faster deployments.</w:t>
      </w:r>
    </w:p>
    <w:p w14:paraId="22522D41" w14:textId="77777777" w:rsidR="007F72F6" w:rsidRPr="007F72F6" w:rsidRDefault="007F72F6" w:rsidP="007F72F6">
      <w:pPr>
        <w:numPr>
          <w:ilvl w:val="0"/>
          <w:numId w:val="8"/>
        </w:numPr>
      </w:pPr>
      <w:r w:rsidRPr="007F72F6">
        <w:t>Complete artifact traceability.</w:t>
      </w:r>
    </w:p>
    <w:p w14:paraId="459EDDB8" w14:textId="77777777" w:rsidR="007F72F6" w:rsidRPr="007F72F6" w:rsidRDefault="007F72F6" w:rsidP="007F72F6">
      <w:pPr>
        <w:numPr>
          <w:ilvl w:val="0"/>
          <w:numId w:val="8"/>
        </w:numPr>
      </w:pPr>
      <w:r w:rsidRPr="007F72F6">
        <w:t>Easy rollback by deploying an earlier version.</w:t>
      </w:r>
    </w:p>
    <w:p w14:paraId="7AACC424" w14:textId="77777777" w:rsidR="007F72F6" w:rsidRPr="007F72F6" w:rsidRDefault="007F72F6" w:rsidP="007F72F6">
      <w:pPr>
        <w:numPr>
          <w:ilvl w:val="0"/>
          <w:numId w:val="8"/>
        </w:numPr>
      </w:pPr>
      <w:r w:rsidRPr="007F72F6">
        <w:t>Separation of build and deployment responsibilities.</w:t>
      </w:r>
    </w:p>
    <w:p w14:paraId="50ED9349" w14:textId="77777777" w:rsidR="007F72F6" w:rsidRPr="007F72F6" w:rsidRDefault="007F72F6" w:rsidP="007F72F6">
      <w:pPr>
        <w:numPr>
          <w:ilvl w:val="0"/>
          <w:numId w:val="8"/>
        </w:numPr>
      </w:pPr>
      <w:r w:rsidRPr="007F72F6">
        <w:t>Infrastructure managed independently from application code.</w:t>
      </w:r>
    </w:p>
    <w:p w14:paraId="45383B40" w14:textId="77777777" w:rsidR="007F72F6" w:rsidRPr="007F72F6" w:rsidRDefault="007F72F6" w:rsidP="007F72F6">
      <w:r w:rsidRPr="007F72F6">
        <w:pict w14:anchorId="7DC8A4EE">
          <v:rect id="_x0000_i1096" style="width:0;height:1.5pt" o:hralign="center" o:hrstd="t" o:hr="t" fillcolor="#a0a0a0" stroked="f"/>
        </w:pict>
      </w:r>
    </w:p>
    <w:p w14:paraId="636CFE52" w14:textId="59FAD259" w:rsidR="007F72F6" w:rsidRPr="007F72F6" w:rsidRDefault="007F72F6" w:rsidP="007F72F6"/>
    <w:p w14:paraId="79F62C4C" w14:textId="77777777" w:rsidR="007F72F6" w:rsidRPr="007F72F6" w:rsidRDefault="007F72F6" w:rsidP="007F72F6">
      <w:r w:rsidRPr="007F72F6">
        <w:pict w14:anchorId="7159F7C8">
          <v:rect id="_x0000_i1098" style="width:0;height:1.5pt" o:hralign="center" o:hrstd="t" o:hr="t" fillcolor="#a0a0a0" stroked="f"/>
        </w:pict>
      </w:r>
    </w:p>
    <w:p w14:paraId="740E5060" w14:textId="77777777" w:rsidR="007F72F6" w:rsidRPr="007F72F6" w:rsidRDefault="007F72F6" w:rsidP="007F72F6">
      <w:pPr>
        <w:rPr>
          <w:b/>
          <w:bCs/>
        </w:rPr>
      </w:pPr>
      <w:r w:rsidRPr="007F72F6">
        <w:rPr>
          <w:b/>
          <w:bCs/>
        </w:rPr>
        <w:t>Environment Variables</w:t>
      </w:r>
    </w:p>
    <w:tbl>
      <w:tblPr>
        <w:tblW w:w="8905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7"/>
        <w:gridCol w:w="4438"/>
      </w:tblGrid>
      <w:tr w:rsidR="007F72F6" w:rsidRPr="007F72F6" w14:paraId="54A05AA7" w14:textId="77777777" w:rsidTr="008131E8">
        <w:trPr>
          <w:trHeight w:val="692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2E5AF3" w14:textId="77777777" w:rsidR="007F72F6" w:rsidRPr="007F72F6" w:rsidRDefault="007F72F6" w:rsidP="007F72F6">
            <w:r w:rsidRPr="007F72F6">
              <w:t>Variable</w:t>
            </w:r>
          </w:p>
        </w:tc>
        <w:tc>
          <w:tcPr>
            <w:tcW w:w="4438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6401A7" w14:textId="77777777" w:rsidR="007F72F6" w:rsidRPr="007F72F6" w:rsidRDefault="007F72F6" w:rsidP="007F72F6">
            <w:r w:rsidRPr="007F72F6">
              <w:t>Description</w:t>
            </w:r>
          </w:p>
        </w:tc>
      </w:tr>
      <w:tr w:rsidR="007F72F6" w:rsidRPr="007F72F6" w14:paraId="3484A607" w14:textId="77777777" w:rsidTr="008131E8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D165E" w14:textId="77777777" w:rsidR="007F72F6" w:rsidRPr="007F72F6" w:rsidRDefault="007F72F6" w:rsidP="007F72F6">
            <w:r w:rsidRPr="007F72F6">
              <w:t>APP_VERSION</w:t>
            </w:r>
          </w:p>
        </w:tc>
        <w:tc>
          <w:tcPr>
            <w:tcW w:w="4438" w:type="dxa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008F6" w14:textId="77777777" w:rsidR="007F72F6" w:rsidRPr="007F72F6" w:rsidRDefault="007F72F6" w:rsidP="007F72F6">
            <w:r w:rsidRPr="007F72F6">
              <w:t>Version deployed by Ansible</w:t>
            </w:r>
          </w:p>
        </w:tc>
      </w:tr>
    </w:tbl>
    <w:p w14:paraId="5FE21A28" w14:textId="77777777" w:rsidR="007F72F6" w:rsidRPr="007F72F6" w:rsidRDefault="007F72F6" w:rsidP="007F72F6">
      <w:r w:rsidRPr="007F72F6">
        <w:t>This design enables independent application builds and deployments, ensuring reproducible releases and simplified promotion of artifacts across environments.</w:t>
      </w:r>
    </w:p>
    <w:p w14:paraId="0012528B" w14:textId="77777777" w:rsidR="007F72F6" w:rsidRPr="007F72F6" w:rsidRDefault="007F72F6" w:rsidP="007F72F6">
      <w:r w:rsidRPr="007F72F6">
        <w:t> </w:t>
      </w:r>
    </w:p>
    <w:p w14:paraId="1E7E81A2" w14:textId="77777777" w:rsidR="00771C29" w:rsidRDefault="00771C29"/>
    <w:sectPr w:rsidR="00771C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7F80"/>
    <w:multiLevelType w:val="multilevel"/>
    <w:tmpl w:val="4C2C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A54B2"/>
    <w:multiLevelType w:val="multilevel"/>
    <w:tmpl w:val="FBDA9B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A71DF"/>
    <w:multiLevelType w:val="hybridMultilevel"/>
    <w:tmpl w:val="06CAF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972CD5"/>
    <w:multiLevelType w:val="multilevel"/>
    <w:tmpl w:val="56C40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C0EB9"/>
    <w:multiLevelType w:val="multilevel"/>
    <w:tmpl w:val="EDE6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A1B10"/>
    <w:multiLevelType w:val="multilevel"/>
    <w:tmpl w:val="DE6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7D29F3"/>
    <w:multiLevelType w:val="multilevel"/>
    <w:tmpl w:val="3400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BA7D99"/>
    <w:multiLevelType w:val="multilevel"/>
    <w:tmpl w:val="361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BB4598"/>
    <w:multiLevelType w:val="multilevel"/>
    <w:tmpl w:val="155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A109D4"/>
    <w:multiLevelType w:val="multilevel"/>
    <w:tmpl w:val="9760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C04B81"/>
    <w:multiLevelType w:val="multilevel"/>
    <w:tmpl w:val="A6FA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90706">
    <w:abstractNumId w:val="2"/>
  </w:num>
  <w:num w:numId="2" w16cid:durableId="2073308912">
    <w:abstractNumId w:val="4"/>
  </w:num>
  <w:num w:numId="3" w16cid:durableId="1976636097">
    <w:abstractNumId w:val="8"/>
  </w:num>
  <w:num w:numId="4" w16cid:durableId="61489785">
    <w:abstractNumId w:val="9"/>
  </w:num>
  <w:num w:numId="5" w16cid:durableId="1670593123">
    <w:abstractNumId w:val="3"/>
  </w:num>
  <w:num w:numId="6" w16cid:durableId="1823111180">
    <w:abstractNumId w:val="0"/>
  </w:num>
  <w:num w:numId="7" w16cid:durableId="945817085">
    <w:abstractNumId w:val="1"/>
  </w:num>
  <w:num w:numId="8" w16cid:durableId="1923638318">
    <w:abstractNumId w:val="5"/>
  </w:num>
  <w:num w:numId="9" w16cid:durableId="1085420096">
    <w:abstractNumId w:val="10"/>
  </w:num>
  <w:num w:numId="10" w16cid:durableId="529690186">
    <w:abstractNumId w:val="7"/>
  </w:num>
  <w:num w:numId="11" w16cid:durableId="1860463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29"/>
    <w:rsid w:val="00037DDC"/>
    <w:rsid w:val="00323FC0"/>
    <w:rsid w:val="00447B9A"/>
    <w:rsid w:val="00763D11"/>
    <w:rsid w:val="00771C29"/>
    <w:rsid w:val="007A3652"/>
    <w:rsid w:val="007F72F6"/>
    <w:rsid w:val="008131E8"/>
    <w:rsid w:val="00F04881"/>
    <w:rsid w:val="00F3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6097"/>
  <w15:chartTrackingRefBased/>
  <w15:docId w15:val="{78AD7860-597F-4644-921D-6B8518FD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C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2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2F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13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5250</TotalTime>
  <Pages>8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Gajraj Parihar</dc:creator>
  <cp:keywords/>
  <dc:description/>
  <cp:lastModifiedBy>Gajraj Parihar</cp:lastModifiedBy>
  <cp:revision>1</cp:revision>
  <dcterms:created xsi:type="dcterms:W3CDTF">2026-07-05T15:44:00Z</dcterms:created>
  <dcterms:modified xsi:type="dcterms:W3CDTF">2026-07-09T07:14:00Z</dcterms:modified>
</cp:coreProperties>
</file>