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95" w:rsidRDefault="00A12357" w:rsidP="00970C73">
      <w:pPr>
        <w:spacing w:line="276" w:lineRule="auto"/>
        <w:jc w:val="both"/>
        <w:rPr>
          <w:b/>
          <w:sz w:val="40"/>
          <w:szCs w:val="40"/>
        </w:rPr>
      </w:pPr>
      <w:proofErr w:type="spellStart"/>
      <w:r w:rsidRPr="00A12357">
        <w:rPr>
          <w:b/>
          <w:sz w:val="40"/>
          <w:szCs w:val="40"/>
        </w:rPr>
        <w:t>YouRS</w:t>
      </w:r>
      <w:proofErr w:type="spellEnd"/>
    </w:p>
    <w:p w:rsidR="00EB3D31" w:rsidRDefault="008D3BFE" w:rsidP="00970C73">
      <w:pPr>
        <w:spacing w:line="276" w:lineRule="auto"/>
        <w:jc w:val="both"/>
        <w:rPr>
          <w:b/>
          <w:sz w:val="28"/>
          <w:szCs w:val="28"/>
        </w:rPr>
      </w:pPr>
      <w:r w:rsidRPr="008D3BFE">
        <w:rPr>
          <w:b/>
          <w:sz w:val="28"/>
          <w:szCs w:val="28"/>
        </w:rPr>
        <w:t>URL</w:t>
      </w:r>
      <w:r w:rsidR="00EB3D31">
        <w:rPr>
          <w:b/>
          <w:sz w:val="28"/>
          <w:szCs w:val="28"/>
        </w:rPr>
        <w:t>s</w:t>
      </w:r>
    </w:p>
    <w:p w:rsidR="00EB3D31" w:rsidRPr="00EB3D31" w:rsidRDefault="00EB3D31" w:rsidP="00970C7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  <w:szCs w:val="28"/>
        </w:rPr>
      </w:pPr>
      <w:r>
        <w:t xml:space="preserve">You tube - </w:t>
      </w:r>
    </w:p>
    <w:p w:rsidR="00EB3D31" w:rsidRPr="00EB3D31" w:rsidRDefault="00EB3D31" w:rsidP="00970C7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  <w:szCs w:val="28"/>
        </w:rPr>
      </w:pPr>
      <w:r>
        <w:t>Source Code -</w:t>
      </w:r>
      <w:r w:rsidR="00822A26">
        <w:t xml:space="preserve"> </w:t>
      </w:r>
    </w:p>
    <w:p w:rsidR="008D3BFE" w:rsidRPr="00822A26" w:rsidRDefault="00822A26" w:rsidP="00822A2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Presentation-  </w:t>
      </w:r>
      <w:hyperlink r:id="rId5" w:history="1">
        <w:r w:rsidRPr="00926510">
          <w:rPr>
            <w:rStyle w:val="Hyperlink"/>
          </w:rPr>
          <w:t>https://github.com/vaishnavi5054/YouRS-Hackathon-ASE-/tree/master/YouRS%20PPT-Peregrine%20Falcons</w:t>
        </w:r>
      </w:hyperlink>
    </w:p>
    <w:p w:rsidR="00970C73" w:rsidRDefault="005A1DF7" w:rsidP="00970C73">
      <w:pPr>
        <w:spacing w:line="276" w:lineRule="auto"/>
        <w:jc w:val="both"/>
      </w:pPr>
      <w:proofErr w:type="spellStart"/>
      <w:r>
        <w:t>YouRS</w:t>
      </w:r>
      <w:proofErr w:type="spellEnd"/>
      <w:r w:rsidR="00F70A1F">
        <w:t xml:space="preserve">- </w:t>
      </w:r>
      <w:r w:rsidR="00970C73">
        <w:t>(</w:t>
      </w:r>
      <w:r w:rsidR="00F70A1F">
        <w:t>You tube Ranking System based on object search)</w:t>
      </w:r>
      <w:r>
        <w:t xml:space="preserve"> is a web application developed on ASP .NET MVC5 framework.</w:t>
      </w:r>
      <w:r w:rsidR="00365122">
        <w:t xml:space="preserve"> It uses y</w:t>
      </w:r>
      <w:r w:rsidR="006B2505">
        <w:t>ou tube V3 API</w:t>
      </w:r>
      <w:r w:rsidR="0070353E">
        <w:t xml:space="preserve"> and displays the results based on users search query. This application has sort option </w:t>
      </w:r>
      <w:r w:rsidR="00970C73">
        <w:t>that allows the</w:t>
      </w:r>
      <w:r w:rsidR="0070353E">
        <w:t xml:space="preserve"> </w:t>
      </w:r>
      <w:r w:rsidR="00970C73">
        <w:t xml:space="preserve">users to sort the retrieved videos based on the number of views, </w:t>
      </w:r>
      <w:proofErr w:type="gramStart"/>
      <w:r w:rsidR="00970C73">
        <w:t>likes ,</w:t>
      </w:r>
      <w:proofErr w:type="gramEnd"/>
      <w:r w:rsidR="00970C73">
        <w:t xml:space="preserve"> comments, dislikes </w:t>
      </w:r>
      <w:proofErr w:type="spellStart"/>
      <w:r w:rsidR="00970C73">
        <w:t>etc</w:t>
      </w:r>
      <w:proofErr w:type="spellEnd"/>
      <w:r w:rsidR="00970C73">
        <w:t xml:space="preserve"> </w:t>
      </w:r>
      <w:r w:rsidR="0070353E">
        <w:t>.</w:t>
      </w:r>
      <w:r w:rsidR="00970C73" w:rsidRPr="00970C73">
        <w:t xml:space="preserve"> </w:t>
      </w:r>
      <w:r w:rsidR="00970C73">
        <w:t>For example, some may like to watch the video with maximum number of likes. And some may wish to watch the videos with least number of dislikes et</w:t>
      </w:r>
      <w:r w:rsidR="00970C73">
        <w:t>c. We have also developed our own ranking algorithm that allows users to sort the videos efficiently.</w:t>
      </w:r>
      <w:r w:rsidR="0070353E">
        <w:t xml:space="preserve"> </w:t>
      </w:r>
      <w:r w:rsidR="00970C73">
        <w:t>Our application provides the following functionality:</w:t>
      </w:r>
    </w:p>
    <w:p w:rsidR="00970C73" w:rsidRDefault="00970C73" w:rsidP="00970C73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 w:rsidRPr="00410F93">
        <w:rPr>
          <w:b/>
        </w:rPr>
        <w:t>Youtube</w:t>
      </w:r>
      <w:proofErr w:type="spellEnd"/>
      <w:r w:rsidRPr="00410F93">
        <w:rPr>
          <w:b/>
        </w:rPr>
        <w:t xml:space="preserve"> Search:</w:t>
      </w:r>
      <w:r>
        <w:t xml:space="preserve"> This page helps the users to search</w:t>
      </w:r>
      <w:r w:rsidR="00410F93">
        <w:t xml:space="preserve"> for the videos</w:t>
      </w:r>
      <w:r>
        <w:t xml:space="preserve"> and sort them based on the popularity.</w:t>
      </w:r>
    </w:p>
    <w:p w:rsidR="00970C73" w:rsidRDefault="00970C73" w:rsidP="00970C73">
      <w:pPr>
        <w:pStyle w:val="ListParagraph"/>
        <w:numPr>
          <w:ilvl w:val="0"/>
          <w:numId w:val="3"/>
        </w:numPr>
        <w:spacing w:line="276" w:lineRule="auto"/>
        <w:jc w:val="both"/>
      </w:pPr>
      <w:r w:rsidRPr="00410F93">
        <w:rPr>
          <w:b/>
        </w:rPr>
        <w:t>Ontology Search:</w:t>
      </w:r>
      <w:r w:rsidR="001A2814">
        <w:t xml:space="preserve"> Here, with the help of wiki data API, we retrieve the ID’s for search keywords and match the Id’s with their values and then redirected to the </w:t>
      </w:r>
      <w:proofErr w:type="spellStart"/>
      <w:r w:rsidR="001A2814">
        <w:t>youtube</w:t>
      </w:r>
      <w:proofErr w:type="spellEnd"/>
      <w:r w:rsidR="001A2814">
        <w:t xml:space="preserve"> search results page. In this page also user can sort the videos.</w:t>
      </w:r>
    </w:p>
    <w:p w:rsidR="00970C73" w:rsidRDefault="00970C73" w:rsidP="00970C73">
      <w:pPr>
        <w:pStyle w:val="ListParagraph"/>
        <w:numPr>
          <w:ilvl w:val="0"/>
          <w:numId w:val="3"/>
        </w:numPr>
        <w:spacing w:line="276" w:lineRule="auto"/>
        <w:jc w:val="both"/>
      </w:pPr>
      <w:r w:rsidRPr="00410F93">
        <w:rPr>
          <w:b/>
        </w:rPr>
        <w:t>Dashboard</w:t>
      </w:r>
      <w:r w:rsidR="001A2814" w:rsidRPr="00410F93">
        <w:rPr>
          <w:b/>
        </w:rPr>
        <w:t>:</w:t>
      </w:r>
      <w:r w:rsidR="001A2814">
        <w:t xml:space="preserve"> This page contains the previous searches of the user and they are sorted by the popularity for each user.</w:t>
      </w:r>
    </w:p>
    <w:p w:rsidR="009308B3" w:rsidRPr="00410F93" w:rsidRDefault="001A2814" w:rsidP="00970C73">
      <w:pPr>
        <w:pStyle w:val="ListParagraph"/>
        <w:numPr>
          <w:ilvl w:val="0"/>
          <w:numId w:val="3"/>
        </w:numPr>
        <w:spacing w:line="276" w:lineRule="auto"/>
        <w:jc w:val="both"/>
      </w:pPr>
      <w:r w:rsidRPr="00410F93">
        <w:rPr>
          <w:b/>
        </w:rPr>
        <w:t>Admin:</w:t>
      </w:r>
      <w:r>
        <w:t xml:space="preserve"> This page contains information about the logging in and logging out of all the users. There by, admin can know the most active users,</w:t>
      </w:r>
      <w:r w:rsidR="00410F93">
        <w:t xml:space="preserve"> </w:t>
      </w:r>
      <w:r>
        <w:t>idle users etc.</w:t>
      </w:r>
      <w:r w:rsidR="00410F93">
        <w:t xml:space="preserve"> </w:t>
      </w:r>
    </w:p>
    <w:p w:rsidR="003C05C1" w:rsidRPr="008D3BFE" w:rsidRDefault="003C05C1" w:rsidP="00970C73">
      <w:pPr>
        <w:spacing w:line="276" w:lineRule="auto"/>
        <w:jc w:val="both"/>
        <w:rPr>
          <w:b/>
          <w:sz w:val="28"/>
          <w:szCs w:val="28"/>
        </w:rPr>
      </w:pPr>
      <w:r w:rsidRPr="008D3BFE">
        <w:rPr>
          <w:b/>
          <w:sz w:val="28"/>
          <w:szCs w:val="28"/>
        </w:rPr>
        <w:t>To Run This WEB APPLICATION</w:t>
      </w:r>
    </w:p>
    <w:p w:rsidR="003C05C1" w:rsidRDefault="003C05C1" w:rsidP="00970C73">
      <w:pPr>
        <w:spacing w:line="276" w:lineRule="auto"/>
        <w:jc w:val="both"/>
      </w:pPr>
      <w:r>
        <w:t>In order to run this application and check how it works, the user should have a</w:t>
      </w:r>
      <w:r w:rsidR="00410F93">
        <w:t xml:space="preserve"> proper Internet connection,</w:t>
      </w:r>
      <w:r>
        <w:t xml:space="preserve"> valid username and </w:t>
      </w:r>
      <w:r w:rsidR="00970C73">
        <w:t>password</w:t>
      </w:r>
      <w:r w:rsidR="00410F93">
        <w:t xml:space="preserve">. </w:t>
      </w:r>
    </w:p>
    <w:p w:rsidR="008D3BFE" w:rsidRDefault="008D3BFE" w:rsidP="00970C73">
      <w:pPr>
        <w:spacing w:line="276" w:lineRule="auto"/>
        <w:jc w:val="both"/>
      </w:pPr>
      <w:r>
        <w:t xml:space="preserve">Username: </w:t>
      </w:r>
      <w:proofErr w:type="spellStart"/>
      <w:r>
        <w:t>Sravani</w:t>
      </w:r>
      <w:proofErr w:type="spellEnd"/>
    </w:p>
    <w:p w:rsidR="009308B3" w:rsidRDefault="008D3BFE" w:rsidP="00970C73">
      <w:pPr>
        <w:spacing w:line="276" w:lineRule="auto"/>
        <w:jc w:val="both"/>
      </w:pPr>
      <w:r>
        <w:t>Password: XXXXX</w:t>
      </w:r>
    </w:p>
    <w:p w:rsidR="00410F93" w:rsidRDefault="00410F93" w:rsidP="00410F93">
      <w:pPr>
        <w:spacing w:line="276" w:lineRule="auto"/>
        <w:jc w:val="both"/>
      </w:pPr>
      <w:r>
        <w:t>If anyone wants to see and make changes to the code, their system should have the following requirements:</w:t>
      </w:r>
    </w:p>
    <w:p w:rsidR="00410F93" w:rsidRDefault="00410F93" w:rsidP="00410F9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Visual Studio 13 Professional</w:t>
      </w:r>
    </w:p>
    <w:p w:rsidR="00410F93" w:rsidRDefault="00410F93" w:rsidP="00410F9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Azure account</w:t>
      </w:r>
    </w:p>
    <w:p w:rsidR="00410F93" w:rsidRDefault="00410F93" w:rsidP="00970C7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</w:rPr>
        <w:t>Internet Connection</w:t>
      </w:r>
    </w:p>
    <w:p w:rsidR="00410F93" w:rsidRDefault="00410F93" w:rsidP="00410F93">
      <w:pPr>
        <w:spacing w:line="276" w:lineRule="auto"/>
        <w:jc w:val="both"/>
        <w:rPr>
          <w:b/>
        </w:rPr>
      </w:pPr>
    </w:p>
    <w:p w:rsidR="00410F93" w:rsidRPr="00410F93" w:rsidRDefault="00410F93" w:rsidP="00410F93">
      <w:pPr>
        <w:spacing w:line="276" w:lineRule="auto"/>
        <w:jc w:val="both"/>
        <w:rPr>
          <w:b/>
        </w:rPr>
      </w:pPr>
    </w:p>
    <w:p w:rsidR="008D3BFE" w:rsidRDefault="008D3BFE" w:rsidP="00970C73">
      <w:pPr>
        <w:spacing w:line="276" w:lineRule="auto"/>
        <w:jc w:val="both"/>
      </w:pPr>
      <w:r>
        <w:lastRenderedPageBreak/>
        <w:t xml:space="preserve">The </w:t>
      </w:r>
      <w:proofErr w:type="spellStart"/>
      <w:r>
        <w:t>src</w:t>
      </w:r>
      <w:proofErr w:type="spellEnd"/>
      <w:r>
        <w:t xml:space="preserve"> folder contains all the code files that are required to </w:t>
      </w:r>
      <w:r w:rsidR="00822A26">
        <w:t>develop our web application</w:t>
      </w:r>
    </w:p>
    <w:p w:rsidR="00592541" w:rsidRDefault="00592541" w:rsidP="00970C73">
      <w:pPr>
        <w:spacing w:line="276" w:lineRule="auto"/>
        <w:jc w:val="both"/>
      </w:pPr>
      <w:r>
        <w:t>1.</w:t>
      </w:r>
      <w:r w:rsidR="00822A26">
        <w:t xml:space="preserve"> Packages</w:t>
      </w:r>
    </w:p>
    <w:p w:rsidR="00592541" w:rsidRDefault="00592541" w:rsidP="00970C73">
      <w:pPr>
        <w:spacing w:line="276" w:lineRule="auto"/>
        <w:jc w:val="both"/>
      </w:pPr>
      <w:r>
        <w:t>2.</w:t>
      </w:r>
      <w:r w:rsidR="00822A26">
        <w:t xml:space="preserve"> </w:t>
      </w:r>
      <w:proofErr w:type="spellStart"/>
      <w:r w:rsidR="00822A26">
        <w:t>YoutubeDashboard</w:t>
      </w:r>
      <w:proofErr w:type="spellEnd"/>
    </w:p>
    <w:p w:rsidR="00592541" w:rsidRDefault="00592541" w:rsidP="00970C73">
      <w:pPr>
        <w:spacing w:line="276" w:lineRule="auto"/>
        <w:jc w:val="both"/>
      </w:pPr>
      <w:r>
        <w:t>3.</w:t>
      </w:r>
      <w:r w:rsidR="00822A26">
        <w:t xml:space="preserve"> YoutubeDashboard.sln</w:t>
      </w:r>
    </w:p>
    <w:p w:rsidR="00867F8E" w:rsidRDefault="00867F8E" w:rsidP="00970C73">
      <w:pPr>
        <w:spacing w:line="276" w:lineRule="auto"/>
        <w:jc w:val="both"/>
      </w:pPr>
      <w:r>
        <w:t>The Packages folder contains all the in-built packages.</w:t>
      </w:r>
    </w:p>
    <w:p w:rsidR="00867F8E" w:rsidRDefault="00867F8E" w:rsidP="00970C73">
      <w:pPr>
        <w:spacing w:line="276" w:lineRule="auto"/>
        <w:jc w:val="both"/>
      </w:pPr>
      <w:r>
        <w:t xml:space="preserve">The </w:t>
      </w:r>
      <w:proofErr w:type="spellStart"/>
      <w:r>
        <w:t>YoutubeDashboard</w:t>
      </w:r>
      <w:proofErr w:type="spellEnd"/>
      <w:r>
        <w:t xml:space="preserve"> folder contains all the files including html and JavaScript files.</w:t>
      </w:r>
    </w:p>
    <w:p w:rsidR="008D3BFE" w:rsidRPr="003C05C1" w:rsidRDefault="00592541" w:rsidP="0031157C">
      <w:pPr>
        <w:pStyle w:val="ListParagraph"/>
        <w:numPr>
          <w:ilvl w:val="0"/>
          <w:numId w:val="5"/>
        </w:numPr>
        <w:spacing w:line="276" w:lineRule="auto"/>
        <w:jc w:val="both"/>
      </w:pPr>
      <w:bookmarkStart w:id="0" w:name="_GoBack"/>
      <w:bookmarkEnd w:id="0"/>
      <w:r w:rsidRPr="0031157C">
        <w:rPr>
          <w:sz w:val="24"/>
          <w:szCs w:val="24"/>
        </w:rPr>
        <w:t xml:space="preserve">We deployed this application on Microsoft Cloud </w:t>
      </w:r>
      <w:r w:rsidRPr="0031157C">
        <w:rPr>
          <w:b/>
          <w:sz w:val="24"/>
          <w:szCs w:val="24"/>
        </w:rPr>
        <w:t>AZURE</w:t>
      </w:r>
      <w:r w:rsidRPr="0031157C">
        <w:rPr>
          <w:b/>
        </w:rPr>
        <w:t>.</w:t>
      </w:r>
    </w:p>
    <w:sectPr w:rsidR="008D3BFE" w:rsidRPr="003C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3A5"/>
    <w:multiLevelType w:val="hybridMultilevel"/>
    <w:tmpl w:val="5E24FFC2"/>
    <w:lvl w:ilvl="0" w:tplc="2F646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5FFB"/>
    <w:multiLevelType w:val="hybridMultilevel"/>
    <w:tmpl w:val="D988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B1DBF"/>
    <w:multiLevelType w:val="hybridMultilevel"/>
    <w:tmpl w:val="376EB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C15CB"/>
    <w:multiLevelType w:val="hybridMultilevel"/>
    <w:tmpl w:val="E8A6E08C"/>
    <w:lvl w:ilvl="0" w:tplc="F286C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A35AF9"/>
    <w:multiLevelType w:val="hybridMultilevel"/>
    <w:tmpl w:val="B39A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57"/>
    <w:rsid w:val="00031C1A"/>
    <w:rsid w:val="00047963"/>
    <w:rsid w:val="000543D9"/>
    <w:rsid w:val="00064B50"/>
    <w:rsid w:val="000860AD"/>
    <w:rsid w:val="000F007B"/>
    <w:rsid w:val="00130C95"/>
    <w:rsid w:val="0014125E"/>
    <w:rsid w:val="001777F3"/>
    <w:rsid w:val="001A2814"/>
    <w:rsid w:val="001B31A7"/>
    <w:rsid w:val="001B7A72"/>
    <w:rsid w:val="001E3F5C"/>
    <w:rsid w:val="001E6101"/>
    <w:rsid w:val="001E753D"/>
    <w:rsid w:val="001F4FFC"/>
    <w:rsid w:val="001F62E1"/>
    <w:rsid w:val="002219AE"/>
    <w:rsid w:val="00226F1A"/>
    <w:rsid w:val="00233A17"/>
    <w:rsid w:val="00253938"/>
    <w:rsid w:val="0026135C"/>
    <w:rsid w:val="00280C31"/>
    <w:rsid w:val="002815F2"/>
    <w:rsid w:val="00284E4C"/>
    <w:rsid w:val="002E164A"/>
    <w:rsid w:val="002E23EB"/>
    <w:rsid w:val="0031157C"/>
    <w:rsid w:val="00314407"/>
    <w:rsid w:val="00335FA4"/>
    <w:rsid w:val="003558F1"/>
    <w:rsid w:val="0036119D"/>
    <w:rsid w:val="00363954"/>
    <w:rsid w:val="00364119"/>
    <w:rsid w:val="00365122"/>
    <w:rsid w:val="00384326"/>
    <w:rsid w:val="00393F17"/>
    <w:rsid w:val="003A39EF"/>
    <w:rsid w:val="003B1F01"/>
    <w:rsid w:val="003C05C1"/>
    <w:rsid w:val="003D4980"/>
    <w:rsid w:val="003E0148"/>
    <w:rsid w:val="00410F93"/>
    <w:rsid w:val="0041321B"/>
    <w:rsid w:val="00432487"/>
    <w:rsid w:val="00436361"/>
    <w:rsid w:val="004A3C1B"/>
    <w:rsid w:val="004A4EBE"/>
    <w:rsid w:val="004A7B54"/>
    <w:rsid w:val="004B0094"/>
    <w:rsid w:val="004B62EF"/>
    <w:rsid w:val="004C409C"/>
    <w:rsid w:val="004C6C8C"/>
    <w:rsid w:val="004C77B7"/>
    <w:rsid w:val="004E5E0B"/>
    <w:rsid w:val="004F154B"/>
    <w:rsid w:val="005066E2"/>
    <w:rsid w:val="005152EB"/>
    <w:rsid w:val="00517EEA"/>
    <w:rsid w:val="00543E33"/>
    <w:rsid w:val="00555A9F"/>
    <w:rsid w:val="0056366A"/>
    <w:rsid w:val="00575436"/>
    <w:rsid w:val="00581395"/>
    <w:rsid w:val="00583063"/>
    <w:rsid w:val="00592541"/>
    <w:rsid w:val="005A0473"/>
    <w:rsid w:val="005A1DF7"/>
    <w:rsid w:val="005A532B"/>
    <w:rsid w:val="005A76ED"/>
    <w:rsid w:val="005C0E18"/>
    <w:rsid w:val="005F1EBB"/>
    <w:rsid w:val="00622221"/>
    <w:rsid w:val="006340B5"/>
    <w:rsid w:val="006A0273"/>
    <w:rsid w:val="006A5601"/>
    <w:rsid w:val="006B1966"/>
    <w:rsid w:val="006B2505"/>
    <w:rsid w:val="006C0C6E"/>
    <w:rsid w:val="006C73E7"/>
    <w:rsid w:val="006D171D"/>
    <w:rsid w:val="006F12D4"/>
    <w:rsid w:val="006F44C8"/>
    <w:rsid w:val="006F6B8E"/>
    <w:rsid w:val="0070353E"/>
    <w:rsid w:val="007315BC"/>
    <w:rsid w:val="007323BF"/>
    <w:rsid w:val="00732C6B"/>
    <w:rsid w:val="00742933"/>
    <w:rsid w:val="00750B5A"/>
    <w:rsid w:val="00761D8A"/>
    <w:rsid w:val="0077014D"/>
    <w:rsid w:val="00774E0F"/>
    <w:rsid w:val="007905E9"/>
    <w:rsid w:val="00792B64"/>
    <w:rsid w:val="007A3FC1"/>
    <w:rsid w:val="007A4389"/>
    <w:rsid w:val="007B220A"/>
    <w:rsid w:val="007B508C"/>
    <w:rsid w:val="007C00B6"/>
    <w:rsid w:val="007E44CF"/>
    <w:rsid w:val="00807878"/>
    <w:rsid w:val="00810EB9"/>
    <w:rsid w:val="00822A26"/>
    <w:rsid w:val="008246AC"/>
    <w:rsid w:val="0085212E"/>
    <w:rsid w:val="00867F8E"/>
    <w:rsid w:val="00867F9E"/>
    <w:rsid w:val="00874967"/>
    <w:rsid w:val="00884388"/>
    <w:rsid w:val="008874C4"/>
    <w:rsid w:val="00893772"/>
    <w:rsid w:val="0089596C"/>
    <w:rsid w:val="008D3BFE"/>
    <w:rsid w:val="008D3CFC"/>
    <w:rsid w:val="008E66E1"/>
    <w:rsid w:val="008F05A9"/>
    <w:rsid w:val="00911636"/>
    <w:rsid w:val="009308B3"/>
    <w:rsid w:val="00932AEC"/>
    <w:rsid w:val="0093545E"/>
    <w:rsid w:val="00944D01"/>
    <w:rsid w:val="009572D6"/>
    <w:rsid w:val="00970C73"/>
    <w:rsid w:val="009748B9"/>
    <w:rsid w:val="00976760"/>
    <w:rsid w:val="00977187"/>
    <w:rsid w:val="00981EEA"/>
    <w:rsid w:val="009A0834"/>
    <w:rsid w:val="009A0E0A"/>
    <w:rsid w:val="009A130A"/>
    <w:rsid w:val="009B0B2A"/>
    <w:rsid w:val="009B68FF"/>
    <w:rsid w:val="009C51AB"/>
    <w:rsid w:val="009D1AFA"/>
    <w:rsid w:val="009F38C7"/>
    <w:rsid w:val="00A02090"/>
    <w:rsid w:val="00A07CE5"/>
    <w:rsid w:val="00A12357"/>
    <w:rsid w:val="00A12C63"/>
    <w:rsid w:val="00A2285B"/>
    <w:rsid w:val="00A414CB"/>
    <w:rsid w:val="00A909D3"/>
    <w:rsid w:val="00AA0E9C"/>
    <w:rsid w:val="00AA6095"/>
    <w:rsid w:val="00AE0C8D"/>
    <w:rsid w:val="00B01EC7"/>
    <w:rsid w:val="00B11900"/>
    <w:rsid w:val="00B145CA"/>
    <w:rsid w:val="00B40295"/>
    <w:rsid w:val="00B62B7C"/>
    <w:rsid w:val="00B83994"/>
    <w:rsid w:val="00BA5BFF"/>
    <w:rsid w:val="00BB2431"/>
    <w:rsid w:val="00BD4726"/>
    <w:rsid w:val="00BE0B71"/>
    <w:rsid w:val="00C03146"/>
    <w:rsid w:val="00C2290C"/>
    <w:rsid w:val="00C30B9E"/>
    <w:rsid w:val="00C55065"/>
    <w:rsid w:val="00C5612B"/>
    <w:rsid w:val="00C7489B"/>
    <w:rsid w:val="00C82CFC"/>
    <w:rsid w:val="00C95301"/>
    <w:rsid w:val="00C97578"/>
    <w:rsid w:val="00CA2A4F"/>
    <w:rsid w:val="00CB01D2"/>
    <w:rsid w:val="00CC3D06"/>
    <w:rsid w:val="00CC501A"/>
    <w:rsid w:val="00CD32B3"/>
    <w:rsid w:val="00CD36E0"/>
    <w:rsid w:val="00CE137C"/>
    <w:rsid w:val="00CE6F29"/>
    <w:rsid w:val="00CF3AE1"/>
    <w:rsid w:val="00D50C67"/>
    <w:rsid w:val="00DE745B"/>
    <w:rsid w:val="00DF2600"/>
    <w:rsid w:val="00E02826"/>
    <w:rsid w:val="00E163C2"/>
    <w:rsid w:val="00E24EF2"/>
    <w:rsid w:val="00E346BE"/>
    <w:rsid w:val="00E35C86"/>
    <w:rsid w:val="00E514B9"/>
    <w:rsid w:val="00E53A17"/>
    <w:rsid w:val="00E87594"/>
    <w:rsid w:val="00E96E73"/>
    <w:rsid w:val="00EB3D31"/>
    <w:rsid w:val="00EC0B13"/>
    <w:rsid w:val="00EE3DDC"/>
    <w:rsid w:val="00EF7D5B"/>
    <w:rsid w:val="00F6274F"/>
    <w:rsid w:val="00F6429C"/>
    <w:rsid w:val="00F70A1F"/>
    <w:rsid w:val="00F75B1A"/>
    <w:rsid w:val="00F82EEF"/>
    <w:rsid w:val="00F97DA0"/>
    <w:rsid w:val="00FA1C8E"/>
    <w:rsid w:val="00FA7080"/>
    <w:rsid w:val="00FB222F"/>
    <w:rsid w:val="00FB5474"/>
    <w:rsid w:val="00FB77FF"/>
    <w:rsid w:val="00FD6CB7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52219-6309-4A34-8002-B271067B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shnavi5054/YouRS-Hackathon-ASE-/tree/master/YouRS%20PPT-Peregrine%20Fal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aienampudi</dc:creator>
  <cp:keywords/>
  <dc:description/>
  <cp:lastModifiedBy>vaishnavi aienampudi</cp:lastModifiedBy>
  <cp:revision>19</cp:revision>
  <dcterms:created xsi:type="dcterms:W3CDTF">2015-04-19T22:50:00Z</dcterms:created>
  <dcterms:modified xsi:type="dcterms:W3CDTF">2015-04-20T04:33:00Z</dcterms:modified>
</cp:coreProperties>
</file>