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5FE31" w14:textId="77777777" w:rsidR="003A45E9" w:rsidRPr="003A45E9" w:rsidRDefault="003A45E9" w:rsidP="003A45E9">
      <w:pPr>
        <w:ind w:left="-180" w:firstLine="180"/>
      </w:pPr>
      <w:r w:rsidRPr="003A45E9">
        <w:t>Question 1: Implement step definitions and scripts for the provided Gherkin test scenario using the Empower testing framework, including report generation.</w:t>
      </w:r>
    </w:p>
    <w:p w14:paraId="4D3C7926" w14:textId="3CB586C7" w:rsidR="00672455" w:rsidRDefault="003A45E9" w:rsidP="003A45E9">
      <w:r w:rsidRPr="003A45E9">
        <w:br/>
      </w:r>
      <w:r w:rsidRPr="003A45E9">
        <w:rPr>
          <w:b/>
          <w:bCs/>
        </w:rPr>
        <w:t xml:space="preserve">Feature: Participant Web Contact </w:t>
      </w:r>
      <w:proofErr w:type="gramStart"/>
      <w:r w:rsidRPr="003A45E9">
        <w:rPr>
          <w:b/>
          <w:bCs/>
        </w:rPr>
        <w:t>us</w:t>
      </w:r>
      <w:proofErr w:type="gramEnd"/>
      <w:r w:rsidRPr="003A45E9">
        <w:rPr>
          <w:b/>
          <w:bCs/>
        </w:rPr>
        <w:t xml:space="preserve"> Verification</w:t>
      </w:r>
      <w:r w:rsidRPr="003A45E9">
        <w:br/>
      </w:r>
      <w:r w:rsidRPr="003A45E9">
        <w:br/>
        <w:t>  # URL: https://proj8.retirementpartner.com/participant/#/sfd-login?accu=Empower   </w:t>
      </w:r>
      <w:r w:rsidRPr="003A45E9">
        <w:br/>
        <w:t>  # This feature verifies that each footer link on the Participant Web login page displays the correct page and header. </w:t>
      </w:r>
      <w:r w:rsidRPr="003A45E9">
        <w:br/>
      </w:r>
      <w:r w:rsidRPr="003A45E9">
        <w:br/>
        <w:t>@Contactus @Regression   </w:t>
      </w:r>
      <w:r w:rsidRPr="003A45E9">
        <w:br/>
      </w:r>
      <w:r w:rsidRPr="003A45E9">
        <w:rPr>
          <w:b/>
          <w:bCs/>
        </w:rPr>
        <w:t>Scenario Outline:</w:t>
      </w:r>
      <w:r w:rsidRPr="003A45E9">
        <w:t xml:space="preserve"> Verify the </w:t>
      </w:r>
      <w:proofErr w:type="spellStart"/>
      <w:r w:rsidRPr="003A45E9">
        <w:t>Conatct</w:t>
      </w:r>
      <w:proofErr w:type="spellEnd"/>
      <w:r w:rsidRPr="003A45E9">
        <w:t xml:space="preserve"> us information </w:t>
      </w:r>
      <w:r w:rsidRPr="003A45E9">
        <w:br/>
        <w:t>  Given User is on Participant Web Login page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   </w:t>
      </w:r>
      <w:r w:rsidRPr="003A45E9">
        <w:br/>
        <w:t>  And contact us "&lt;Link&gt;" is present in the Need Help? section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   </w:t>
      </w:r>
      <w:r w:rsidRPr="003A45E9">
        <w:br/>
        <w:t>  When user chooses the "&lt;Link&gt;" page from the Need Help? section</w:t>
      </w:r>
      <w:r w:rsidRPr="003A45E9">
        <w:br/>
        <w:t>  Then the contact us popup is displayed with header "&lt;Header&gt;"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   </w:t>
      </w:r>
      <w:r w:rsidRPr="003A45E9">
        <w:br/>
      </w:r>
      <w:r w:rsidRPr="003A45E9">
        <w:br/>
      </w:r>
      <w:r w:rsidRPr="003A45E9">
        <w:rPr>
          <w:b/>
          <w:bCs/>
        </w:rPr>
        <w:t>Examples:</w:t>
      </w:r>
      <w:r w:rsidRPr="003A45E9">
        <w:rPr>
          <w:b/>
          <w:bCs/>
        </w:rPr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     </w:t>
      </w:r>
      <w:r w:rsidRPr="003A45E9">
        <w:br/>
      </w:r>
      <w:r w:rsidRPr="003A45E9">
        <w:rPr>
          <w:b/>
          <w:bCs/>
        </w:rPr>
        <w:t>| Link                            | Header           |</w:t>
      </w:r>
      <w:r w:rsidRPr="003A45E9">
        <w:rPr>
          <w:b/>
          <w:bCs/>
        </w:rPr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 xml:space="preserve">       </w:t>
      </w:r>
      <w:r w:rsidRPr="003A45E9">
        <w:br/>
        <w:t>| contact us                   | Contact us       |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 xml:space="preserve">       </w:t>
      </w:r>
      <w:r w:rsidRPr="003A45E9">
        <w:br/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 xml:space="preserve">  </w:t>
      </w:r>
    </w:p>
    <w:p w14:paraId="42127C01" w14:textId="77777777" w:rsidR="003A45E9" w:rsidRDefault="003A45E9" w:rsidP="003A45E9"/>
    <w:p w14:paraId="53C88F82" w14:textId="77777777" w:rsidR="003A45E9" w:rsidRPr="003A45E9" w:rsidRDefault="003A45E9" w:rsidP="003A45E9">
      <w:r w:rsidRPr="003A45E9">
        <w:rPr>
          <w:b/>
          <w:bCs/>
        </w:rPr>
        <w:t>Question 2:</w:t>
      </w:r>
      <w:r w:rsidRPr="003A45E9">
        <w:t> Implement step definitions and scripts for the provided Gherkin test scenario using the Empower testing framework, including report generation.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 xml:space="preserve">  </w:t>
      </w:r>
      <w:r w:rsidRPr="003A45E9">
        <w:t> </w:t>
      </w:r>
      <w:r w:rsidRPr="003A45E9">
        <w:t> </w:t>
      </w:r>
    </w:p>
    <w:p w14:paraId="641418A2" w14:textId="5036425F" w:rsidR="003A45E9" w:rsidRDefault="003A45E9" w:rsidP="003A45E9">
      <w:r w:rsidRPr="003A45E9">
        <w:br/>
      </w:r>
      <w:r w:rsidRPr="003A45E9">
        <w:br/>
        <w:t>Feature: Register Flow on Participant Web Landing Page</w:t>
      </w:r>
      <w:r w:rsidRPr="003A45E9">
        <w:br/>
        <w:t># URL: https://proj8.retirementpartner.com/participant/#/sfd-login?accu=Empower </w:t>
      </w:r>
      <w:r w:rsidRPr="003A45E9">
        <w:br/>
        <w:t># This feature covers the Register button navigation and Account verification page header text from the Participant Web login page.</w:t>
      </w:r>
      <w:r w:rsidRPr="003A45E9">
        <w:br/>
      </w:r>
      <w:r w:rsidRPr="003A45E9">
        <w:br/>
        <w:t>Scenario Outline: Verify Account verification Page Header Text  </w:t>
      </w:r>
      <w:r w:rsidRPr="003A45E9">
        <w:br/>
        <w:t>Given user is on the Participant Web landing page </w:t>
      </w:r>
      <w:r w:rsidRPr="003A45E9">
        <w:br/>
        <w:t>When user navigates to the Account verification page using REGISTER Button</w:t>
      </w:r>
      <w:r w:rsidRPr="003A45E9">
        <w:br/>
        <w:t>Then the new page will be displayed with "&lt;</w:t>
      </w:r>
      <w:proofErr w:type="spellStart"/>
      <w:r w:rsidRPr="003A45E9">
        <w:t>header_text</w:t>
      </w:r>
      <w:proofErr w:type="spellEnd"/>
      <w:r w:rsidRPr="003A45E9">
        <w:t>&gt;" </w:t>
      </w:r>
      <w:r w:rsidRPr="003A45E9">
        <w:br/>
        <w:t> </w:t>
      </w:r>
      <w:r w:rsidRPr="003A45E9">
        <w:br/>
        <w:t>Examples:   </w:t>
      </w:r>
      <w:r w:rsidRPr="003A45E9">
        <w:br/>
        <w:t> | </w:t>
      </w:r>
      <w:proofErr w:type="spellStart"/>
      <w:r w:rsidRPr="003A45E9">
        <w:t>header_text</w:t>
      </w:r>
      <w:proofErr w:type="spellEnd"/>
      <w:r w:rsidRPr="003A45E9">
        <w:t>                |   </w:t>
      </w:r>
      <w:r w:rsidRPr="003A45E9">
        <w:br/>
        <w:t> | Account verification   |</w:t>
      </w:r>
    </w:p>
    <w:p w14:paraId="0E59D62C" w14:textId="77777777" w:rsidR="003A45E9" w:rsidRDefault="003A45E9" w:rsidP="003A45E9"/>
    <w:p w14:paraId="181CF08B" w14:textId="77777777" w:rsidR="003A45E9" w:rsidRPr="003A45E9" w:rsidRDefault="003A45E9" w:rsidP="003A45E9">
      <w:r w:rsidRPr="003A45E9">
        <w:rPr>
          <w:b/>
          <w:bCs/>
        </w:rPr>
        <w:lastRenderedPageBreak/>
        <w:t>Question 3:</w:t>
      </w:r>
      <w:r w:rsidRPr="003A45E9">
        <w:t> Implement step definitions and scripts for the provided Gherkin test scenario using the Empower testing framework, including report generation.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 xml:space="preserve">  </w:t>
      </w:r>
      <w:r w:rsidRPr="003A45E9">
        <w:t> </w:t>
      </w:r>
      <w:r w:rsidRPr="003A45E9">
        <w:t> </w:t>
      </w:r>
    </w:p>
    <w:p w14:paraId="0E51367C" w14:textId="2944BDD1" w:rsidR="003A45E9" w:rsidRDefault="003A45E9" w:rsidP="003A45E9">
      <w:r w:rsidRPr="003A45E9">
        <w:br/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 xml:space="preserve">  </w:t>
      </w:r>
      <w:r w:rsidRPr="003A45E9">
        <w:br/>
      </w:r>
      <w:r w:rsidRPr="003A45E9">
        <w:rPr>
          <w:b/>
          <w:bCs/>
        </w:rPr>
        <w:t>Feature:</w:t>
      </w:r>
      <w:r w:rsidRPr="003A45E9">
        <w:t> Participant Web Plan Service Center Navigation</w:t>
      </w:r>
      <w:r w:rsidRPr="003A45E9">
        <w:br/>
        <w:t>  # URL: https://proj8.retirementpartner.com/participant/#/sfd-login?accu=Empower   </w:t>
      </w:r>
      <w:r w:rsidRPr="003A45E9">
        <w:br/>
        <w:t>  # This feature covers navigating to Plan Service Center from Participant Web Login page   </w:t>
      </w:r>
      <w:r w:rsidRPr="003A45E9">
        <w:br/>
        <w:t> </w:t>
      </w:r>
      <w:r w:rsidRPr="003A45E9">
        <w:br/>
      </w:r>
      <w:r w:rsidRPr="003A45E9">
        <w:br/>
        <w:t>@PlanServiceCenter @Regression   </w:t>
      </w:r>
      <w:r w:rsidRPr="003A45E9">
        <w:br/>
      </w:r>
      <w:r w:rsidRPr="003A45E9">
        <w:rPr>
          <w:b/>
          <w:bCs/>
        </w:rPr>
        <w:t>Scenario Outline:</w:t>
      </w:r>
      <w:r w:rsidRPr="003A45E9">
        <w:t> Verify Plan Service Center page from Participant Web Login page     </w:t>
      </w:r>
      <w:r w:rsidRPr="003A45E9">
        <w:br/>
        <w:t>  Given user is on the Participant Web landing page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 </w:t>
      </w:r>
      <w:r w:rsidRPr="003A45E9">
        <w:br/>
        <w:t>  When user navigates to the Plan Service Center link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 </w:t>
      </w:r>
      <w:r w:rsidRPr="003A45E9">
        <w:br/>
        <w:t>  Then user is able to navigate to new tab with Plan Service Center page with "&lt;title&gt;"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br/>
        <w:t> </w:t>
      </w:r>
      <w:r w:rsidRPr="003A45E9">
        <w:br/>
      </w:r>
      <w:r w:rsidRPr="003A45E9">
        <w:rPr>
          <w:b/>
          <w:bCs/>
        </w:rPr>
        <w:t> Examples:</w:t>
      </w:r>
      <w:r w:rsidRPr="003A45E9">
        <w:rPr>
          <w:b/>
          <w:bCs/>
        </w:rPr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   </w:t>
      </w:r>
      <w:r w:rsidRPr="003A45E9">
        <w:br/>
        <w:t>  | title                                            |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 xml:space="preserve">     </w:t>
      </w:r>
      <w:r w:rsidRPr="003A45E9">
        <w:br/>
        <w:t>  | Empower - Plan Service Center |</w:t>
      </w:r>
    </w:p>
    <w:p w14:paraId="09B2DB9D" w14:textId="77777777" w:rsidR="003A45E9" w:rsidRDefault="003A45E9" w:rsidP="003A45E9"/>
    <w:p w14:paraId="665B9440" w14:textId="77777777" w:rsidR="003A45E9" w:rsidRDefault="003A45E9" w:rsidP="003A45E9"/>
    <w:p w14:paraId="30F13972" w14:textId="77777777" w:rsidR="003A45E9" w:rsidRDefault="003A45E9" w:rsidP="003A45E9"/>
    <w:p w14:paraId="70B1D161" w14:textId="77777777" w:rsidR="003A45E9" w:rsidRDefault="003A45E9" w:rsidP="003A45E9"/>
    <w:p w14:paraId="3AA112C5" w14:textId="19132117" w:rsidR="003A45E9" w:rsidRDefault="003A45E9" w:rsidP="003A45E9">
      <w:r>
        <w:t xml:space="preserve">Set </w:t>
      </w:r>
      <w:proofErr w:type="gramStart"/>
      <w:r>
        <w:t>2 :</w:t>
      </w:r>
      <w:proofErr w:type="gramEnd"/>
      <w:r>
        <w:t xml:space="preserve"> </w:t>
      </w:r>
    </w:p>
    <w:p w14:paraId="6B958DA9" w14:textId="77777777" w:rsidR="003A45E9" w:rsidRPr="003A45E9" w:rsidRDefault="003A45E9" w:rsidP="003A45E9">
      <w:r w:rsidRPr="003A45E9">
        <w:rPr>
          <w:b/>
          <w:bCs/>
        </w:rPr>
        <w:t>Question 1:</w:t>
      </w:r>
      <w:r w:rsidRPr="003A45E9">
        <w:t> Implement step definitions and scripts for the provided Gherkin test scenario using the Empower testing framework, including report generation.</w:t>
      </w:r>
    </w:p>
    <w:p w14:paraId="441814FB" w14:textId="636870A6" w:rsidR="003A45E9" w:rsidRDefault="003A45E9" w:rsidP="003A45E9">
      <w:r w:rsidRPr="003A45E9">
        <w:br/>
      </w:r>
      <w:r w:rsidRPr="003A45E9">
        <w:rPr>
          <w:b/>
          <w:bCs/>
        </w:rPr>
        <w:t>Feature:</w:t>
      </w:r>
      <w:r w:rsidRPr="003A45E9">
        <w:t xml:space="preserve"> Login with invalid </w:t>
      </w:r>
      <w:proofErr w:type="spellStart"/>
      <w:r w:rsidRPr="003A45E9">
        <w:t>crednetial</w:t>
      </w:r>
      <w:proofErr w:type="spellEnd"/>
      <w:r w:rsidRPr="003A45E9">
        <w:t> </w:t>
      </w:r>
      <w:r w:rsidRPr="003A45E9">
        <w:br/>
        <w:t>  # URL: https://proj8.retirementpartner.com/participant/#/sfd-login?accu=Empower   </w:t>
      </w:r>
      <w:r w:rsidRPr="003A45E9">
        <w:br/>
        <w:t xml:space="preserve">  # This feature validates login </w:t>
      </w:r>
      <w:proofErr w:type="spellStart"/>
      <w:r w:rsidRPr="003A45E9">
        <w:t>proces</w:t>
      </w:r>
      <w:proofErr w:type="spellEnd"/>
      <w:r w:rsidRPr="003A45E9">
        <w:t xml:space="preserve"> with the invalid </w:t>
      </w:r>
      <w:proofErr w:type="spellStart"/>
      <w:r w:rsidRPr="003A45E9">
        <w:t>crednetials</w:t>
      </w:r>
      <w:proofErr w:type="spellEnd"/>
      <w:r w:rsidRPr="003A45E9">
        <w:t> </w:t>
      </w:r>
      <w:r w:rsidRPr="003A45E9">
        <w:br/>
        <w:t>  @Invlaid_login @Regression   </w:t>
      </w:r>
      <w:r w:rsidRPr="003A45E9">
        <w:br/>
      </w:r>
      <w:r w:rsidRPr="003A45E9">
        <w:br/>
      </w:r>
      <w:r w:rsidRPr="003A45E9">
        <w:rPr>
          <w:b/>
          <w:bCs/>
        </w:rPr>
        <w:t>Scenario Outline</w:t>
      </w:r>
      <w:r w:rsidRPr="003A45E9">
        <w:t>: Verify fund information content on Participant Web     </w:t>
      </w:r>
      <w:r w:rsidRPr="003A45E9">
        <w:br/>
        <w:t>  Given user is on the participant web application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   </w:t>
      </w:r>
      <w:r w:rsidRPr="003A45E9">
        <w:br/>
        <w:t>  When user login with invalid username "&lt;username&gt;" and password "&lt;password&gt;"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   </w:t>
      </w:r>
      <w:r w:rsidRPr="003A45E9">
        <w:br/>
        <w:t xml:space="preserve">  Then User is able to see the Forgot </w:t>
      </w:r>
      <w:proofErr w:type="spellStart"/>
      <w:r w:rsidRPr="003A45E9">
        <w:t>usrname</w:t>
      </w:r>
      <w:proofErr w:type="spellEnd"/>
      <w:r w:rsidRPr="003A45E9">
        <w:t xml:space="preserve"> password page</w:t>
      </w:r>
      <w:r w:rsidRPr="003A45E9">
        <w:t> </w:t>
      </w:r>
      <w:r w:rsidRPr="003A45E9">
        <w:t> </w:t>
      </w:r>
      <w:r w:rsidRPr="003A45E9">
        <w:br/>
        <w:t>   </w:t>
      </w:r>
      <w:r w:rsidRPr="003A45E9">
        <w:br/>
        <w:t>  </w:t>
      </w:r>
      <w:r w:rsidRPr="003A45E9">
        <w:rPr>
          <w:b/>
          <w:bCs/>
        </w:rPr>
        <w:t> Examples:</w:t>
      </w:r>
      <w:r w:rsidRPr="003A45E9">
        <w:rPr>
          <w:b/>
          <w:bCs/>
        </w:rPr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     </w:t>
      </w:r>
      <w:r w:rsidRPr="003A45E9">
        <w:br/>
        <w:t>    | username          | password         | </w:t>
      </w:r>
      <w:r w:rsidRPr="003A45E9">
        <w:br/>
        <w:t xml:space="preserve">    | </w:t>
      </w:r>
      <w:proofErr w:type="spellStart"/>
      <w:r w:rsidRPr="003A45E9">
        <w:t>abcde</w:t>
      </w:r>
      <w:proofErr w:type="spellEnd"/>
      <w:r w:rsidRPr="003A45E9">
        <w:t xml:space="preserve">                |  </w:t>
      </w:r>
      <w:proofErr w:type="spellStart"/>
      <w:r w:rsidRPr="003A45E9">
        <w:t>abcpassword</w:t>
      </w:r>
      <w:proofErr w:type="spellEnd"/>
      <w:r w:rsidRPr="003A45E9">
        <w:t>   | </w:t>
      </w:r>
      <w:r w:rsidRPr="003A45E9">
        <w:br/>
      </w:r>
      <w:r w:rsidRPr="003A45E9">
        <w:lastRenderedPageBreak/>
        <w:br/>
      </w:r>
    </w:p>
    <w:p w14:paraId="06529F77" w14:textId="77777777" w:rsidR="003A45E9" w:rsidRDefault="003A45E9" w:rsidP="003A45E9"/>
    <w:p w14:paraId="3CC5ACA3" w14:textId="77777777" w:rsidR="003A45E9" w:rsidRPr="003A45E9" w:rsidRDefault="003A45E9" w:rsidP="003A45E9">
      <w:r w:rsidRPr="003A45E9">
        <w:rPr>
          <w:b/>
          <w:bCs/>
        </w:rPr>
        <w:t>Question 2:</w:t>
      </w:r>
      <w:r w:rsidRPr="003A45E9">
        <w:t> Implement step definitions and scripts for the provided Gherkin test scenario using the Empower testing framework, including report generation.</w:t>
      </w:r>
    </w:p>
    <w:p w14:paraId="16A839CC" w14:textId="067CBDD0" w:rsidR="003A45E9" w:rsidRDefault="003A45E9" w:rsidP="003A45E9">
      <w:r w:rsidRPr="003A45E9">
        <w:br/>
      </w:r>
      <w:r w:rsidRPr="003A45E9">
        <w:rPr>
          <w:b/>
          <w:bCs/>
        </w:rPr>
        <w:t>Feature:</w:t>
      </w:r>
      <w:r w:rsidRPr="003A45E9">
        <w:t> Validate Fund Information in Login page</w:t>
      </w:r>
      <w:r w:rsidRPr="003A45E9">
        <w:br/>
        <w:t>  # URL: https://proj8.retirementpartner.com/participant/#/sfd-login?accu=Empower   </w:t>
      </w:r>
      <w:r w:rsidRPr="003A45E9">
        <w:br/>
        <w:t>  # This feature validates that fund information is accessible and displays correct content </w:t>
      </w:r>
      <w:r w:rsidRPr="003A45E9">
        <w:br/>
        <w:t>  @FundInformation @Regression   </w:t>
      </w:r>
      <w:r w:rsidRPr="003A45E9">
        <w:br/>
      </w:r>
      <w:r w:rsidRPr="003A45E9">
        <w:br/>
      </w:r>
      <w:r w:rsidRPr="003A45E9">
        <w:rPr>
          <w:b/>
          <w:bCs/>
        </w:rPr>
        <w:t>Scenario Outline</w:t>
      </w:r>
      <w:r w:rsidRPr="003A45E9">
        <w:t>: Verify fund information content on Participant Web     </w:t>
      </w:r>
      <w:r w:rsidRPr="003A45E9">
        <w:br/>
        <w:t>  Given User is on Participant Web Login page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   </w:t>
      </w:r>
      <w:r w:rsidRPr="003A45E9">
        <w:br/>
        <w:t>  When User navigates to Fund information page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   </w:t>
      </w:r>
      <w:r w:rsidRPr="003A45E9">
        <w:br/>
        <w:t>  Then User is able to see the "&lt;</w:t>
      </w:r>
      <w:proofErr w:type="spellStart"/>
      <w:r w:rsidRPr="003A45E9">
        <w:t>expected_text</w:t>
      </w:r>
      <w:proofErr w:type="spellEnd"/>
      <w:r w:rsidRPr="003A45E9">
        <w:t>&gt;"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br/>
        <w:t>   </w:t>
      </w:r>
      <w:r w:rsidRPr="003A45E9">
        <w:br/>
        <w:t>  </w:t>
      </w:r>
      <w:r w:rsidRPr="003A45E9">
        <w:rPr>
          <w:b/>
          <w:bCs/>
        </w:rPr>
        <w:t> Examples:</w:t>
      </w:r>
      <w:r w:rsidRPr="003A45E9">
        <w:rPr>
          <w:b/>
          <w:bCs/>
        </w:rPr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     </w:t>
      </w:r>
      <w:r w:rsidRPr="003A45E9">
        <w:br/>
        <w:t xml:space="preserve">      | </w:t>
      </w:r>
      <w:proofErr w:type="spellStart"/>
      <w:r w:rsidRPr="003A45E9">
        <w:t>expected_text</w:t>
      </w:r>
      <w:proofErr w:type="spellEnd"/>
      <w:r w:rsidRPr="003A45E9">
        <w:t>                |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 xml:space="preserve">       </w:t>
      </w:r>
      <w:r w:rsidRPr="003A45E9">
        <w:br/>
        <w:t>      | Investment information |</w:t>
      </w:r>
      <w:r w:rsidRPr="003A45E9">
        <w:br/>
      </w:r>
    </w:p>
    <w:p w14:paraId="0668F9C0" w14:textId="77777777" w:rsidR="003A45E9" w:rsidRDefault="003A45E9" w:rsidP="003A45E9"/>
    <w:p w14:paraId="33A5C881" w14:textId="77777777" w:rsidR="003A45E9" w:rsidRPr="003A45E9" w:rsidRDefault="003A45E9" w:rsidP="003A45E9">
      <w:r w:rsidRPr="003A45E9">
        <w:t>Question 3: Implement step definitions and scripts for the provided Gherkin test scenario using the Empower testing framework, including report generation.</w:t>
      </w:r>
    </w:p>
    <w:p w14:paraId="6E8B4DB1" w14:textId="7A09DB7F" w:rsidR="003A45E9" w:rsidRDefault="003A45E9" w:rsidP="003A45E9">
      <w:r w:rsidRPr="003A45E9">
        <w:br/>
      </w:r>
      <w:r w:rsidRPr="003A45E9">
        <w:rPr>
          <w:b/>
          <w:bCs/>
        </w:rPr>
        <w:t>Feature: Participant Web Footer Links Verification</w:t>
      </w:r>
      <w:r w:rsidRPr="003A45E9">
        <w:br/>
      </w:r>
      <w:r w:rsidRPr="003A45E9">
        <w:br/>
        <w:t>  # URL: https://proj8.retirementpartner.com/participant/#/sfd-login?accu=Empower   </w:t>
      </w:r>
      <w:r w:rsidRPr="003A45E9">
        <w:br/>
        <w:t>  # This feature verifies that each footer link on the Participant Web login page displays the correct page and header. </w:t>
      </w:r>
      <w:r w:rsidRPr="003A45E9">
        <w:br/>
      </w:r>
      <w:r w:rsidRPr="003A45E9">
        <w:br/>
        <w:t>@FooterLinks @Regression   </w:t>
      </w:r>
      <w:r w:rsidRPr="003A45E9">
        <w:br/>
      </w:r>
      <w:r w:rsidRPr="003A45E9">
        <w:rPr>
          <w:b/>
          <w:bCs/>
        </w:rPr>
        <w:t>Scenario Outline:</w:t>
      </w:r>
      <w:r w:rsidRPr="003A45E9">
        <w:t> Verify the footer links displayed on Participant Web login page     </w:t>
      </w:r>
      <w:r w:rsidRPr="003A45E9">
        <w:br/>
        <w:t>  Given User is on Participant Web Login page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   </w:t>
      </w:r>
      <w:r w:rsidRPr="003A45E9">
        <w:br/>
        <w:t>  And footer link "&lt;Link&gt;" is present in the footer section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   </w:t>
      </w:r>
      <w:r w:rsidRPr="003A45E9">
        <w:br/>
        <w:t>  When user navigates to the "&lt;Link&gt;" page from the footer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   </w:t>
      </w:r>
      <w:r w:rsidRPr="003A45E9">
        <w:br/>
        <w:t>  Then the respective page is displayed with header "&lt;Header&gt;"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   </w:t>
      </w:r>
      <w:r w:rsidRPr="003A45E9">
        <w:br/>
      </w:r>
      <w:r w:rsidRPr="003A45E9">
        <w:br/>
      </w:r>
      <w:r w:rsidRPr="003A45E9">
        <w:rPr>
          <w:b/>
          <w:bCs/>
        </w:rPr>
        <w:t>Examples:</w:t>
      </w:r>
      <w:r w:rsidRPr="003A45E9">
        <w:rPr>
          <w:b/>
          <w:bCs/>
        </w:rPr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     </w:t>
      </w:r>
      <w:r w:rsidRPr="003A45E9">
        <w:br/>
      </w:r>
      <w:r w:rsidRPr="003A45E9">
        <w:rPr>
          <w:b/>
          <w:bCs/>
        </w:rPr>
        <w:t>| Link                            | Header                                                |</w:t>
      </w:r>
      <w:r w:rsidRPr="003A45E9">
        <w:rPr>
          <w:b/>
          <w:bCs/>
        </w:rPr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 xml:space="preserve">       </w:t>
      </w:r>
      <w:r w:rsidRPr="003A45E9">
        <w:br/>
      </w:r>
      <w:r w:rsidRPr="003A45E9">
        <w:lastRenderedPageBreak/>
        <w:t>| Business Continuity     | Business continuity plan notice (BCP)   |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 xml:space="preserve">       </w:t>
      </w:r>
      <w:r w:rsidRPr="003A45E9">
        <w:br/>
      </w:r>
    </w:p>
    <w:p w14:paraId="6330F872" w14:textId="77777777" w:rsidR="003A45E9" w:rsidRDefault="003A45E9" w:rsidP="003A45E9"/>
    <w:p w14:paraId="79599EFF" w14:textId="0F0013F3" w:rsidR="003A45E9" w:rsidRDefault="003A45E9" w:rsidP="003A45E9">
      <w:r>
        <w:t xml:space="preserve">Set </w:t>
      </w:r>
      <w:proofErr w:type="gramStart"/>
      <w:r>
        <w:t>3 :</w:t>
      </w:r>
      <w:proofErr w:type="gramEnd"/>
    </w:p>
    <w:p w14:paraId="2C3A4A66" w14:textId="77777777" w:rsidR="003A45E9" w:rsidRPr="003A45E9" w:rsidRDefault="003A45E9" w:rsidP="003A45E9">
      <w:r w:rsidRPr="003A45E9">
        <w:rPr>
          <w:b/>
          <w:bCs/>
        </w:rPr>
        <w:t>Question 1:</w:t>
      </w:r>
      <w:r w:rsidRPr="003A45E9">
        <w:t> Implement step definitions and scripts for the provided Gherkin test scenario using the Empower testing framework, including report generation.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 xml:space="preserve">  </w:t>
      </w:r>
      <w:r w:rsidRPr="003A45E9">
        <w:t> </w:t>
      </w:r>
      <w:r w:rsidRPr="003A45E9">
        <w:t> </w:t>
      </w:r>
    </w:p>
    <w:p w14:paraId="4AEBF4B0" w14:textId="53450711" w:rsidR="003A45E9" w:rsidRDefault="003A45E9" w:rsidP="003A45E9">
      <w:r w:rsidRPr="003A45E9">
        <w:br/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 xml:space="preserve">  </w:t>
      </w:r>
      <w:r w:rsidRPr="003A45E9">
        <w:br/>
      </w:r>
      <w:r w:rsidRPr="003A45E9">
        <w:rPr>
          <w:b/>
          <w:bCs/>
        </w:rPr>
        <w:t>Feature:</w:t>
      </w:r>
      <w:r w:rsidRPr="003A45E9">
        <w:t> Participant Web Registration Process Navigation</w:t>
      </w:r>
      <w:r w:rsidRPr="003A45E9">
        <w:br/>
        <w:t>  # URL: https://proj8.retirementpartner.com/participant/#/sfd-login?accu=Empower</w:t>
      </w:r>
      <w:r w:rsidRPr="003A45E9">
        <w:br/>
        <w:t>  # This feature covers navigating to Register process from Participant Web Login page</w:t>
      </w:r>
      <w:r w:rsidRPr="003A45E9">
        <w:br/>
      </w:r>
      <w:r w:rsidRPr="003A45E9">
        <w:br/>
        <w:t>  @Registration @Regression</w:t>
      </w:r>
      <w:r w:rsidRPr="003A45E9">
        <w:br/>
      </w:r>
      <w:r w:rsidRPr="003A45E9">
        <w:br/>
      </w:r>
      <w:r w:rsidRPr="003A45E9">
        <w:rPr>
          <w:b/>
          <w:bCs/>
        </w:rPr>
        <w:t>Scenario Outline:</w:t>
      </w:r>
      <w:r w:rsidRPr="003A45E9">
        <w:t> Register process from Participant Web Login page</w:t>
      </w:r>
      <w:r w:rsidRPr="003A45E9">
        <w:br/>
        <w:t>    Given user is on the Participant Web landing page</w:t>
      </w:r>
      <w:r w:rsidRPr="003A45E9">
        <w:br/>
        <w:t>    And User navigates to link "&lt;Link&gt;" present in the Login section</w:t>
      </w:r>
      <w:r w:rsidRPr="003A45E9">
        <w:br/>
        <w:t>    Then the respective page is displayed with header "&lt;Header&gt;"</w:t>
      </w:r>
      <w:r w:rsidRPr="003A45E9">
        <w:br/>
      </w:r>
      <w:r w:rsidRPr="003A45E9">
        <w:br/>
      </w:r>
      <w:r w:rsidRPr="003A45E9">
        <w:rPr>
          <w:b/>
          <w:bCs/>
        </w:rPr>
        <w:t>    Examples</w:t>
      </w:r>
      <w:r w:rsidRPr="003A45E9">
        <w:t>: </w:t>
      </w:r>
      <w:r w:rsidRPr="003A45E9">
        <w:br/>
        <w:t>    | Link         | Header                     | </w:t>
      </w:r>
      <w:r w:rsidRPr="003A45E9">
        <w:br/>
        <w:t>    | Register  | Account verification |</w:t>
      </w:r>
    </w:p>
    <w:p w14:paraId="59DD5716" w14:textId="77777777" w:rsidR="003A45E9" w:rsidRDefault="003A45E9" w:rsidP="003A45E9"/>
    <w:p w14:paraId="49BCD24A" w14:textId="77777777" w:rsidR="003A45E9" w:rsidRPr="003A45E9" w:rsidRDefault="003A45E9" w:rsidP="003A45E9">
      <w:r w:rsidRPr="003A45E9">
        <w:t>Question 2: Implement step definitions and scripts for the provided Gherkin test scenario using the Empower testing framework, including report generation.</w:t>
      </w:r>
    </w:p>
    <w:p w14:paraId="39B71895" w14:textId="6BDC3D1E" w:rsidR="003A45E9" w:rsidRDefault="003A45E9" w:rsidP="003A45E9">
      <w:r w:rsidRPr="003A45E9">
        <w:br/>
      </w:r>
      <w:r w:rsidRPr="003A45E9">
        <w:rPr>
          <w:b/>
          <w:bCs/>
        </w:rPr>
        <w:t>Feature: Participant Web Footer Links Verification</w:t>
      </w:r>
      <w:r w:rsidRPr="003A45E9">
        <w:br/>
      </w:r>
      <w:r w:rsidRPr="003A45E9">
        <w:br/>
        <w:t>  # URL: https://proj8.retirementpartner.com/participant/#/sfd-login?accu=Empower   </w:t>
      </w:r>
      <w:r w:rsidRPr="003A45E9">
        <w:br/>
        <w:t>  # This feature verifies that each footer link on the Participant Web login page displays the correct page and header. </w:t>
      </w:r>
      <w:r w:rsidRPr="003A45E9">
        <w:br/>
      </w:r>
      <w:r w:rsidRPr="003A45E9">
        <w:br/>
        <w:t>@FooterLinks @Regression   </w:t>
      </w:r>
      <w:r w:rsidRPr="003A45E9">
        <w:br/>
      </w:r>
      <w:r w:rsidRPr="003A45E9">
        <w:rPr>
          <w:b/>
          <w:bCs/>
        </w:rPr>
        <w:t>Scenario Outline:</w:t>
      </w:r>
      <w:r w:rsidRPr="003A45E9">
        <w:t> Verify the footer links displayed on Participant Web login page     </w:t>
      </w:r>
      <w:r w:rsidRPr="003A45E9">
        <w:br/>
        <w:t>  Given User is on Participant Web Login page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   </w:t>
      </w:r>
      <w:r w:rsidRPr="003A45E9">
        <w:br/>
        <w:t>  And footer link "&lt;Link&gt;" is present in the footer section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   </w:t>
      </w:r>
      <w:r w:rsidRPr="003A45E9">
        <w:br/>
        <w:t>  When user navigates to the "&lt;Link&gt;" page from the footer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   </w:t>
      </w:r>
      <w:r w:rsidRPr="003A45E9">
        <w:br/>
        <w:t>  Then the respective </w:t>
      </w:r>
      <w:r w:rsidRPr="003A45E9">
        <w:rPr>
          <w:b/>
          <w:bCs/>
        </w:rPr>
        <w:t>alert dialog </w:t>
      </w:r>
      <w:r w:rsidRPr="003A45E9">
        <w:t>is displayed with header "&lt;Header&gt;"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   </w:t>
      </w:r>
      <w:r w:rsidRPr="003A45E9">
        <w:br/>
      </w:r>
      <w:r w:rsidRPr="003A45E9">
        <w:br/>
      </w:r>
      <w:r w:rsidRPr="003A45E9">
        <w:rPr>
          <w:b/>
          <w:bCs/>
        </w:rPr>
        <w:t>Examples:</w:t>
      </w:r>
      <w:r w:rsidRPr="003A45E9">
        <w:rPr>
          <w:b/>
          <w:bCs/>
        </w:rPr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     </w:t>
      </w:r>
      <w:r w:rsidRPr="003A45E9">
        <w:br/>
      </w:r>
      <w:r w:rsidRPr="003A45E9">
        <w:rPr>
          <w:b/>
          <w:bCs/>
        </w:rPr>
        <w:lastRenderedPageBreak/>
        <w:t>| Link                                                                 | Header                               |</w:t>
      </w:r>
      <w:r w:rsidRPr="003A45E9">
        <w:rPr>
          <w:b/>
          <w:bCs/>
        </w:rPr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 xml:space="preserve">       </w:t>
      </w:r>
      <w:r w:rsidRPr="003A45E9">
        <w:br/>
        <w:t>| Do not sell or share my personal information | Cookie preference center    |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 xml:space="preserve">       </w:t>
      </w:r>
    </w:p>
    <w:p w14:paraId="0553D7F1" w14:textId="77777777" w:rsidR="003A45E9" w:rsidRDefault="003A45E9" w:rsidP="003A45E9"/>
    <w:p w14:paraId="2C9BADD8" w14:textId="77777777" w:rsidR="003A45E9" w:rsidRPr="003A45E9" w:rsidRDefault="003A45E9" w:rsidP="003A45E9">
      <w:r w:rsidRPr="003A45E9">
        <w:rPr>
          <w:b/>
          <w:bCs/>
        </w:rPr>
        <w:t>Question 3:</w:t>
      </w:r>
      <w:r w:rsidRPr="003A45E9">
        <w:t> Implement step definitions and scripts for the provided Gherkin test scenario using the Empower testing framework, including report generation.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 xml:space="preserve">  </w:t>
      </w:r>
      <w:r w:rsidRPr="003A45E9">
        <w:t> </w:t>
      </w:r>
      <w:r w:rsidRPr="003A45E9">
        <w:t> </w:t>
      </w:r>
    </w:p>
    <w:p w14:paraId="372DE7ED" w14:textId="6B68F07D" w:rsidR="003A45E9" w:rsidRDefault="003A45E9" w:rsidP="003A45E9">
      <w:r w:rsidRPr="003A45E9">
        <w:br/>
      </w:r>
      <w:r w:rsidRPr="003A45E9">
        <w:t> </w:t>
      </w:r>
      <w:r w:rsidRPr="003A45E9">
        <w:t> </w:t>
      </w:r>
      <w:r w:rsidRPr="003A45E9">
        <w:t> </w:t>
      </w:r>
      <w:r w:rsidRPr="003A45E9">
        <w:t> </w:t>
      </w:r>
      <w:r w:rsidRPr="003A45E9">
        <w:t xml:space="preserve">  </w:t>
      </w:r>
      <w:r w:rsidRPr="003A45E9">
        <w:br/>
      </w:r>
      <w:r w:rsidRPr="003A45E9">
        <w:rPr>
          <w:b/>
          <w:bCs/>
        </w:rPr>
        <w:t>Feature: </w:t>
      </w:r>
      <w:r w:rsidRPr="003A45E9">
        <w:t>Participant Web Learn How to Register validation</w:t>
      </w:r>
      <w:r w:rsidRPr="003A45E9">
        <w:br/>
        <w:t>  # URL: https://proj8.retirementpartner.com/participant/#/sfd-login?accu=Empower</w:t>
      </w:r>
      <w:r w:rsidRPr="003A45E9">
        <w:br/>
        <w:t>  # This feature tests navigation from the Participant Web login page to the Stay on track page by clicking on the Empower your financial freedom today banner</w:t>
      </w:r>
      <w:r w:rsidRPr="003A45E9">
        <w:br/>
      </w:r>
      <w:r w:rsidRPr="003A45E9">
        <w:br/>
        <w:t>  @BannerNavigation @Regression </w:t>
      </w:r>
      <w:r w:rsidRPr="003A45E9">
        <w:br/>
      </w:r>
      <w:r w:rsidRPr="003A45E9">
        <w:rPr>
          <w:b/>
          <w:bCs/>
        </w:rPr>
        <w:t>Scenario Outline</w:t>
      </w:r>
      <w:r w:rsidRPr="003A45E9">
        <w:t xml:space="preserve">: Verify navigation to Stay on track page from </w:t>
      </w:r>
      <w:proofErr w:type="spellStart"/>
      <w:r w:rsidRPr="003A45E9">
        <w:t>loing</w:t>
      </w:r>
      <w:proofErr w:type="spellEnd"/>
      <w:r w:rsidRPr="003A45E9">
        <w:t xml:space="preserve"> page banner</w:t>
      </w:r>
      <w:r w:rsidRPr="003A45E9">
        <w:br/>
        <w:t>    Given User is on Participant Web login page</w:t>
      </w:r>
      <w:r w:rsidRPr="003A45E9">
        <w:br/>
        <w:t>    When User navigates to "Stay on track" page using "Learn how to register" on the login page banner</w:t>
      </w:r>
      <w:r w:rsidRPr="003A45E9">
        <w:br/>
        <w:t>    Then a new page opens in a new tab containing the text "&lt;</w:t>
      </w:r>
      <w:proofErr w:type="spellStart"/>
      <w:r w:rsidRPr="003A45E9">
        <w:t>expected_text</w:t>
      </w:r>
      <w:proofErr w:type="spellEnd"/>
      <w:r w:rsidRPr="003A45E9">
        <w:t>&gt;"</w:t>
      </w:r>
      <w:r w:rsidRPr="003A45E9">
        <w:br/>
      </w:r>
      <w:r w:rsidRPr="003A45E9">
        <w:br/>
        <w:t> </w:t>
      </w:r>
      <w:r w:rsidRPr="003A45E9">
        <w:rPr>
          <w:b/>
          <w:bCs/>
        </w:rPr>
        <w:t>   Examples:</w:t>
      </w:r>
      <w:r w:rsidRPr="003A45E9">
        <w:t>   </w:t>
      </w:r>
      <w:r w:rsidRPr="003A45E9">
        <w:br/>
        <w:t xml:space="preserve">   | </w:t>
      </w:r>
      <w:proofErr w:type="spellStart"/>
      <w:r w:rsidRPr="003A45E9">
        <w:t>expected_text</w:t>
      </w:r>
      <w:proofErr w:type="spellEnd"/>
      <w:r w:rsidRPr="003A45E9">
        <w:t>                         |   </w:t>
      </w:r>
      <w:r w:rsidRPr="003A45E9">
        <w:br/>
        <w:t>   | Stay on track by going online |</w:t>
      </w:r>
    </w:p>
    <w:sectPr w:rsidR="003A45E9" w:rsidSect="003A45E9">
      <w:pgSz w:w="12240" w:h="15840"/>
      <w:pgMar w:top="720" w:right="63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5E9"/>
    <w:rsid w:val="003A45E9"/>
    <w:rsid w:val="00431D0F"/>
    <w:rsid w:val="00446769"/>
    <w:rsid w:val="00672455"/>
    <w:rsid w:val="00705905"/>
    <w:rsid w:val="00BB52A0"/>
    <w:rsid w:val="00D856E9"/>
    <w:rsid w:val="00DC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F09C"/>
  <w15:chartTrackingRefBased/>
  <w15:docId w15:val="{E724AEFE-D49E-437F-BC77-34D3AA98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5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1180</Words>
  <Characters>6728</Characters>
  <Application>Microsoft Office Word</Application>
  <DocSecurity>0</DocSecurity>
  <Lines>56</Lines>
  <Paragraphs>15</Paragraphs>
  <ScaleCrop>false</ScaleCrop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Gajulapalli Bharath</dc:creator>
  <cp:keywords/>
  <dc:description/>
  <cp:lastModifiedBy>Reddy, Gajulapalli Bharath</cp:lastModifiedBy>
  <cp:revision>1</cp:revision>
  <dcterms:created xsi:type="dcterms:W3CDTF">2025-10-21T16:05:00Z</dcterms:created>
  <dcterms:modified xsi:type="dcterms:W3CDTF">2025-10-21T16:08:00Z</dcterms:modified>
</cp:coreProperties>
</file>