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65901" w14:textId="509CF6AB" w:rsidR="00054208" w:rsidRDefault="00054208"/>
    <w:p w14:paraId="30AFE0F4" w14:textId="6655BA85" w:rsidR="00C15CCA" w:rsidRDefault="00C15CCA"/>
    <w:p w14:paraId="01E15DE8" w14:textId="139B6853" w:rsidR="00C15CCA" w:rsidRDefault="00C15CCA">
      <w:r>
        <w:t>--------------------------------------- Node JS -------------------------------------------</w:t>
      </w:r>
    </w:p>
    <w:p w14:paraId="48FD9F67" w14:textId="3314FE07" w:rsidR="00C15CCA" w:rsidRDefault="00C15CCA"/>
    <w:p w14:paraId="47622005" w14:textId="7500694A" w:rsidR="00C15CCA" w:rsidRDefault="00C15CCA">
      <w:r>
        <w:t>Q. Event loop</w:t>
      </w:r>
    </w:p>
    <w:p w14:paraId="2BD429CE" w14:textId="0554894C" w:rsidR="00C15CCA" w:rsidRDefault="00C15CCA"/>
    <w:p w14:paraId="1723EAB3" w14:textId="0C180DDC" w:rsidR="00C15CCA" w:rsidRDefault="00C15CCA">
      <w:r>
        <w:t xml:space="preserve">Q. event </w:t>
      </w:r>
      <w:r w:rsidR="00120EEF">
        <w:t>emitters</w:t>
      </w:r>
      <w:bookmarkStart w:id="0" w:name="_GoBack"/>
      <w:bookmarkEnd w:id="0"/>
    </w:p>
    <w:p w14:paraId="5869F29C" w14:textId="738D2C73" w:rsidR="00C15CCA" w:rsidRDefault="00C15CCA"/>
    <w:p w14:paraId="09EF398F" w14:textId="45A05621" w:rsidR="00C15CCA" w:rsidRDefault="00C15CCA">
      <w:r>
        <w:t>-------------------------------------------------------------------------------------------------</w:t>
      </w:r>
    </w:p>
    <w:p w14:paraId="0AFF1AA9" w14:textId="6014B3CA" w:rsidR="00C15CCA" w:rsidRDefault="00C15CCA"/>
    <w:p w14:paraId="26C99E7C" w14:textId="1746733D" w:rsidR="00202703" w:rsidRDefault="00202703" w:rsidP="00202703">
      <w:r>
        <w:t xml:space="preserve">--------------------------------------- </w:t>
      </w:r>
      <w:r>
        <w:t xml:space="preserve">Mongo </w:t>
      </w:r>
      <w:r w:rsidR="009E3A9D">
        <w:t>DB -------------------------------------------</w:t>
      </w:r>
    </w:p>
    <w:p w14:paraId="15422D1E" w14:textId="1FD1B292" w:rsidR="00202703" w:rsidRDefault="00202703"/>
    <w:p w14:paraId="4ABC555E" w14:textId="77777777" w:rsidR="00202703" w:rsidRDefault="00202703"/>
    <w:p w14:paraId="793ACD62" w14:textId="4919FD76" w:rsidR="00C15CCA" w:rsidRDefault="00C15CCA">
      <w:r>
        <w:t xml:space="preserve">Q. How to Join 2 tables in </w:t>
      </w:r>
      <w:proofErr w:type="spellStart"/>
      <w:r>
        <w:t>mogodb</w:t>
      </w:r>
      <w:proofErr w:type="spellEnd"/>
    </w:p>
    <w:p w14:paraId="051D7528" w14:textId="5624387A" w:rsidR="00C15CCA" w:rsidRDefault="00C15CCA"/>
    <w:p w14:paraId="46977BF5" w14:textId="7A4B86E1" w:rsidR="00C15CCA" w:rsidRDefault="00C15CCA">
      <w:r>
        <w:t xml:space="preserve">Q. </w:t>
      </w:r>
    </w:p>
    <w:p w14:paraId="3E825502" w14:textId="2903FD87" w:rsidR="00202703" w:rsidRDefault="00202703"/>
    <w:p w14:paraId="1921E8AE" w14:textId="44E81D5F" w:rsidR="00202703" w:rsidRDefault="00202703"/>
    <w:p w14:paraId="17BBAE44" w14:textId="587455B2" w:rsidR="00202703" w:rsidRDefault="00202703">
      <w:r>
        <w:t>------------------------------------------------------------------------------------------------------------------</w:t>
      </w:r>
    </w:p>
    <w:sectPr w:rsidR="00202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91F"/>
    <w:rsid w:val="00054208"/>
    <w:rsid w:val="00120EEF"/>
    <w:rsid w:val="00202703"/>
    <w:rsid w:val="00285AFC"/>
    <w:rsid w:val="0071191F"/>
    <w:rsid w:val="009E3A9D"/>
    <w:rsid w:val="00C1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A312"/>
  <w15:chartTrackingRefBased/>
  <w15:docId w15:val="{925B8015-36DE-4E88-AB94-C8416E855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Gajanan Pawale</dc:creator>
  <cp:keywords/>
  <dc:description/>
  <cp:lastModifiedBy>Gajanan Pawale</cp:lastModifiedBy>
  <cp:revision>11</cp:revision>
  <dcterms:created xsi:type="dcterms:W3CDTF">2018-10-23T05:55:00Z</dcterms:created>
  <dcterms:modified xsi:type="dcterms:W3CDTF">2018-10-23T06:26:00Z</dcterms:modified>
</cp:coreProperties>
</file>