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42204D" w14:textId="0A48B717" w:rsidR="00902C9E" w:rsidRDefault="00902C9E" w:rsidP="00902C9E">
      <w:pPr>
        <w:jc w:val="center"/>
        <w:rPr>
          <w:sz w:val="52"/>
          <w:szCs w:val="52"/>
          <w:lang w:val="en-US"/>
        </w:rPr>
      </w:pPr>
      <w:r>
        <w:rPr>
          <w:sz w:val="52"/>
          <w:szCs w:val="52"/>
          <w:lang w:val="en-US"/>
        </w:rPr>
        <w:t>Write up</w:t>
      </w:r>
    </w:p>
    <w:p w14:paraId="601F55E4" w14:textId="77777777" w:rsidR="00902C9E" w:rsidRPr="00902C9E" w:rsidRDefault="00902C9E" w:rsidP="00902C9E">
      <w:pPr>
        <w:shd w:val="clear" w:color="auto" w:fill="FFFFFF"/>
        <w:spacing w:before="186"/>
        <w:outlineLvl w:val="2"/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</w:pPr>
      <w:r w:rsidRPr="00902C9E">
        <w:rPr>
          <w:rFonts w:ascii="Helvetica Neue" w:eastAsia="Times New Roman" w:hAnsi="Helvetica Neue" w:cs="Times New Roman"/>
          <w:b/>
          <w:bCs/>
          <w:color w:val="000000"/>
          <w:sz w:val="27"/>
          <w:szCs w:val="27"/>
        </w:rPr>
        <w:t>Read or convert the columns ‘Created Date’ and Closed Date’ to datetime datatype and create a new column ‘Request_Closing_Time’ as the time elapsed between request creation and request closing</w:t>
      </w:r>
    </w:p>
    <w:p w14:paraId="22A4AC5F" w14:textId="2D2EFC26" w:rsidR="00902C9E" w:rsidRDefault="00902C9E" w:rsidP="00902C9E">
      <w:pPr>
        <w:rPr>
          <w:sz w:val="32"/>
          <w:szCs w:val="32"/>
        </w:rPr>
      </w:pPr>
    </w:p>
    <w:p w14:paraId="6DC6FA22" w14:textId="77777777" w:rsidR="00902C9E" w:rsidRDefault="00902C9E" w:rsidP="00902C9E">
      <w:r>
        <w:t xml:space="preserve">#convert Created Date and Closed Date columns to datetime </w:t>
      </w:r>
    </w:p>
    <w:p w14:paraId="0576E47D" w14:textId="77777777" w:rsidR="00902C9E" w:rsidRDefault="00902C9E" w:rsidP="00902C9E">
      <w:r>
        <w:t>raw_data['Created Date'] = pd.to_datetime(raw_data['Created Date'])</w:t>
      </w:r>
    </w:p>
    <w:p w14:paraId="7E8BFBFE" w14:textId="4D0DCAF7" w:rsidR="00902C9E" w:rsidRDefault="00902C9E" w:rsidP="00902C9E">
      <w:r>
        <w:t>raw_data['Closed Date'] = pd.to_datetime(raw_data['Closed Date'])</w:t>
      </w:r>
    </w:p>
    <w:p w14:paraId="253033BC" w14:textId="453D6A25" w:rsidR="00902C9E" w:rsidRDefault="00902C9E" w:rsidP="00902C9E"/>
    <w:p w14:paraId="693E24F8" w14:textId="77777777" w:rsidR="00902C9E" w:rsidRDefault="00902C9E" w:rsidP="00902C9E">
      <w:r>
        <w:t>raw_data['Request_Closing_Time'] = raw_data['Closed Date'] - raw_data['Created Date']</w:t>
      </w:r>
    </w:p>
    <w:p w14:paraId="601DE5C8" w14:textId="48BE6B64" w:rsidR="00902C9E" w:rsidRDefault="00902C9E" w:rsidP="00902C9E">
      <w:r>
        <w:t>raw_data['Request_Closing_Time']</w:t>
      </w:r>
    </w:p>
    <w:p w14:paraId="4C2AB338" w14:textId="1D2A47A8" w:rsidR="00902C9E" w:rsidRDefault="00902C9E" w:rsidP="00902C9E"/>
    <w:p w14:paraId="7A0BC97A" w14:textId="313D382B" w:rsidR="00902C9E" w:rsidRDefault="00902C9E" w:rsidP="00902C9E"/>
    <w:p w14:paraId="49EBF288" w14:textId="7B4A967B" w:rsidR="00902C9E" w:rsidRDefault="00902C9E" w:rsidP="00902C9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color w:val="000000"/>
        </w:rPr>
        <w:t>Provide major insights/patterns that you can offer in a visual format (graphs or tables); at least 4 major conclusions that you can come up with after generic data mining.</w:t>
      </w:r>
      <w:hyperlink r:id="rId4" w:anchor="3.Provide-major-insights/patterns-that-you-can-offer-in-a-visual-format-(graphs-or-tables);-at-least-4-major-conclusions-that-you-can-come-up-with-after-generic-data-mining." w:history="1">
        <w:r>
          <w:rPr>
            <w:rStyle w:val="Hyperlink"/>
            <w:rFonts w:ascii="Helvetica Neue" w:hAnsi="Helvetica Neue"/>
            <w:color w:val="296EAA"/>
          </w:rPr>
          <w:t>¶</w:t>
        </w:r>
      </w:hyperlink>
    </w:p>
    <w:p w14:paraId="777BF43A" w14:textId="77777777" w:rsidR="00902C9E" w:rsidRPr="00902C9E" w:rsidRDefault="00902C9E" w:rsidP="00902C9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  <w:sz w:val="24"/>
          <w:szCs w:val="24"/>
        </w:rPr>
      </w:pPr>
    </w:p>
    <w:p w14:paraId="2F936B06" w14:textId="59D53547" w:rsidR="00902C9E" w:rsidRDefault="00902C9E" w:rsidP="00902C9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rFonts w:ascii="Helvetica Neue" w:hAnsi="Helvetica Neue"/>
          <w:noProof/>
          <w:color w:val="000000"/>
        </w:rPr>
        <w:drawing>
          <wp:inline distT="0" distB="0" distL="0" distR="0" wp14:anchorId="6369BB8F" wp14:editId="6C10CD64">
            <wp:extent cx="1894901" cy="2717764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928" cy="273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DB36" w14:textId="29693BAA" w:rsidR="00902C9E" w:rsidRDefault="00902C9E" w:rsidP="00902C9E">
      <w:pPr>
        <w:pStyle w:val="Heading3"/>
        <w:shd w:val="clear" w:color="auto" w:fill="FFFFFF"/>
        <w:spacing w:before="186" w:beforeAutospacing="0" w:after="0" w:afterAutospacing="0"/>
        <w:rPr>
          <w:rFonts w:ascii="Helvetica Neue" w:hAnsi="Helvetica Neue"/>
          <w:color w:val="000000"/>
        </w:rPr>
      </w:pPr>
      <w:r>
        <w:rPr>
          <w:noProof/>
        </w:rPr>
        <w:drawing>
          <wp:inline distT="0" distB="0" distL="0" distR="0" wp14:anchorId="4522B410" wp14:editId="5F629257">
            <wp:extent cx="2677099" cy="1062341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044" cy="106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A0A45D" w14:textId="43AAD4FD" w:rsidR="00902C9E" w:rsidRDefault="00902C9E" w:rsidP="00902C9E">
      <w:r>
        <w:rPr>
          <w:noProof/>
        </w:rPr>
        <w:lastRenderedPageBreak/>
        <w:drawing>
          <wp:inline distT="0" distB="0" distL="0" distR="0" wp14:anchorId="12E096DE" wp14:editId="07CFA2F2">
            <wp:extent cx="2302525" cy="12128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462" cy="122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B4CC" w14:textId="3D69CA2B" w:rsidR="00902C9E" w:rsidRDefault="00902C9E" w:rsidP="00902C9E"/>
    <w:p w14:paraId="792F64C1" w14:textId="77777777" w:rsidR="00902C9E" w:rsidRDefault="00902C9E" w:rsidP="00902C9E">
      <w:r>
        <w:rPr>
          <w:noProof/>
        </w:rPr>
        <w:drawing>
          <wp:inline distT="0" distB="0" distL="0" distR="0" wp14:anchorId="1BC74231" wp14:editId="5C6984CC">
            <wp:extent cx="2511846" cy="2698314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588" cy="2708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8CF0E70" wp14:editId="24B5773C">
            <wp:extent cx="3216925" cy="20267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8514" cy="20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C7A029A" wp14:editId="3A2C8354">
            <wp:extent cx="5943600" cy="1315085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BEDAB" w14:textId="77777777" w:rsidR="00902C9E" w:rsidRDefault="00902C9E" w:rsidP="00902C9E"/>
    <w:p w14:paraId="5FDE5AD5" w14:textId="77777777" w:rsidR="00902C9E" w:rsidRDefault="00902C9E" w:rsidP="00902C9E"/>
    <w:p w14:paraId="3571FBF0" w14:textId="77777777" w:rsidR="00902C9E" w:rsidRDefault="00902C9E" w:rsidP="00902C9E"/>
    <w:p w14:paraId="1E7DA24C" w14:textId="704F836E" w:rsidR="00902C9E" w:rsidRPr="00902C9E" w:rsidRDefault="00902C9E" w:rsidP="00902C9E">
      <w:r>
        <w:rPr>
          <w:noProof/>
        </w:rPr>
        <w:drawing>
          <wp:inline distT="0" distB="0" distL="0" distR="0" wp14:anchorId="7B3DA715" wp14:editId="425987BC">
            <wp:extent cx="5943600" cy="13804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2C9E" w:rsidRPr="00902C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C9E"/>
    <w:rsid w:val="00902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7CE80E"/>
  <w15:chartTrackingRefBased/>
  <w15:docId w15:val="{1E97CF3F-45A2-CA41-B398-B9A56BFCB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2C9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2C9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902C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8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localhost:8888/notebooks/simplilearn/module_python/Data-Science-with-Python-Project-2--master/NYC311.ipynb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151</Words>
  <Characters>866</Characters>
  <Application>Microsoft Office Word</Application>
  <DocSecurity>0</DocSecurity>
  <Lines>7</Lines>
  <Paragraphs>2</Paragraphs>
  <ScaleCrop>false</ScaleCrop>
  <Company/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GADO Abdoul-kaled</dc:creator>
  <cp:keywords/>
  <dc:description/>
  <cp:lastModifiedBy>GADO Abdoul-kaled</cp:lastModifiedBy>
  <cp:revision>1</cp:revision>
  <dcterms:created xsi:type="dcterms:W3CDTF">2021-06-02T09:33:00Z</dcterms:created>
  <dcterms:modified xsi:type="dcterms:W3CDTF">2021-06-02T09:39:00Z</dcterms:modified>
</cp:coreProperties>
</file>