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                       Project 12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1- what is UID?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A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user ID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(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UID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) is a unique positive integer assigned by a Unix-like operating system to each user. Each user is identified to the system by its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UID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, and user names are generally used only as an interface for humans.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2- 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what is GID 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- Group id: 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n a Unix system, a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0"/>
          <w:szCs w:val="20"/>
          <w:shd w:val="clear" w:fill="FFFFFF"/>
        </w:rPr>
        <w:t>GID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  <w:t> (group ID) is a name that associates a system user with other users sharing something in common (perhaps a work project or a department name.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  <w:lang w:val="en-CA" w:eastAsia="en-CA"/>
        </w:rPr>
      </w:pPr>
      <w:r>
        <w:rPr>
          <w:rFonts w:hint="default" w:ascii="Courier New" w:hAnsi="Courier New" w:eastAsia="SimSun" w:cs="Courier New"/>
          <w:b w:val="0"/>
          <w:i w:val="0"/>
          <w:color w:val="222222"/>
          <w:spacing w:val="0"/>
          <w:sz w:val="20"/>
          <w:szCs w:val="20"/>
          <w:shd w:val="clear" w:fill="FFFFFF"/>
          <w:lang w:val="en-CA"/>
        </w:rPr>
        <w:t>T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0"/>
          <w:szCs w:val="20"/>
          <w:shd w:val="clear" w:fill="FFFFFF"/>
          <w:lang w:val="en-CA"/>
        </w:rPr>
        <w:t>o check to uid of group: etc/group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3- what command do you type to check the UID of an account?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id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id username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4- what command do you type to check what group an account belongs to?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logins - g &lt;group&gt;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id -g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groups username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cat /etc/group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5- what command would you type to check a user's account component?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cat /etc/passwd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bookmarkStart w:id="0" w:name="_GoBack"/>
      <w:bookmarkEnd w:id="0"/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6- the -g of useradd command is used to add a user to a primary group. what is the option used to add a user to a subgroup or suplementary group?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useradd  -G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#id -a (user)to verify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7- how do you get help on a Linux server?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man &lt;request&gt;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8- from a server prompt , how can you connect remotely to another server if you don't have access to putty.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scp command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#wiscp for windows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9- create a file on your server called yourname, then use scp to copy it to my server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( 96.245.84.63 , username= class3 password= school1 ) put it in /tmp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drawing>
          <wp:inline distT="0" distB="0" distL="114300" distR="114300">
            <wp:extent cx="5941060" cy="2496820"/>
            <wp:effectExtent l="0" t="0" r="25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10- download the redhat iso image from site ftp://96.245.84.63/software (login: class3 , password= school1 the iso image is rwd-rhel64i386.iso)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11- Watch the video on redhat installation in your video folder and then install redhat in your virtualbox.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15125"/>
    <w:rsid w:val="009C4F6C"/>
    <w:rsid w:val="00E15125"/>
    <w:rsid w:val="05CD5ABC"/>
    <w:rsid w:val="0F574D30"/>
    <w:rsid w:val="2991426A"/>
    <w:rsid w:val="31F64240"/>
    <w:rsid w:val="46D61D6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customStyle="1" w:styleId="5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C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146</Words>
  <Characters>833</Characters>
  <Lines>6</Lines>
  <Paragraphs>1</Paragraphs>
  <ScaleCrop>false</ScaleCrop>
  <LinksUpToDate>false</LinksUpToDate>
  <CharactersWithSpaces>978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2017-06-26T06:50:00Z</dcterms:created>
  <dc:creator>User</dc:creator>
  <cp:lastModifiedBy>User</cp:lastModifiedBy>
  <dcterms:modified xsi:type="dcterms:W3CDTF">2017-07-03T05:36:47Z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