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515D" w14:textId="64766E67" w:rsidR="00967E85" w:rsidRDefault="000D42FB">
      <w:pPr>
        <w:rPr>
          <w:lang w:val="en-US"/>
        </w:rPr>
      </w:pPr>
      <w:r>
        <w:rPr>
          <w:lang w:val="en-US"/>
        </w:rPr>
        <w:t>|          List         |</w:t>
      </w:r>
    </w:p>
    <w:p w14:paraId="0CACF2E4" w14:textId="467C9EE3" w:rsidR="000D42FB" w:rsidRDefault="000D42FB">
      <w:pPr>
        <w:rPr>
          <w:lang w:val="en-US"/>
        </w:rPr>
      </w:pPr>
      <w:r>
        <w:rPr>
          <w:lang w:val="en-US"/>
        </w:rPr>
        <w:t>| +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 xml:space="preserve">element : </w:t>
      </w:r>
      <w:proofErr w:type="spellStart"/>
      <w:r>
        <w:rPr>
          <w:lang w:val="en-US"/>
        </w:rPr>
        <w:t>ElementType</w:t>
      </w:r>
      <w:proofErr w:type="spellEnd"/>
      <w:r>
        <w:rPr>
          <w:lang w:val="en-US"/>
        </w:rPr>
        <w:t>)  |</w:t>
      </w:r>
    </w:p>
    <w:p w14:paraId="2AB3B475" w14:textId="49C4E443" w:rsidR="000D42FB" w:rsidRDefault="000D42FB">
      <w:pPr>
        <w:rPr>
          <w:lang w:val="en-US"/>
        </w:rPr>
      </w:pPr>
      <w:r>
        <w:rPr>
          <w:lang w:val="en-US"/>
        </w:rPr>
        <w:t>| +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index : int)         |</w:t>
      </w:r>
    </w:p>
    <w:p w14:paraId="7CC28D7D" w14:textId="767CAAEB" w:rsidR="000D42FB" w:rsidRDefault="000D42FB">
      <w:pPr>
        <w:rPr>
          <w:lang w:val="en-US"/>
        </w:rPr>
      </w:pPr>
      <w:r>
        <w:rPr>
          <w:lang w:val="en-US"/>
        </w:rPr>
        <w:t>| +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index : int):</w:t>
      </w:r>
      <w:proofErr w:type="spellStart"/>
      <w:r>
        <w:rPr>
          <w:lang w:val="en-US"/>
        </w:rPr>
        <w:t>ElementType</w:t>
      </w:r>
      <w:proofErr w:type="spellEnd"/>
      <w:r>
        <w:rPr>
          <w:lang w:val="en-US"/>
        </w:rPr>
        <w:t xml:space="preserve">    |</w:t>
      </w:r>
    </w:p>
    <w:p w14:paraId="08B62ADD" w14:textId="145A36A5" w:rsidR="000D42FB" w:rsidRPr="000D42FB" w:rsidRDefault="000D42FB">
      <w:pPr>
        <w:rPr>
          <w:lang w:val="en-US"/>
        </w:rPr>
      </w:pPr>
      <w:r>
        <w:rPr>
          <w:lang w:val="en-US"/>
        </w:rPr>
        <w:t>| +</w:t>
      </w: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): int          |</w:t>
      </w:r>
    </w:p>
    <w:sectPr w:rsidR="000D42FB" w:rsidRPr="000D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FB"/>
    <w:rsid w:val="00072CC9"/>
    <w:rsid w:val="000D42FB"/>
    <w:rsid w:val="009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D9C5"/>
  <w15:chartTrackingRefBased/>
  <w15:docId w15:val="{9988721E-2163-49A2-9396-427E4B07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Gakenyi</dc:creator>
  <cp:keywords/>
  <dc:description/>
  <cp:lastModifiedBy>Michelle Gakenyi</cp:lastModifiedBy>
  <cp:revision>1</cp:revision>
  <dcterms:created xsi:type="dcterms:W3CDTF">2024-02-11T20:11:00Z</dcterms:created>
  <dcterms:modified xsi:type="dcterms:W3CDTF">2024-02-11T20:18:00Z</dcterms:modified>
</cp:coreProperties>
</file>