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2BB3" w14:textId="77777777" w:rsidR="005F3E47" w:rsidRDefault="0052283D" w:rsidP="0052283D">
      <w:pPr>
        <w:jc w:val="center"/>
        <w:rPr>
          <w:b/>
          <w:sz w:val="36"/>
          <w:szCs w:val="36"/>
        </w:rPr>
      </w:pPr>
      <w:r w:rsidRPr="0052283D">
        <w:rPr>
          <w:rFonts w:hint="eastAsia"/>
          <w:b/>
          <w:sz w:val="36"/>
          <w:szCs w:val="36"/>
        </w:rPr>
        <w:t>≪</w:t>
      </w:r>
      <w:r w:rsidRPr="0052283D">
        <w:rPr>
          <w:rFonts w:hint="eastAsia"/>
          <w:b/>
          <w:sz w:val="36"/>
          <w:szCs w:val="36"/>
        </w:rPr>
        <w:t>Git</w:t>
      </w:r>
      <w:r w:rsidRPr="0052283D">
        <w:rPr>
          <w:rFonts w:hint="eastAsia"/>
          <w:b/>
          <w:sz w:val="36"/>
          <w:szCs w:val="36"/>
        </w:rPr>
        <w:t>に関する推奨書籍≫</w:t>
      </w:r>
    </w:p>
    <w:p w14:paraId="16E12532" w14:textId="2190F05E" w:rsidR="006B2E31" w:rsidRPr="006B2E31" w:rsidRDefault="006B2E31" w:rsidP="006B2E31">
      <w:pPr>
        <w:jc w:val="right"/>
        <w:rPr>
          <w:rFonts w:hint="eastAsia"/>
          <w:szCs w:val="21"/>
        </w:rPr>
      </w:pPr>
      <w:r w:rsidRPr="006B2E31">
        <w:rPr>
          <w:rFonts w:hint="eastAsia"/>
          <w:szCs w:val="21"/>
        </w:rPr>
        <w:t>2013</w:t>
      </w:r>
      <w:r w:rsidRPr="006B2E31">
        <w:rPr>
          <w:rFonts w:hint="eastAsia"/>
          <w:szCs w:val="21"/>
        </w:rPr>
        <w:t>年</w:t>
      </w:r>
      <w:r w:rsidRPr="006B2E31">
        <w:rPr>
          <w:rFonts w:hint="eastAsia"/>
          <w:szCs w:val="21"/>
        </w:rPr>
        <w:t>7</w:t>
      </w:r>
      <w:r w:rsidRPr="006B2E31">
        <w:rPr>
          <w:rFonts w:hint="eastAsia"/>
          <w:szCs w:val="21"/>
        </w:rPr>
        <w:t>月</w:t>
      </w:r>
      <w:r w:rsidRPr="006B2E31">
        <w:rPr>
          <w:rFonts w:hint="eastAsia"/>
          <w:szCs w:val="21"/>
        </w:rPr>
        <w:t>13</w:t>
      </w:r>
      <w:r w:rsidRPr="006B2E31">
        <w:rPr>
          <w:rFonts w:hint="eastAsia"/>
          <w:szCs w:val="21"/>
        </w:rPr>
        <w:t>日</w:t>
      </w:r>
    </w:p>
    <w:p w14:paraId="56CA3B3B" w14:textId="77777777" w:rsidR="0052283D" w:rsidRDefault="0052283D"/>
    <w:p w14:paraId="274F3208" w14:textId="5A4588B0" w:rsidR="0052283D" w:rsidRPr="00D11E05" w:rsidRDefault="00D11E05" w:rsidP="00D11E05">
      <w:pPr>
        <w:pStyle w:val="a5"/>
        <w:keepNext/>
        <w:keepLines/>
        <w:widowControl/>
        <w:numPr>
          <w:ilvl w:val="0"/>
          <w:numId w:val="1"/>
        </w:numPr>
        <w:ind w:leftChars="0" w:left="562" w:hangingChars="200" w:hanging="562"/>
        <w:rPr>
          <w:b/>
          <w:sz w:val="28"/>
          <w:szCs w:val="28"/>
          <w:u w:val="single"/>
        </w:rPr>
      </w:pPr>
      <w:r w:rsidRPr="00D11E05">
        <w:rPr>
          <w:rFonts w:hint="eastAsia"/>
          <w:b/>
          <w:sz w:val="28"/>
          <w:szCs w:val="28"/>
          <w:u w:val="single"/>
        </w:rPr>
        <w:t>Git</w:t>
      </w:r>
      <w:r w:rsidRPr="00D11E05">
        <w:rPr>
          <w:rFonts w:hint="eastAsia"/>
          <w:b/>
          <w:sz w:val="28"/>
          <w:szCs w:val="28"/>
          <w:u w:val="single"/>
        </w:rPr>
        <w:t>ポケットリファレンス</w:t>
      </w:r>
    </w:p>
    <w:p w14:paraId="50F2298F" w14:textId="75EB69BD" w:rsidR="00D11E05" w:rsidRDefault="00D11E05">
      <w:r>
        <w:rPr>
          <w:rFonts w:ascii="Arial" w:hAnsi="Arial" w:cs="Arial"/>
          <w:noProof/>
          <w:color w:val="003399"/>
          <w:sz w:val="20"/>
          <w:szCs w:val="20"/>
        </w:rPr>
        <w:drawing>
          <wp:inline distT="0" distB="0" distL="0" distR="0" wp14:anchorId="4D49E3BD" wp14:editId="2A6F645F">
            <wp:extent cx="1543050" cy="2284730"/>
            <wp:effectExtent l="0" t="0" r="0" b="1270"/>
            <wp:docPr id="1" name="図 1" descr="Gitポケットリファレンス">
              <a:hlinkClick xmlns:a="http://schemas.openxmlformats.org/drawingml/2006/main" r:id="rId7" tgtFrame="&quot;AmazonHel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Image" descr="Gitポケットリファレンス">
                      <a:hlinkClick r:id="rId7" tgtFrame="&quot;AmazonHelp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3" r="14119"/>
                    <a:stretch/>
                  </pic:blipFill>
                  <pic:spPr bwMode="auto">
                    <a:xfrm>
                      <a:off x="0" y="0"/>
                      <a:ext cx="1543421" cy="22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09AB2" w14:textId="1B7454D5" w:rsidR="00D11E05" w:rsidRPr="00D11E05" w:rsidRDefault="006B2E31" w:rsidP="00D11E05">
      <w:pPr>
        <w:spacing w:line="180" w:lineRule="exact"/>
        <w:rPr>
          <w:sz w:val="16"/>
          <w:szCs w:val="16"/>
        </w:rPr>
      </w:pPr>
      <w:hyperlink r:id="rId9" w:history="1">
        <w:r w:rsidR="00D11E05" w:rsidRPr="00D11E05">
          <w:rPr>
            <w:rStyle w:val="a6"/>
            <w:sz w:val="16"/>
            <w:szCs w:val="16"/>
          </w:rPr>
          <w:t>http://www.amazon.co.jp/Git%E3%83%9D%E3%82%B1%E3%83%83%E3%83%88%E3%83%AA%E3%83%95%E3%82%A1%E3%83%AC%E3%83%B3%E3%82%B9-%E5%B2%A1%E6%9C%AC-%E9%9A%86%E5%8F%B2/dp/477415184X/ref=sr_1_1?ie=UTF8&amp;qid=1371757494&amp;sr=8-1&amp;keywords=git%E3%83%9D%E3%82%B1%E3%83%83%E3%83%88%E3%83%AA%E3%83%95%E3%82%A1%E3%83%AC%E3%83%B3%E3%82%B9</w:t>
        </w:r>
      </w:hyperlink>
    </w:p>
    <w:p w14:paraId="5881BBA7" w14:textId="77777777" w:rsidR="00D11E05" w:rsidRDefault="00D11E05" w:rsidP="00D11E05"/>
    <w:p w14:paraId="329BFB23" w14:textId="787A174E" w:rsidR="00D11E05" w:rsidRPr="00D11E05" w:rsidRDefault="00D11E05" w:rsidP="00D11E05">
      <w:pPr>
        <w:pStyle w:val="a5"/>
        <w:keepNext/>
        <w:keepLines/>
        <w:widowControl/>
        <w:numPr>
          <w:ilvl w:val="0"/>
          <w:numId w:val="1"/>
        </w:numPr>
        <w:ind w:leftChars="0" w:left="562" w:hangingChars="200" w:hanging="56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開発ツール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徹底攻略</w:t>
      </w:r>
    </w:p>
    <w:p w14:paraId="24FE4229" w14:textId="45861831" w:rsidR="00D11E05" w:rsidRDefault="00D11E05" w:rsidP="00D11E05">
      <w:r>
        <w:rPr>
          <w:rFonts w:ascii="Arial" w:hAnsi="Arial" w:cs="Arial"/>
          <w:noProof/>
          <w:color w:val="003399"/>
          <w:sz w:val="20"/>
          <w:szCs w:val="20"/>
        </w:rPr>
        <w:drawing>
          <wp:inline distT="0" distB="0" distL="0" distR="0" wp14:anchorId="31E8B529" wp14:editId="024179F8">
            <wp:extent cx="1447920" cy="1996560"/>
            <wp:effectExtent l="0" t="0" r="0" b="3810"/>
            <wp:docPr id="3" name="図 3" descr="開発ツール徹底攻略 (WEB+DB PRESS plus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Image" descr="開発ツール徹底攻略 (WEB+DB PRESS plus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7" t="12667" r="21000"/>
                    <a:stretch/>
                  </pic:blipFill>
                  <pic:spPr bwMode="auto">
                    <a:xfrm>
                      <a:off x="0" y="0"/>
                      <a:ext cx="1447920" cy="19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ED92" w14:textId="6397A894" w:rsidR="00D11E05" w:rsidRDefault="006B2E31" w:rsidP="00D11E05">
      <w:pPr>
        <w:spacing w:line="180" w:lineRule="exact"/>
        <w:rPr>
          <w:sz w:val="16"/>
          <w:szCs w:val="16"/>
        </w:rPr>
      </w:pPr>
      <w:hyperlink r:id="rId12" w:history="1">
        <w:r w:rsidR="00D11E05" w:rsidRPr="00B82C08">
          <w:rPr>
            <w:rStyle w:val="a6"/>
            <w:sz w:val="16"/>
            <w:szCs w:val="16"/>
          </w:rPr>
          <w:t>http://www.amazon.co.jp/%E9%96%8B%E7%99%BA%E3%83%84%E3%83%BC%E3%83%AB%E5%BE%B9%E5%BA%95%E6%94%BB%E7%95%A5-WEB-DB-PRESS-plus/dp/4774156167/ref=sr_1_1?s=books&amp;ie=UTF8&amp;qid=1371757599&amp;sr=1-1&amp;keywords=%E9%96%8B%E7%99%BA%E3%83%84%E3%83%BC%E3%83%AB%E5%BE%B9%E5%BA%95%E6%94%BB%E7%95%A5</w:t>
        </w:r>
      </w:hyperlink>
    </w:p>
    <w:p w14:paraId="078B9FBE" w14:textId="77777777" w:rsidR="00D11E05" w:rsidRDefault="00D11E05"/>
    <w:p w14:paraId="243F3074" w14:textId="77777777" w:rsidR="0052283D" w:rsidRDefault="0052283D" w:rsidP="0052283D">
      <w:pPr>
        <w:pStyle w:val="a3"/>
      </w:pPr>
      <w:r>
        <w:rPr>
          <w:rFonts w:hint="eastAsia"/>
        </w:rPr>
        <w:t>以上</w:t>
      </w:r>
    </w:p>
    <w:sectPr w:rsidR="005228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6E2C7" w14:textId="77777777" w:rsidR="006B2E31" w:rsidRDefault="006B2E31" w:rsidP="006B2E31">
      <w:r>
        <w:separator/>
      </w:r>
    </w:p>
  </w:endnote>
  <w:endnote w:type="continuationSeparator" w:id="0">
    <w:p w14:paraId="1E817187" w14:textId="77777777" w:rsidR="006B2E31" w:rsidRDefault="006B2E31" w:rsidP="006B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EAC39" w14:textId="77777777" w:rsidR="006B2E31" w:rsidRDefault="006B2E31" w:rsidP="006B2E31">
      <w:r>
        <w:separator/>
      </w:r>
    </w:p>
  </w:footnote>
  <w:footnote w:type="continuationSeparator" w:id="0">
    <w:p w14:paraId="3CED7965" w14:textId="77777777" w:rsidR="006B2E31" w:rsidRDefault="006B2E31" w:rsidP="006B2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7D1A"/>
    <w:multiLevelType w:val="hybridMultilevel"/>
    <w:tmpl w:val="DDAA3BB4"/>
    <w:lvl w:ilvl="0" w:tplc="5A361B98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84B9E"/>
    <w:multiLevelType w:val="hybridMultilevel"/>
    <w:tmpl w:val="671873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3D"/>
    <w:rsid w:val="0052283D"/>
    <w:rsid w:val="005F3E47"/>
    <w:rsid w:val="006B2E31"/>
    <w:rsid w:val="00D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743760"/>
  <w15:chartTrackingRefBased/>
  <w15:docId w15:val="{84E150ED-36F5-488A-81AF-1545E290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52283D"/>
    <w:pPr>
      <w:jc w:val="right"/>
    </w:pPr>
  </w:style>
  <w:style w:type="character" w:customStyle="1" w:styleId="a4">
    <w:name w:val="結語 (文字)"/>
    <w:basedOn w:val="a0"/>
    <w:link w:val="a3"/>
    <w:uiPriority w:val="99"/>
    <w:rsid w:val="0052283D"/>
  </w:style>
  <w:style w:type="paragraph" w:styleId="a5">
    <w:name w:val="List Paragraph"/>
    <w:basedOn w:val="a"/>
    <w:uiPriority w:val="34"/>
    <w:qFormat/>
    <w:rsid w:val="00D11E05"/>
    <w:pPr>
      <w:ind w:leftChars="400" w:left="840"/>
    </w:pPr>
  </w:style>
  <w:style w:type="character" w:styleId="a6">
    <w:name w:val="Hyperlink"/>
    <w:basedOn w:val="a0"/>
    <w:uiPriority w:val="99"/>
    <w:unhideWhenUsed/>
    <w:rsid w:val="00D11E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B2E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B2E31"/>
  </w:style>
  <w:style w:type="paragraph" w:styleId="a9">
    <w:name w:val="footer"/>
    <w:basedOn w:val="a"/>
    <w:link w:val="aa"/>
    <w:uiPriority w:val="99"/>
    <w:unhideWhenUsed/>
    <w:rsid w:val="006B2E3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B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.jp/gp/product/images/477415184X/ref=dp_image_0?ie=UTF8&amp;n=465392&amp;s=books" TargetMode="External"/><Relationship Id="rId12" Type="http://schemas.openxmlformats.org/officeDocument/2006/relationships/hyperlink" Target="http://www.amazon.co.jp/%E9%96%8B%E7%99%BA%E3%83%84%E3%83%BC%E3%83%AB%E5%BE%B9%E5%BA%95%E6%94%BB%E7%95%A5-WEB-DB-PRESS-plus/dp/4774156167/ref=sr_1_1?s=books&amp;ie=UTF8&amp;qid=1371757599&amp;sr=1-1&amp;keywords=%E9%96%8B%E7%99%BA%E3%83%84%E3%83%BC%E3%83%AB%E5%BE%B9%E5%BA%95%E6%94%BB%E7%95%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www.amazon.co.jp/gp/reader/4774156167/ref=sib_dp_pt#reader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.jp/Git%E3%83%9D%E3%82%B1%E3%83%83%E3%83%88%E3%83%AA%E3%83%95%E3%82%A1%E3%83%AC%E3%83%B3%E3%82%B9-%E5%B2%A1%E6%9C%AC-%E9%9A%86%E5%8F%B2/dp/477415184X/ref=sr_1_1?ie=UTF8&amp;qid=1371757494&amp;sr=8-1&amp;keywords=git%E3%83%9D%E3%82%B1%E3%83%83%E3%83%88%E3%83%AA%E3%83%95%E3%82%A1%E3%83%AC%E3%83%B3%E3%82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3</cp:revision>
  <dcterms:created xsi:type="dcterms:W3CDTF">2013-06-20T19:43:00Z</dcterms:created>
  <dcterms:modified xsi:type="dcterms:W3CDTF">2013-07-11T22:20:00Z</dcterms:modified>
</cp:coreProperties>
</file>