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1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footer2.xml" ContentType="application/vnd.openxmlformats-officedocument.wordprocessingml.foot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footer3.xml" ContentType="application/vnd.openxmlformats-officedocument.wordprocessingml.footer+xml"/>
  <Override PartName="/word/header14.xml" ContentType="application/vnd.openxmlformats-officedocument.wordprocessingml.head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footer4.xml" ContentType="application/vnd.openxmlformats-officedocument.wordprocessingml.footer+xml"/>
  <Override PartName="/word/header17.xml" ContentType="application/vnd.openxmlformats-officedocument.wordprocessingml.head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footer5.xml" ContentType="application/vnd.openxmlformats-officedocument.wordprocessingml.footer+xml"/>
  <Override PartName="/word/header20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751F48" w:rsidP="00966ADB">
      <w:pPr>
        <w:pStyle w:val="af5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EC28B2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6"/>
      </w:pPr>
      <w:r>
        <w:rPr>
          <w:rFonts w:hint="eastAsia"/>
        </w:rPr>
        <w:t xml:space="preserve">－ </w:t>
      </w:r>
      <w:r w:rsidR="00751F48">
        <w:fldChar w:fldCharType="begin"/>
      </w:r>
      <w:r w:rsidR="00751F48">
        <w:instrText xml:space="preserve"> SUBJECT   \* MERGEFORMAT </w:instrText>
      </w:r>
      <w:r w:rsidR="00751F48">
        <w:fldChar w:fldCharType="separate"/>
      </w:r>
      <w:r>
        <w:t>サブタイトル</w:t>
      </w:r>
      <w:r w:rsidR="00751F48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first" r:id="rId13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4"/>
          <w:headerReference w:type="default" r:id="rId15"/>
          <w:footerReference w:type="default" r:id="rId16"/>
          <w:headerReference w:type="first" r:id="rId17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/>
      </w:pPr>
      <w:r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751F48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0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_Toc375254180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751F48">
      <w:pPr>
        <w:pStyle w:val="32"/>
        <w:ind w:left="578" w:hanging="309"/>
        <w:rPr>
          <w:rFonts w:eastAsiaTheme="minorEastAsia"/>
        </w:rPr>
      </w:pPr>
      <w:hyperlink w:anchor="_Toc375254181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_Toc375254181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751F48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2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スタイル：見出し２（①－②）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_Toc375254182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751F48">
      <w:pPr>
        <w:pStyle w:val="32"/>
        <w:ind w:left="578" w:hanging="309"/>
        <w:rPr>
          <w:rFonts w:eastAsiaTheme="minorEastAsia"/>
        </w:rPr>
      </w:pPr>
      <w:hyperlink w:anchor="_Toc375254183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_Toc375254183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751F48">
      <w:pPr>
        <w:pStyle w:val="32"/>
        <w:ind w:left="578" w:hanging="309"/>
        <w:rPr>
          <w:rFonts w:eastAsiaTheme="minorEastAsia"/>
        </w:rPr>
      </w:pPr>
      <w:hyperlink w:anchor="_Toc375254184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_Toc375254184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751F48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スタイル：見出し１②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_Toc375254185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751F48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6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スタイル：見出し２（②－②）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_Toc375254186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751F48">
      <w:pPr>
        <w:pStyle w:val="32"/>
        <w:ind w:left="578" w:hanging="309"/>
        <w:rPr>
          <w:rFonts w:eastAsiaTheme="minorEastAsia"/>
        </w:rPr>
      </w:pPr>
      <w:hyperlink w:anchor="_Toc375254187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_Toc375254187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751F48">
      <w:pPr>
        <w:pStyle w:val="32"/>
        <w:ind w:left="578" w:hanging="309"/>
        <w:rPr>
          <w:rFonts w:eastAsiaTheme="minorEastAsia"/>
        </w:rPr>
      </w:pPr>
      <w:hyperlink w:anchor="_Toc375254188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_Toc375254188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8"/>
          <w:headerReference w:type="default" r:id="rId19"/>
          <w:footerReference w:type="default" r:id="rId20"/>
          <w:headerReference w:type="first" r:id="rId21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5254179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525418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5254185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3B4CE7" w:rsidP="003B4CE7">
      <w:pPr>
        <w:pStyle w:val="af9"/>
      </w:pPr>
      <w:r>
        <w:rPr>
          <w:rFonts w:hint="eastAsia"/>
        </w:rPr>
        <w:t>以上</w:t>
      </w:r>
    </w:p>
    <w:p w:rsidR="003B4CE7" w:rsidRDefault="003B4CE7" w:rsidP="00104C92">
      <w:pPr>
        <w:sectPr w:rsidR="003B4CE7" w:rsidSect="006F450B">
          <w:headerReference w:type="even" r:id="rId22"/>
          <w:headerReference w:type="default" r:id="rId23"/>
          <w:footerReference w:type="default" r:id="rId24"/>
          <w:headerReference w:type="first" r:id="rId25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</w:p>
    <w:p w:rsidR="0006787B" w:rsidRDefault="00966ADB" w:rsidP="008F4EF7">
      <w:pPr>
        <w:pStyle w:val="affff2"/>
        <w:spacing w:before="180"/>
      </w:pPr>
      <w:r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6"/>
          <w:headerReference w:type="default" r:id="rId27"/>
          <w:footerReference w:type="default" r:id="rId28"/>
          <w:headerReference w:type="first" r:id="rId29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751F48" w:rsidP="000D4978">
      <w:pPr>
        <w:pStyle w:val="afff0"/>
        <w:spacing w:before="5040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EC28B2">
        <w:t>仕様・設計書テンプレート</w:t>
      </w:r>
      <w:r>
        <w:fldChar w:fldCharType="end"/>
      </w:r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0"/>
      <w:headerReference w:type="default" r:id="rId31"/>
      <w:footerReference w:type="default" r:id="rId32"/>
      <w:headerReference w:type="first" r:id="rId33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51F48" w:rsidRDefault="00751F48" w:rsidP="002B2600">
      <w:r>
        <w:separator/>
      </w:r>
    </w:p>
  </w:endnote>
  <w:endnote w:type="continuationSeparator" w:id="0">
    <w:p w:rsidR="00751F48" w:rsidRDefault="00751F48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594FAB" w:rsidP="003B4CE7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594FAB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594FAB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594FAB" w:rsidP="00FA5A67">
    <w:pPr>
      <w:pStyle w:val="aff8"/>
    </w:pPr>
    <w:fldSimple w:instr=" TITLE   \* MERGEFORMAT ">
      <w:r w:rsidR="0006787B" w:rsidRPr="00FA5A67">
        <w:rPr>
          <w:rFonts w:hint="eastAsia"/>
        </w:rPr>
        <w:t>仕様・設計書テンプレート</w:t>
      </w:r>
    </w:fldSimple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901169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51F48" w:rsidRDefault="00751F48" w:rsidP="002B2600">
      <w:r>
        <w:separator/>
      </w:r>
    </w:p>
  </w:footnote>
  <w:footnote w:type="continuationSeparator" w:id="0">
    <w:p w:rsidR="00751F48" w:rsidRDefault="00751F48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751F4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7" o:spid="_x0000_s2073" type="#_x0000_t136" style="position:absolute;left:0;text-align:left;margin-left:0;margin-top:0;width:399.6pt;height:199.8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51F48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8" o:spid="_x0000_s2074" type="#_x0000_t136" style="position:absolute;left:0;text-align:left;margin-left:0;margin-top:0;width:399.6pt;height:199.8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751F4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6" o:spid="_x0000_s2072" type="#_x0000_t136" style="position:absolute;left:0;text-align:left;margin-left:0;margin-top:0;width:399.6pt;height:199.8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751F4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0" o:spid="_x0000_s2076" type="#_x0000_t136" style="position:absolute;left:0;text-align:left;margin-left:0;margin-top:0;width:399.6pt;height:199.8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751F4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9" o:spid="_x0000_s2075" type="#_x0000_t136" style="position:absolute;left:0;text-align:left;margin-left:0;margin-top:0;width:399.6pt;height:199.8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51F4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3" o:spid="_x0000_s2079" type="#_x0000_t136" style="position:absolute;left:0;text-align:left;margin-left:0;margin-top:0;width:399.6pt;height:199.8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51F48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4" o:spid="_x0000_s2080" type="#_x0000_t136" style="position:absolute;left:0;text-align:left;margin-left:0;margin-top:0;width:399.6pt;height:199.8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51F4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2" o:spid="_x0000_s2078" type="#_x0000_t136" style="position:absolute;left:0;text-align:left;margin-left:0;margin-top:0;width:399.6pt;height:199.8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51F4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6" o:spid="_x0000_s2082" type="#_x0000_t136" style="position:absolute;left:0;text-align:left;margin-left:0;margin-top:0;width:399.6pt;height:199.8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51F48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7" o:spid="_x0000_s2083" type="#_x0000_t136" style="position:absolute;left:0;text-align:left;margin-left:0;margin-top:0;width:399.6pt;height:199.8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51F4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5" o:spid="_x0000_s2081" type="#_x0000_t136" style="position:absolute;left:0;text-align:left;margin-left:0;margin-top:0;width:399.6pt;height:199.8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51F4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9" o:spid="_x0000_s2085" type="#_x0000_t136" style="position:absolute;left:0;text-align:left;margin-left:0;margin-top:0;width:399.6pt;height:199.8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51F48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0" o:spid="_x0000_s2086" type="#_x0000_t136" style="position:absolute;left:0;text-align:left;margin-left:0;margin-top:0;width:399.6pt;height:199.8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901169">
      <w:rPr>
        <w:rFonts w:hint="eastAsia"/>
        <w:noProof/>
      </w:rPr>
      <w:t>スタイル：見出し１②</w:t>
    </w:r>
    <w:r w:rsidR="0006787B">
      <w:fldChar w:fldCharType="end"/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51F4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8" o:spid="_x0000_s2084" type="#_x0000_t136" style="position:absolute;left:0;text-align:left;margin-left:0;margin-top:0;width:399.6pt;height:199.8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51F4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2" o:spid="_x0000_s2088" type="#_x0000_t136" style="position:absolute;left:0;text-align:left;margin-left:0;margin-top:0;width:399.6pt;height:199.8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51F48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3" o:spid="_x0000_s2089" type="#_x0000_t136" style="position:absolute;left:0;text-align:left;margin-left:0;margin-top:0;width:399.6pt;height:199.8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51F4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1" o:spid="_x0000_s2087" type="#_x0000_t136" style="position:absolute;left:0;text-align:left;margin-left:0;margin-top:0;width:399.6pt;height:199.8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51F4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5" o:spid="_x0000_s2091" type="#_x0000_t136" style="position:absolute;left:0;text-align:left;margin-left:0;margin-top:0;width:399.6pt;height:199.8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51F48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6" o:spid="_x0000_s2092" type="#_x0000_t136" style="position:absolute;left:0;text-align:left;margin-left:0;margin-top:0;width:399.6pt;height:199.8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51F4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4" o:spid="_x0000_s2090" type="#_x0000_t136" style="position:absolute;left:0;text-align:left;margin-left:0;margin-top:0;width:399.6pt;height:199.8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characterSpacingControl w:val="compressPunctuation"/>
  <w:hdrShapeDefaults>
    <o:shapedefaults v:ext="edit" spidmax="2093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1978"/>
    <w:rsid w:val="000D1F11"/>
    <w:rsid w:val="000D4978"/>
    <w:rsid w:val="00104C92"/>
    <w:rsid w:val="001179AB"/>
    <w:rsid w:val="00127A17"/>
    <w:rsid w:val="001378AD"/>
    <w:rsid w:val="001401BC"/>
    <w:rsid w:val="001627D4"/>
    <w:rsid w:val="00184705"/>
    <w:rsid w:val="001A179E"/>
    <w:rsid w:val="00233C52"/>
    <w:rsid w:val="002815AA"/>
    <w:rsid w:val="00284A5D"/>
    <w:rsid w:val="002B2600"/>
    <w:rsid w:val="002D4980"/>
    <w:rsid w:val="002E47CB"/>
    <w:rsid w:val="00333BE7"/>
    <w:rsid w:val="00335766"/>
    <w:rsid w:val="003A50CB"/>
    <w:rsid w:val="003A5749"/>
    <w:rsid w:val="003B4CE7"/>
    <w:rsid w:val="00432125"/>
    <w:rsid w:val="00483CE3"/>
    <w:rsid w:val="004A7CEF"/>
    <w:rsid w:val="00552D66"/>
    <w:rsid w:val="0057763B"/>
    <w:rsid w:val="00582B77"/>
    <w:rsid w:val="00594FAB"/>
    <w:rsid w:val="005C1BB7"/>
    <w:rsid w:val="005C5F5F"/>
    <w:rsid w:val="005D74D7"/>
    <w:rsid w:val="005E35A6"/>
    <w:rsid w:val="005F3E47"/>
    <w:rsid w:val="0060641B"/>
    <w:rsid w:val="00610544"/>
    <w:rsid w:val="0061670E"/>
    <w:rsid w:val="00645740"/>
    <w:rsid w:val="00672BBA"/>
    <w:rsid w:val="006F128E"/>
    <w:rsid w:val="006F450B"/>
    <w:rsid w:val="00736FF4"/>
    <w:rsid w:val="00751F48"/>
    <w:rsid w:val="00775A7E"/>
    <w:rsid w:val="007A3CCA"/>
    <w:rsid w:val="007C7EE2"/>
    <w:rsid w:val="007D0F43"/>
    <w:rsid w:val="00811875"/>
    <w:rsid w:val="0082373C"/>
    <w:rsid w:val="00872490"/>
    <w:rsid w:val="008F4EF7"/>
    <w:rsid w:val="00901169"/>
    <w:rsid w:val="00912EB2"/>
    <w:rsid w:val="00961182"/>
    <w:rsid w:val="00966ADB"/>
    <w:rsid w:val="00984E3C"/>
    <w:rsid w:val="009B0921"/>
    <w:rsid w:val="009F434D"/>
    <w:rsid w:val="00A04F8A"/>
    <w:rsid w:val="00A20CF0"/>
    <w:rsid w:val="00A26546"/>
    <w:rsid w:val="00A33052"/>
    <w:rsid w:val="00A33F90"/>
    <w:rsid w:val="00A975B9"/>
    <w:rsid w:val="00AD41D9"/>
    <w:rsid w:val="00AE12FE"/>
    <w:rsid w:val="00AF276B"/>
    <w:rsid w:val="00B42558"/>
    <w:rsid w:val="00B46F4A"/>
    <w:rsid w:val="00B574F4"/>
    <w:rsid w:val="00B6105E"/>
    <w:rsid w:val="00B62B20"/>
    <w:rsid w:val="00B77849"/>
    <w:rsid w:val="00C1740F"/>
    <w:rsid w:val="00C17C17"/>
    <w:rsid w:val="00C31EA7"/>
    <w:rsid w:val="00C561CC"/>
    <w:rsid w:val="00C7133C"/>
    <w:rsid w:val="00CA3567"/>
    <w:rsid w:val="00D1776E"/>
    <w:rsid w:val="00D255E7"/>
    <w:rsid w:val="00D727E3"/>
    <w:rsid w:val="00D851FE"/>
    <w:rsid w:val="00D8678D"/>
    <w:rsid w:val="00DA750C"/>
    <w:rsid w:val="00DB33B0"/>
    <w:rsid w:val="00DC00B0"/>
    <w:rsid w:val="00E06C7A"/>
    <w:rsid w:val="00E13C00"/>
    <w:rsid w:val="00E52FF0"/>
    <w:rsid w:val="00E90C14"/>
    <w:rsid w:val="00EA6781"/>
    <w:rsid w:val="00EB5261"/>
    <w:rsid w:val="00EB72C4"/>
    <w:rsid w:val="00EC0FD6"/>
    <w:rsid w:val="00EC28B2"/>
    <w:rsid w:val="00EC6DA0"/>
    <w:rsid w:val="00EF7506"/>
    <w:rsid w:val="00EF79B1"/>
    <w:rsid w:val="00F10DC2"/>
    <w:rsid w:val="00F2080C"/>
    <w:rsid w:val="00F46780"/>
    <w:rsid w:val="00FA2D2E"/>
    <w:rsid w:val="00FA5A67"/>
    <w:rsid w:val="00FB0F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93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775A7E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65" w:left="399" w:hangingChars="134" w:hanging="269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header" Target="header11.xml"/><Relationship Id="rId34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header" Target="header8.xml"/><Relationship Id="rId25" Type="http://schemas.openxmlformats.org/officeDocument/2006/relationships/header" Target="header14.xml"/><Relationship Id="rId33" Type="http://schemas.openxmlformats.org/officeDocument/2006/relationships/header" Target="header20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oter" Target="footer2.xml"/><Relationship Id="rId29" Type="http://schemas.openxmlformats.org/officeDocument/2006/relationships/header" Target="header17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footer" Target="footer3.xml"/><Relationship Id="rId32" Type="http://schemas.openxmlformats.org/officeDocument/2006/relationships/footer" Target="footer5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footer" Target="footer4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BDCFA8B-D8A6-4AA8-AD01-22BE6F0FE7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252</TotalTime>
  <Pages>1</Pages>
  <Words>628</Words>
  <Characters>3586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51</cp:revision>
  <dcterms:created xsi:type="dcterms:W3CDTF">2013-12-19T08:55:00Z</dcterms:created>
  <dcterms:modified xsi:type="dcterms:W3CDTF">2014-01-12T12:43:00Z</dcterms:modified>
  <cp:category>仕様・設計書</cp:category>
  <cp:contentStatus/>
</cp:coreProperties>
</file>