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184705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184705">
        <w:fldChar w:fldCharType="begin"/>
      </w:r>
      <w:r w:rsidR="00184705">
        <w:instrText xml:space="preserve"> SUBJECT   \* MERGEFORMAT </w:instrText>
      </w:r>
      <w:r w:rsidR="00184705">
        <w:fldChar w:fldCharType="separate"/>
      </w:r>
      <w:r>
        <w:t>サブタイトル</w:t>
      </w:r>
      <w:r w:rsidR="00184705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184705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184705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84705" w:rsidRDefault="00184705" w:rsidP="002B2600">
      <w:r>
        <w:separator/>
      </w:r>
    </w:p>
  </w:endnote>
  <w:endnote w:type="continuationSeparator" w:id="0">
    <w:p w:rsidR="00184705" w:rsidRDefault="00184705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61182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61182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61182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61182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84705" w:rsidRDefault="00184705" w:rsidP="002B2600">
      <w:r>
        <w:separator/>
      </w:r>
    </w:p>
  </w:footnote>
  <w:footnote w:type="continuationSeparator" w:id="0">
    <w:p w:rsidR="00184705" w:rsidRDefault="00184705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84705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84705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84705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84705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84705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84705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8470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84705"/>
    <w:rsid w:val="001A179E"/>
    <w:rsid w:val="00233C52"/>
    <w:rsid w:val="002815AA"/>
    <w:rsid w:val="00284A5D"/>
    <w:rsid w:val="002B2600"/>
    <w:rsid w:val="002E47CB"/>
    <w:rsid w:val="00333BE7"/>
    <w:rsid w:val="003A5749"/>
    <w:rsid w:val="003B4CE7"/>
    <w:rsid w:val="00483CE3"/>
    <w:rsid w:val="00582B77"/>
    <w:rsid w:val="005C1BB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1182"/>
    <w:rsid w:val="00966ADB"/>
    <w:rsid w:val="00984E3C"/>
    <w:rsid w:val="009B0921"/>
    <w:rsid w:val="009F434D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31EA7"/>
    <w:rsid w:val="00C561CC"/>
    <w:rsid w:val="00C7133C"/>
    <w:rsid w:val="00D1776E"/>
    <w:rsid w:val="00D255E7"/>
    <w:rsid w:val="00D727E3"/>
    <w:rsid w:val="00D851FE"/>
    <w:rsid w:val="00D8678D"/>
    <w:rsid w:val="00DA750C"/>
    <w:rsid w:val="00DB33B0"/>
    <w:rsid w:val="00E06C7A"/>
    <w:rsid w:val="00E13C00"/>
    <w:rsid w:val="00EA6781"/>
    <w:rsid w:val="00EB72C4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74C6D1-7CC2-4413-8C93-26006FFD4E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41</cp:revision>
  <dcterms:created xsi:type="dcterms:W3CDTF">2013-12-19T08:55:00Z</dcterms:created>
  <dcterms:modified xsi:type="dcterms:W3CDTF">2014-01-10T10:25:00Z</dcterms:modified>
  <cp:category>仕様・設計書</cp:category>
  <cp:contentStatus/>
</cp:coreProperties>
</file>