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012F037B" w:rsidR="00516BEC" w:rsidRPr="009F5688" w:rsidRDefault="009F5688" w:rsidP="00516BEC">
      <w:pPr>
        <w:spacing w:after="0" w:line="240" w:lineRule="auto"/>
        <w:jc w:val="right"/>
      </w:pPr>
      <w:r>
        <w:t>Панаргин В.М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2A3CED0E" w14:textId="1A544A07" w:rsidR="0063677A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343482" w:history="1">
                <w:r w:rsidR="0063677A"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63677A">
                  <w:rPr>
                    <w:noProof/>
                    <w:webHidden/>
                  </w:rPr>
                  <w:tab/>
                </w:r>
                <w:r w:rsidR="0063677A">
                  <w:rPr>
                    <w:noProof/>
                    <w:webHidden/>
                  </w:rPr>
                  <w:fldChar w:fldCharType="begin"/>
                </w:r>
                <w:r w:rsidR="0063677A">
                  <w:rPr>
                    <w:noProof/>
                    <w:webHidden/>
                  </w:rPr>
                  <w:instrText xml:space="preserve"> PAGEREF _Toc91343482 \h </w:instrText>
                </w:r>
                <w:r w:rsidR="0063677A">
                  <w:rPr>
                    <w:noProof/>
                    <w:webHidden/>
                  </w:rPr>
                </w:r>
                <w:r w:rsidR="0063677A">
                  <w:rPr>
                    <w:noProof/>
                    <w:webHidden/>
                  </w:rPr>
                  <w:fldChar w:fldCharType="separate"/>
                </w:r>
                <w:r w:rsidR="0063677A">
                  <w:rPr>
                    <w:noProof/>
                    <w:webHidden/>
                  </w:rPr>
                  <w:t>3</w:t>
                </w:r>
                <w:r w:rsidR="0063677A">
                  <w:rPr>
                    <w:noProof/>
                    <w:webHidden/>
                  </w:rPr>
                  <w:fldChar w:fldCharType="end"/>
                </w:r>
              </w:hyperlink>
            </w:p>
            <w:p w14:paraId="7E5F0182" w14:textId="59457036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3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C9C6C0" w14:textId="6644800B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4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DA643A" w14:textId="71670E6B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5" w:history="1">
                <w:r w:rsidRPr="003937A3">
                  <w:rPr>
                    <w:rStyle w:val="a3"/>
                    <w:rFonts w:cs="Times New Roman"/>
                    <w:b/>
                    <w:noProof/>
                  </w:rPr>
                  <w:t>Рисунок 1 – Блок-схема 1-1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3F2EB" w14:textId="3E5901D5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6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CADFCA" w14:textId="2A0EBE59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7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807A0" w14:textId="05F917D7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8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94449" w14:textId="7DF1F9C4" w:rsidR="0063677A" w:rsidRDefault="0063677A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89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CDA970" w14:textId="5BFA798A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0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EA36E2" w14:textId="2840AA1F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1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8460E" w14:textId="17E636B8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2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46BA5" w14:textId="09809924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3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924347" w14:textId="7C6A0DED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4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2BC653" w14:textId="2BC49621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5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64153B" w14:textId="1F880079" w:rsidR="0063677A" w:rsidRDefault="0063677A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6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8F18F3" w14:textId="500630D2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7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BD1C09" w14:textId="7CDFB9A4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8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E9658D" w14:textId="5F864BF5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499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E9BBCC" w14:textId="212A5724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500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D65854" w14:textId="14B1FFA7" w:rsidR="0063677A" w:rsidRDefault="0063677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343501" w:history="1">
                <w:r w:rsidRPr="003937A3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3937A3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_Toc91343501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DB520" w14:textId="2305A2A2" w:rsidR="00D83A6F" w:rsidRPr="00F36C95" w:rsidRDefault="00B94759" w:rsidP="00F36C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75A34E" w14:textId="77777777" w:rsidR="00DF6507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156532"/>
    </w:p>
    <w:p w14:paraId="0D1AE2E6" w14:textId="6FCA5D99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1343482"/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1–1</w:t>
      </w:r>
      <w:bookmarkEnd w:id="1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34348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r w:rsidR="0063677A">
        <w:fldChar w:fldCharType="begin"/>
      </w:r>
      <w:r w:rsidR="0063677A">
        <w:instrText xml:space="preserve"> SEQ Таблица \* ARABIC </w:instrText>
      </w:r>
      <w:r w:rsidR="0063677A">
        <w:fldChar w:fldCharType="separate"/>
      </w:r>
      <w:r>
        <w:rPr>
          <w:noProof/>
        </w:rPr>
        <w:t>1</w:t>
      </w:r>
      <w:r w:rsidR="0063677A">
        <w:rPr>
          <w:noProof/>
        </w:rPr>
        <w:fldChar w:fldCharType="end"/>
      </w:r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DDA549E" w:rsidR="00DF6507" w:rsidRPr="004F4F18" w:rsidRDefault="009F5688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8D19" w14:textId="37C66F28" w:rsidR="00DF6507" w:rsidRPr="009F5688" w:rsidRDefault="009F5688" w:rsidP="00ED4775">
            <w:pPr>
              <w:pStyle w:val="a6"/>
              <w:rPr>
                <w:rFonts w:cs="Cambria Math"/>
                <w:i/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z+y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x+1</m:t>
                    </m:r>
                  </m:den>
                </m:f>
              </m:oMath>
            </m:oMathPara>
          </w:p>
          <w:p w14:paraId="2CA3B8BF" w14:textId="37FFEB34" w:rsidR="00DF6507" w:rsidRPr="00966C5F" w:rsidRDefault="009F5688" w:rsidP="009F5688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4FFB3CA2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0.61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318B6E9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762DE960" w14:textId="234258A8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lang w:val="ru-RU"/>
              </w:rPr>
              <w:t>0.9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5B935BBE" w:rsidR="00DF6507" w:rsidRPr="00281F05" w:rsidRDefault="00DF6507" w:rsidP="00281F05">
            <w:pPr>
              <w:pStyle w:val="a6"/>
              <w:rPr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0.3</w:t>
            </w:r>
          </w:p>
        </w:tc>
      </w:tr>
    </w:tbl>
    <w:p w14:paraId="7DC453A8" w14:textId="77777777" w:rsidR="00DF6507" w:rsidRDefault="00DF6507" w:rsidP="00DF6507"/>
    <w:bookmarkEnd w:id="0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34348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4B03567" w14:textId="1C61DD22" w:rsidR="0063677A" w:rsidRPr="0063677A" w:rsidRDefault="0063677A" w:rsidP="0063677A">
      <w:r>
        <w:rPr>
          <w:noProof/>
          <w:lang w:eastAsia="ru-RU"/>
        </w:rPr>
        <w:drawing>
          <wp:inline distT="0" distB="0" distL="0" distR="0" wp14:anchorId="566D9830" wp14:editId="45745EB3">
            <wp:extent cx="3390900" cy="5229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87F4CBB" w14:textId="3FCD99A3" w:rsidR="001544D7" w:rsidRPr="0063677A" w:rsidRDefault="00806DEF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77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</w:t>
      </w:r>
      <w:bookmarkStart w:id="6" w:name="_Toc91343485"/>
      <w:r w:rsidR="001544D7" w:rsidRPr="006367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1 – Блок-схема 1-1</w:t>
      </w:r>
      <w:bookmarkEnd w:id="6"/>
    </w:p>
    <w:p w14:paraId="47DE80F3" w14:textId="358CD9B1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0325BC91" w14:textId="3DA26C50" w:rsidR="00F36C95" w:rsidRDefault="00F36C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</w:p>
    <w:p w14:paraId="1B22159A" w14:textId="77777777" w:rsidR="0063677A" w:rsidRPr="00F36C95" w:rsidRDefault="0063677A" w:rsidP="00F36C95"/>
    <w:p w14:paraId="44369BE5" w14:textId="48BC683F" w:rsidR="00FC67AB" w:rsidRPr="0063677A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343486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367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367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367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6367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7"/>
    </w:p>
    <w:p w14:paraId="7BD79CAE" w14:textId="3BCD9690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_USE_MATH_DEFINES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14:paraId="6FE61C2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A2ACAF" w14:textId="363A268F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C7779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4390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03DFD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0383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68830B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835A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6AE4C6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47B639B3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34D074E6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3C21727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6A315A6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0266287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2A36A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027FF9C5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9DB52A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773BC16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4A76B51F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470F47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3034AA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6F7B9C9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327FF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50648C3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C1B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68AD94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AD7B24C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</w:t>
      </w:r>
    </w:p>
    <w:p w14:paraId="4FDFFBE8" w14:textId="77777777" w:rsidR="00591A5B" w:rsidRPr="000235FD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00"/>
          <w:sz w:val="19"/>
          <w:szCs w:val="19"/>
        </w:rPr>
        <w:t>*/</w:t>
      </w:r>
    </w:p>
    <w:p w14:paraId="5ECFC38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1F1F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88B36" w14:textId="6E62DAD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0.61;</w:t>
      </w:r>
    </w:p>
    <w:p w14:paraId="66E15B40" w14:textId="7C23FA5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6E768EC6" w14:textId="629F79B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0.3;</w:t>
      </w:r>
    </w:p>
    <w:p w14:paraId="55502AA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22CA6" w14:textId="6824CDE1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3FF7DB89" w14:textId="493EB103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2ADDAB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081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DB49" w14:textId="442FDA3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</w:t>
      </w:r>
    </w:p>
    <w:p w14:paraId="45155371" w14:textId="311EA46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EF150" w14:textId="20A9B5B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EC6D0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016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FEE9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ADFD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A72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75500614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6351D" w14:textId="5F5DEB5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z, 2 * x) + pow(y, -x) * cos(z + y) * x) / (x + 1);</w:t>
      </w:r>
    </w:p>
    <w:p w14:paraId="7B30592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E8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83D8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2E0CD58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7ACED" w14:textId="7F2817C9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pow(x, 2) + y) - pow(y, 2) * pow(sin((x + z) / x), 3);</w:t>
      </w:r>
    </w:p>
    <w:p w14:paraId="5C3DCFD8" w14:textId="4D61CBA0" w:rsidR="00806DEF" w:rsidRPr="004F2943" w:rsidRDefault="00591A5B" w:rsidP="00591A5B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F2943"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209AF619" w14:textId="77777777" w:rsidR="00806DEF" w:rsidRPr="00806DEF" w:rsidRDefault="00806DEF" w:rsidP="00806DEF">
      <w:pPr>
        <w:rPr>
          <w:lang w:eastAsia="ru-RU"/>
        </w:rPr>
      </w:pPr>
    </w:p>
    <w:p w14:paraId="236EA729" w14:textId="77777777" w:rsidR="00806DEF" w:rsidRPr="00806DEF" w:rsidRDefault="00806DEF" w:rsidP="00806DEF">
      <w:pPr>
        <w:rPr>
          <w:lang w:eastAsia="ru-RU"/>
        </w:rPr>
      </w:pPr>
    </w:p>
    <w:p w14:paraId="2317E69C" w14:textId="77777777" w:rsidR="00806DEF" w:rsidRPr="00806DEF" w:rsidRDefault="00806DEF" w:rsidP="00806DEF">
      <w:pPr>
        <w:rPr>
          <w:lang w:eastAsia="ru-RU"/>
        </w:rPr>
      </w:pPr>
    </w:p>
    <w:p w14:paraId="4F223CEE" w14:textId="0AF5079B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343487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С++</w:t>
      </w:r>
      <w:bookmarkEnd w:id="8"/>
    </w:p>
    <w:p w14:paraId="75317BB4" w14:textId="178531B0" w:rsidR="00591A5B" w:rsidRPr="0075055D" w:rsidRDefault="00591A5B" w:rsidP="00591A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FE056" wp14:editId="623ABDC2">
            <wp:extent cx="5940425" cy="82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57EAF274" w:rsidR="000F2735" w:rsidRDefault="000F2735" w:rsidP="004F2943">
      <w:pPr>
        <w:jc w:val="center"/>
      </w:pPr>
    </w:p>
    <w:p w14:paraId="21A077AA" w14:textId="131A0121" w:rsidR="000F2735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9" w:name="_Toc91343488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9"/>
    </w:p>
    <w:p w14:paraId="45DF39F9" w14:textId="0CB67A20" w:rsidR="000F2735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312E5" wp14:editId="0FCB7E3C">
            <wp:extent cx="5940425" cy="6127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530" w14:textId="36A19EB4" w:rsidR="0075055D" w:rsidRPr="000450FF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228E5" wp14:editId="61673E5E">
            <wp:extent cx="5940425" cy="7251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91343489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10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91343490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1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40337D8E" w:rsidR="000450FF" w:rsidRPr="002172CC" w:rsidRDefault="000450FF" w:rsidP="00ED4775">
            <w:pPr>
              <w:pStyle w:val="a6"/>
            </w:pPr>
            <w:r>
              <w:rPr>
                <w:lang w:val="ru-RU"/>
              </w:rPr>
              <w:t>1</w:t>
            </w:r>
            <w:r w:rsidR="002172CC">
              <w:t>2</w:t>
            </w:r>
          </w:p>
        </w:tc>
        <w:tc>
          <w:tcPr>
            <w:tcW w:w="4804" w:type="dxa"/>
            <w:vAlign w:val="center"/>
          </w:tcPr>
          <w:p w14:paraId="55CFC272" w14:textId="34860B21" w:rsidR="000450FF" w:rsidRPr="00BD2CB3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BD2CB3" w:rsidRPr="00BD2CB3">
              <w:rPr>
                <w:color w:val="000000"/>
                <w:sz w:val="27"/>
                <w:szCs w:val="27"/>
                <w:lang w:val="ru-RU"/>
              </w:rPr>
              <w:t>Длина выражена в сантиметрах. Выразить ее в дюймах. (1 дюйм=2.5 см)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343491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2"/>
    </w:p>
    <w:p w14:paraId="121D8D55" w14:textId="5240E401" w:rsidR="00206F43" w:rsidRDefault="00323B0F" w:rsidP="000450F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o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62E8A7AF" w:rsidR="00AC7375" w:rsidRPr="00323B0F" w:rsidRDefault="00BD2CB3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" filled="f" strokecolor="black [3200]">
                <v:textbox>
                  <w:txbxContent>
                    <w:p w14:paraId="77601CEB" w14:textId="62E8A7AF" w:rsidR="00AC7375" w:rsidRPr="00323B0F" w:rsidRDefault="00BD2CB3" w:rsidP="00AC73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09C0" w14:textId="776A91A3" w:rsidR="009514D7" w:rsidRPr="00AC7375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/2.5</w:t>
                            </w:r>
                            <w:r w:rsidR="00AC737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" filled="f" strokecolor="black [3200]">
                <v:textbox>
                  <w:txbxContent>
                    <w:p w14:paraId="1FA209C0" w14:textId="776A91A3" w:rsidR="009514D7" w:rsidRPr="00AC7375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  <w:r>
                        <w:rPr>
                          <w:lang w:val="en-US"/>
                        </w:rPr>
                        <w:t>/2.5</w:t>
                      </w:r>
                      <w:r w:rsidR="00AC737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6FB29594" w:rsidR="009514D7" w:rsidRPr="009514D7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" filled="f" strokecolor="black [3200]">
                <v:textbox>
                  <w:txbxContent>
                    <w:p w14:paraId="6CC22192" w14:textId="6FB29594" w:rsidR="009514D7" w:rsidRPr="009514D7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0235FD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Hlk90399740"/>
      <w:bookmarkStart w:id="14" w:name="_Toc91343492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4"/>
    </w:p>
    <w:bookmarkEnd w:id="13"/>
    <w:p w14:paraId="14A6F1E8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3677A">
        <w:rPr>
          <w:rFonts w:ascii="Consolas" w:hAnsi="Consolas" w:cs="Consolas"/>
          <w:color w:val="808080"/>
          <w:sz w:val="19"/>
          <w:szCs w:val="19"/>
        </w:rPr>
        <w:t>#</w:t>
      </w:r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36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77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677A">
        <w:rPr>
          <w:rFonts w:ascii="Consolas" w:hAnsi="Consolas" w:cs="Consolas"/>
          <w:color w:val="A31515"/>
          <w:sz w:val="19"/>
          <w:szCs w:val="19"/>
        </w:rPr>
        <w:t>&gt;</w:t>
      </w:r>
    </w:p>
    <w:p w14:paraId="639B0E0C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76C81D" w14:textId="13A864F5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SM_IN_INCH = 2.5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7CDA3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BC89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FF590D6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переводит сантиметры в дюймы</w:t>
      </w:r>
    </w:p>
    <w:p w14:paraId="7AC23D0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длина в сантиметрах</w:t>
      </w:r>
    </w:p>
    <w:p w14:paraId="08AB3DD9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дюймах</w:t>
      </w:r>
    </w:p>
    <w:p w14:paraId="2C706E0C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03A8F62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B98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1CB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6DCB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DBCE72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12FBA36D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14:paraId="5AB9362E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E607BA6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4493A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9F934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"Input length in centimeters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368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BAF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A5B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2230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37AE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F81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"Length in inches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D7F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0A3518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BE6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D13D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0154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DE2CB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SM_IN_INCH;</w:t>
      </w:r>
    </w:p>
    <w:p w14:paraId="3A122B4E" w14:textId="29B26BF3" w:rsidR="0008148C" w:rsidRPr="000235FD" w:rsidRDefault="00BD2CB3" w:rsidP="00BD2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1210C" w14:textId="680DA25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6E1B0E9F" w14:textId="1F0CCA1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8B2D184" w14:textId="0F1C8F05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5A77307" w14:textId="13F4C6F0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0808E2D" w14:textId="4EDB15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5D603A8" w14:textId="3E572A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1078FD4" w14:textId="0A258B7D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D2699B5" w14:textId="5D50699B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P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Hlk90400323"/>
      <w:bookmarkStart w:id="16" w:name="_Toc9134349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6"/>
    </w:p>
    <w:bookmarkEnd w:id="15"/>
    <w:p w14:paraId="595EF839" w14:textId="19EA4747" w:rsidR="0008148C" w:rsidRPr="0008148C" w:rsidRDefault="009A0118" w:rsidP="0008148C">
      <w:r>
        <w:rPr>
          <w:noProof/>
          <w:lang w:eastAsia="ru-RU"/>
        </w:rPr>
        <w:drawing>
          <wp:inline distT="0" distB="0" distL="0" distR="0" wp14:anchorId="4BBD31DA" wp14:editId="545608C8">
            <wp:extent cx="5940425" cy="10236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7" w:name="_Hlk90400339"/>
      <w:r>
        <w:t>Рисунок 5 – Решение тестового примера для задания 1-2 на С++</w:t>
      </w:r>
    </w:p>
    <w:bookmarkEnd w:id="17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8" w:name="_Hlk90402520"/>
      <w:bookmarkStart w:id="19" w:name="_Toc91343494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9"/>
    </w:p>
    <w:bookmarkEnd w:id="18"/>
    <w:p w14:paraId="65DA2A07" w14:textId="0D9CA915" w:rsidR="0008148C" w:rsidRDefault="00892728" w:rsidP="0008148C">
      <w:r>
        <w:rPr>
          <w:noProof/>
          <w:lang w:eastAsia="ru-RU"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20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20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1" w:name="_Hlk90402808"/>
      <w:bookmarkStart w:id="22" w:name="_Toc91343495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22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3" w:name="_Hlk90402825"/>
      <w:bookmarkEnd w:id="21"/>
      <w:r>
        <w:t>Формула для вычисления площади прямоугольника</w:t>
      </w:r>
    </w:p>
    <w:bookmarkEnd w:id="23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4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4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91343496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5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91343497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6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91343498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7"/>
    </w:p>
    <w:p w14:paraId="785FD217" w14:textId="7C62AECB" w:rsidR="00AF06C7" w:rsidRDefault="009C44F1" w:rsidP="00892728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oE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8" w:name="_Toc9134349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8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кинетическую энергию</w:t>
      </w:r>
    </w:p>
    <w:p w14:paraId="4E8D8215" w14:textId="77777777" w:rsidR="00E15042" w:rsidRPr="009F5688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688">
        <w:rPr>
          <w:rFonts w:ascii="Consolas" w:hAnsi="Consolas" w:cs="Consolas"/>
          <w:color w:val="008000"/>
          <w:sz w:val="19"/>
          <w:szCs w:val="19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015DC85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B23D3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);</w:t>
      </w:r>
    </w:p>
    <w:p w14:paraId="42F9F8F2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03018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Кинетическая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9" w:name="_Toc91343500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9"/>
    </w:p>
    <w:p w14:paraId="2E9CC7F3" w14:textId="4D20B2F8" w:rsidR="00E15042" w:rsidRDefault="00E15042" w:rsidP="00E15042">
      <w:pPr>
        <w:jc w:val="left"/>
      </w:pPr>
      <w:r>
        <w:rPr>
          <w:noProof/>
          <w:lang w:eastAsia="ru-RU"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F18F040" w:rsidR="00E15042" w:rsidRDefault="00E15042" w:rsidP="00E15042">
      <w:pPr>
        <w:jc w:val="center"/>
      </w:pPr>
      <w:r>
        <w:t xml:space="preserve">Рисунок 8 – </w:t>
      </w:r>
      <w:r w:rsidR="00B94759">
        <w:t>решение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30" w:name="_Toc91343501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30"/>
    </w:p>
    <w:p w14:paraId="04EE71DA" w14:textId="67BAAC60" w:rsidR="00E15042" w:rsidRDefault="00E15042" w:rsidP="00892728">
      <w:pPr>
        <w:jc w:val="left"/>
      </w:pPr>
      <w:r>
        <w:rPr>
          <w:noProof/>
          <w:lang w:eastAsia="ru-RU"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75545D7C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B94759">
        <w:t xml:space="preserve">решение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0"/>
    <w:rsid w:val="000235FD"/>
    <w:rsid w:val="000450FF"/>
    <w:rsid w:val="0008148C"/>
    <w:rsid w:val="000F2735"/>
    <w:rsid w:val="00116DD0"/>
    <w:rsid w:val="001544D7"/>
    <w:rsid w:val="00167202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91A5B"/>
    <w:rsid w:val="005D7EE6"/>
    <w:rsid w:val="0063677A"/>
    <w:rsid w:val="0075055D"/>
    <w:rsid w:val="00806DEF"/>
    <w:rsid w:val="00892728"/>
    <w:rsid w:val="00926655"/>
    <w:rsid w:val="009514D7"/>
    <w:rsid w:val="00966C5F"/>
    <w:rsid w:val="009A0118"/>
    <w:rsid w:val="009C13FA"/>
    <w:rsid w:val="009C44F1"/>
    <w:rsid w:val="009F5688"/>
    <w:rsid w:val="00AC7375"/>
    <w:rsid w:val="00AF06C7"/>
    <w:rsid w:val="00AF5FBF"/>
    <w:rsid w:val="00B94759"/>
    <w:rsid w:val="00BD2CB3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18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Gaknas</cp:lastModifiedBy>
  <cp:revision>10</cp:revision>
  <dcterms:created xsi:type="dcterms:W3CDTF">2021-12-11T19:45:00Z</dcterms:created>
  <dcterms:modified xsi:type="dcterms:W3CDTF">2021-12-25T13:51:00Z</dcterms:modified>
</cp:coreProperties>
</file>