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B9" w:rsidRDefault="00942BB9" w:rsidP="00942BB9">
      <w:pPr>
        <w:jc w:val="center"/>
        <w:rPr>
          <w:b/>
        </w:rPr>
      </w:pPr>
      <w:r>
        <w:rPr>
          <w:b/>
        </w:rPr>
        <w:t>TEST SCENARIOS</w:t>
      </w:r>
    </w:p>
    <w:p w:rsidR="003F5574" w:rsidRDefault="003F5574" w:rsidP="003F5574">
      <w:r w:rsidRPr="004D6F75">
        <w:rPr>
          <w:b/>
        </w:rPr>
        <w:t>Title</w:t>
      </w:r>
      <w:r>
        <w:t xml:space="preserve">: </w:t>
      </w:r>
      <w:r w:rsidRPr="003F5574">
        <w:rPr>
          <w:b/>
        </w:rPr>
        <w:t>Add a new computer to the database</w:t>
      </w:r>
    </w:p>
    <w:p w:rsidR="003F5574" w:rsidRDefault="003F5574" w:rsidP="003F5574">
      <w:r w:rsidRPr="004D6F75">
        <w:rPr>
          <w:b/>
        </w:rPr>
        <w:t>Scenario</w:t>
      </w:r>
      <w:r>
        <w:t>:</w:t>
      </w:r>
    </w:p>
    <w:p w:rsidR="003F5574" w:rsidRDefault="003F5574" w:rsidP="003F5574">
      <w:r>
        <w:t xml:space="preserve">    Given that I am on the home page of the Computer Database application</w:t>
      </w:r>
    </w:p>
    <w:p w:rsidR="003F5574" w:rsidRDefault="003F5574" w:rsidP="003F5574">
      <w:r>
        <w:t xml:space="preserve">    When I click the 'Add a new computer' button </w:t>
      </w:r>
    </w:p>
    <w:p w:rsidR="003F5574" w:rsidRDefault="003F5574" w:rsidP="003F5574">
      <w:r>
        <w:t xml:space="preserve">    And I enter valid computer details in the form fields </w:t>
      </w:r>
    </w:p>
    <w:p w:rsidR="003F5574" w:rsidRDefault="003F5574" w:rsidP="003F5574">
      <w:r>
        <w:t xml:space="preserve">    And I click the 'Create this computer' button </w:t>
      </w:r>
    </w:p>
    <w:p w:rsidR="003F5574" w:rsidRDefault="003F5574" w:rsidP="003F5574">
      <w:r>
        <w:t xml:space="preserve">    Then the computer should be successfully added to the database </w:t>
      </w:r>
    </w:p>
    <w:p w:rsidR="003F5574" w:rsidRDefault="003F5574" w:rsidP="003F5574">
      <w:r>
        <w:t xml:space="preserve">    And the computer should be displayed on the home page</w:t>
      </w:r>
    </w:p>
    <w:p w:rsidR="003F5574" w:rsidRDefault="003F5574" w:rsidP="003F5574"/>
    <w:p w:rsidR="003F5574" w:rsidRDefault="003F5574" w:rsidP="003F5574"/>
    <w:p w:rsidR="003F5574" w:rsidRPr="004D6F75" w:rsidRDefault="003F5574" w:rsidP="003F5574">
      <w:pPr>
        <w:rPr>
          <w:b/>
        </w:rPr>
      </w:pPr>
      <w:r w:rsidRPr="004D6F75">
        <w:rPr>
          <w:b/>
        </w:rPr>
        <w:t>Title: Verify ability to update an existing computer in the database</w:t>
      </w:r>
    </w:p>
    <w:p w:rsidR="003F5574" w:rsidRPr="004D6F75" w:rsidRDefault="003F5574" w:rsidP="003F5574">
      <w:pPr>
        <w:rPr>
          <w:b/>
        </w:rPr>
      </w:pPr>
      <w:r w:rsidRPr="004D6F75">
        <w:rPr>
          <w:b/>
        </w:rPr>
        <w:t>Scenario:</w:t>
      </w:r>
    </w:p>
    <w:p w:rsidR="003F5574" w:rsidRDefault="003F5574" w:rsidP="003F5574">
      <w:r>
        <w:t xml:space="preserve">    Given that I am on the home page of the Computer Database application</w:t>
      </w:r>
    </w:p>
    <w:p w:rsidR="003F5574" w:rsidRDefault="003F5574" w:rsidP="003F5574">
      <w:r>
        <w:t xml:space="preserve">    When I search for an existing computer in the database </w:t>
      </w:r>
    </w:p>
    <w:p w:rsidR="003F5574" w:rsidRDefault="003F5574" w:rsidP="003F5574">
      <w:r>
        <w:t xml:space="preserve">    And I click on the computer name in the search results to view its details </w:t>
      </w:r>
    </w:p>
    <w:p w:rsidR="003F5574" w:rsidRDefault="003F5574" w:rsidP="003F5574">
      <w:r>
        <w:t xml:space="preserve">    And I update the computer details in the form fields </w:t>
      </w:r>
    </w:p>
    <w:p w:rsidR="003F5574" w:rsidRDefault="003F5574" w:rsidP="003F5574">
      <w:r>
        <w:t xml:space="preserve">    And I click the 'Save this computer' button </w:t>
      </w:r>
    </w:p>
    <w:p w:rsidR="003F5574" w:rsidRDefault="003F5574" w:rsidP="003F5574">
      <w:r>
        <w:t xml:space="preserve">    Then the computer details should be successfully updated in the database </w:t>
      </w:r>
    </w:p>
    <w:p w:rsidR="003F5574" w:rsidRDefault="003F5574" w:rsidP="003F5574">
      <w:r>
        <w:t xml:space="preserve">    And the updated computer should be displayed on the home page</w:t>
      </w:r>
    </w:p>
    <w:p w:rsidR="003F5574" w:rsidRDefault="003F5574" w:rsidP="003F5574"/>
    <w:p w:rsidR="003F5574" w:rsidRDefault="003F5574" w:rsidP="003F5574"/>
    <w:p w:rsidR="003F5574" w:rsidRPr="004D6F75" w:rsidRDefault="003F5574" w:rsidP="003F5574">
      <w:pPr>
        <w:rPr>
          <w:b/>
        </w:rPr>
      </w:pPr>
      <w:r w:rsidRPr="004D6F75">
        <w:rPr>
          <w:b/>
        </w:rPr>
        <w:t>Title: Verify ability to delete an existing computer from the database</w:t>
      </w:r>
    </w:p>
    <w:p w:rsidR="003F5574" w:rsidRPr="004D6F75" w:rsidRDefault="003F5574" w:rsidP="003F5574">
      <w:pPr>
        <w:rPr>
          <w:b/>
        </w:rPr>
      </w:pPr>
      <w:r w:rsidRPr="004D6F75">
        <w:rPr>
          <w:b/>
        </w:rPr>
        <w:t>Scenario:</w:t>
      </w:r>
    </w:p>
    <w:p w:rsidR="003F5574" w:rsidRDefault="003F5574" w:rsidP="003F5574">
      <w:r>
        <w:t xml:space="preserve">    Given that I am on the home page of the Computer Database application</w:t>
      </w:r>
    </w:p>
    <w:p w:rsidR="003F5574" w:rsidRDefault="003F5574" w:rsidP="003F5574">
      <w:r>
        <w:t xml:space="preserve">    When I search for an existing computer in the database </w:t>
      </w:r>
    </w:p>
    <w:p w:rsidR="003F5574" w:rsidRDefault="003F5574" w:rsidP="003F5574">
      <w:r>
        <w:t xml:space="preserve">    And I click on the computer name in the search results to view its details</w:t>
      </w:r>
    </w:p>
    <w:p w:rsidR="003F5574" w:rsidRDefault="003F5574" w:rsidP="003F5574">
      <w:r>
        <w:t xml:space="preserve">    And I click the 'Delete this computer' button</w:t>
      </w:r>
    </w:p>
    <w:p w:rsidR="003F5574" w:rsidRDefault="003F5574" w:rsidP="003F5574">
      <w:r>
        <w:t xml:space="preserve">    Then the computer should be successfully deleted from the database </w:t>
      </w:r>
    </w:p>
    <w:p w:rsidR="003F5574" w:rsidRDefault="003F5574" w:rsidP="003F5574">
      <w:r>
        <w:lastRenderedPageBreak/>
        <w:t xml:space="preserve">    And the text displaying the computer has been deleted on the home page</w:t>
      </w:r>
    </w:p>
    <w:p w:rsidR="003F5574" w:rsidRDefault="003F5574" w:rsidP="003F5574"/>
    <w:p w:rsidR="003F5574" w:rsidRDefault="003F5574" w:rsidP="003F5574"/>
    <w:p w:rsidR="003F5574" w:rsidRPr="004D6F75" w:rsidRDefault="003F5574" w:rsidP="003F5574">
      <w:pPr>
        <w:rPr>
          <w:b/>
        </w:rPr>
      </w:pPr>
      <w:r w:rsidRPr="004D6F75">
        <w:rPr>
          <w:b/>
        </w:rPr>
        <w:t>Title: Edit an existing computer and cancel changes</w:t>
      </w:r>
    </w:p>
    <w:p w:rsidR="003F5574" w:rsidRPr="004D6F75" w:rsidRDefault="003F5574" w:rsidP="003F5574">
      <w:pPr>
        <w:rPr>
          <w:b/>
        </w:rPr>
      </w:pPr>
      <w:r w:rsidRPr="004D6F75">
        <w:rPr>
          <w:b/>
        </w:rPr>
        <w:t>Scenario:</w:t>
      </w:r>
    </w:p>
    <w:p w:rsidR="003F5574" w:rsidRDefault="003F5574" w:rsidP="003F5574">
      <w:r>
        <w:t xml:space="preserve">    Given that I am on the home page of the Computer Database application</w:t>
      </w:r>
    </w:p>
    <w:p w:rsidR="003F5574" w:rsidRDefault="003F5574" w:rsidP="003F5574">
      <w:r>
        <w:t xml:space="preserve">    When I search for the computer by name</w:t>
      </w:r>
    </w:p>
    <w:p w:rsidR="003F5574" w:rsidRDefault="003F5574" w:rsidP="003F5574">
      <w:r>
        <w:t xml:space="preserve">    And I click the computer name in the search results</w:t>
      </w:r>
    </w:p>
    <w:p w:rsidR="003F5574" w:rsidRDefault="003F5574" w:rsidP="003F5574">
      <w:r>
        <w:t xml:space="preserve">    And I update the computer details with valid data</w:t>
      </w:r>
    </w:p>
    <w:p w:rsidR="003F5574" w:rsidRDefault="003F5574" w:rsidP="003F5574">
      <w:r>
        <w:t xml:space="preserve">    And I click the 'Cancel' button</w:t>
      </w:r>
    </w:p>
    <w:p w:rsidR="003F5574" w:rsidRDefault="003F5574" w:rsidP="003F5574">
      <w:r>
        <w:t xml:space="preserve">    Then the computer details should not be updated in the database</w:t>
      </w:r>
    </w:p>
    <w:p w:rsidR="003F5574" w:rsidRDefault="003F5574" w:rsidP="003F5574">
      <w:r>
        <w:t xml:space="preserve">    And the page should be redirected to the home page</w:t>
      </w:r>
    </w:p>
    <w:p w:rsidR="003F5574" w:rsidRDefault="003F5574" w:rsidP="003F5574"/>
    <w:p w:rsidR="003F5574" w:rsidRDefault="003F5574" w:rsidP="003F5574"/>
    <w:p w:rsidR="003F5574" w:rsidRPr="004D6F75" w:rsidRDefault="003F5574" w:rsidP="003F5574">
      <w:pPr>
        <w:rPr>
          <w:b/>
        </w:rPr>
      </w:pPr>
      <w:r w:rsidRPr="004D6F75">
        <w:rPr>
          <w:b/>
        </w:rPr>
        <w:t>Title: Search for a non-existent computer</w:t>
      </w:r>
    </w:p>
    <w:p w:rsidR="003F5574" w:rsidRPr="004D6F75" w:rsidRDefault="003F5574" w:rsidP="003F5574">
      <w:pPr>
        <w:rPr>
          <w:b/>
        </w:rPr>
      </w:pPr>
      <w:r w:rsidRPr="004D6F75">
        <w:rPr>
          <w:b/>
        </w:rPr>
        <w:t>Scenario:</w:t>
      </w:r>
    </w:p>
    <w:p w:rsidR="003F5574" w:rsidRDefault="003F5574" w:rsidP="003F5574">
      <w:r>
        <w:t xml:space="preserve">    Given that I am on the home page of the Computer Database application</w:t>
      </w:r>
    </w:p>
    <w:p w:rsidR="003F5574" w:rsidRDefault="003F5574" w:rsidP="003F5574">
      <w:r>
        <w:t xml:space="preserve">    When I search for a computer which does not exist in the database</w:t>
      </w:r>
    </w:p>
    <w:p w:rsidR="003F5574" w:rsidRDefault="003F5574" w:rsidP="003F5574">
      <w:r>
        <w:t xml:space="preserve">    Then I should see the message "Nothing to display"</w:t>
      </w:r>
    </w:p>
    <w:p w:rsidR="003F5574" w:rsidRDefault="003F5574" w:rsidP="003F5574"/>
    <w:p w:rsidR="003F5574" w:rsidRDefault="003F5574" w:rsidP="003F5574"/>
    <w:p w:rsidR="003F5574" w:rsidRPr="004D6F75" w:rsidRDefault="003F5574" w:rsidP="003F5574">
      <w:pPr>
        <w:rPr>
          <w:b/>
        </w:rPr>
      </w:pPr>
      <w:r w:rsidRPr="004D6F75">
        <w:rPr>
          <w:b/>
        </w:rPr>
        <w:t>Title: Add a computer with an invalid date</w:t>
      </w:r>
    </w:p>
    <w:p w:rsidR="003F5574" w:rsidRPr="004D6F75" w:rsidRDefault="003F5574" w:rsidP="003F5574">
      <w:pPr>
        <w:rPr>
          <w:b/>
        </w:rPr>
      </w:pPr>
      <w:r w:rsidRPr="004D6F75">
        <w:rPr>
          <w:b/>
        </w:rPr>
        <w:t>Scenario:</w:t>
      </w:r>
    </w:p>
    <w:p w:rsidR="003F5574" w:rsidRDefault="003F5574" w:rsidP="003F5574">
      <w:r>
        <w:t xml:space="preserve">    Given that I am on the Add a computer page</w:t>
      </w:r>
    </w:p>
    <w:p w:rsidR="003F5574" w:rsidRDefault="003F5574" w:rsidP="003F5574">
      <w:r>
        <w:t xml:space="preserve">    When I enter the computer name </w:t>
      </w:r>
    </w:p>
    <w:p w:rsidR="003F5574" w:rsidRDefault="003F5574" w:rsidP="003F5574">
      <w:r>
        <w:t xml:space="preserve">    And I enter an invalid date in the Introduced field</w:t>
      </w:r>
    </w:p>
    <w:p w:rsidR="003F5574" w:rsidRDefault="003F5574" w:rsidP="003F5574">
      <w:r>
        <w:t xml:space="preserve">    And I enter a valid date in the discontinued field</w:t>
      </w:r>
    </w:p>
    <w:p w:rsidR="003F5574" w:rsidRDefault="003F5574" w:rsidP="003F5574">
      <w:r>
        <w:t xml:space="preserve">    And I select the company</w:t>
      </w:r>
    </w:p>
    <w:p w:rsidR="003F5574" w:rsidRDefault="003F5574" w:rsidP="003F5574">
      <w:r>
        <w:t xml:space="preserve">    And I click the "Create this computer" button</w:t>
      </w:r>
    </w:p>
    <w:p w:rsidR="003F5574" w:rsidRDefault="003F5574" w:rsidP="003F5574">
      <w:r>
        <w:lastRenderedPageBreak/>
        <w:t xml:space="preserve">    Then I should see an error message relating to introduced date</w:t>
      </w:r>
    </w:p>
    <w:p w:rsidR="003F5574" w:rsidRDefault="003F5574" w:rsidP="003F5574"/>
    <w:p w:rsidR="003F5574" w:rsidRDefault="003F5574" w:rsidP="003F5574"/>
    <w:p w:rsidR="003F5574" w:rsidRPr="004D6F75" w:rsidRDefault="003F5574" w:rsidP="003F5574">
      <w:pPr>
        <w:rPr>
          <w:b/>
        </w:rPr>
      </w:pPr>
      <w:r w:rsidRPr="004D6F75">
        <w:rPr>
          <w:b/>
        </w:rPr>
        <w:t>Title: Add a computer without a name</w:t>
      </w:r>
    </w:p>
    <w:p w:rsidR="003F5574" w:rsidRPr="004D6F75" w:rsidRDefault="003F5574" w:rsidP="003F5574">
      <w:pPr>
        <w:rPr>
          <w:b/>
        </w:rPr>
      </w:pPr>
      <w:r w:rsidRPr="004D6F75">
        <w:rPr>
          <w:b/>
        </w:rPr>
        <w:t xml:space="preserve">Scenario: </w:t>
      </w:r>
    </w:p>
    <w:p w:rsidR="003F5574" w:rsidRDefault="003F5574" w:rsidP="003F5574">
      <w:r>
        <w:t xml:space="preserve">    Given I am on the Add a computer page</w:t>
      </w:r>
    </w:p>
    <w:p w:rsidR="003F5574" w:rsidRDefault="003F5574" w:rsidP="003F5574">
      <w:r>
        <w:t xml:space="preserve">    When I enter an empty computer name in the Name field</w:t>
      </w:r>
    </w:p>
    <w:p w:rsidR="003F5574" w:rsidRDefault="003F5574" w:rsidP="003F5574">
      <w:r>
        <w:t xml:space="preserve">    And I enter a valid date in the Introduced field</w:t>
      </w:r>
    </w:p>
    <w:p w:rsidR="003F5574" w:rsidRDefault="003F5574" w:rsidP="003F5574">
      <w:r>
        <w:t xml:space="preserve">    And I enter a valid date in the discontinued field</w:t>
      </w:r>
    </w:p>
    <w:p w:rsidR="003F5574" w:rsidRDefault="003F5574" w:rsidP="003F5574">
      <w:r>
        <w:t xml:space="preserve">    And I select the company</w:t>
      </w:r>
    </w:p>
    <w:p w:rsidR="003F5574" w:rsidRDefault="003F5574" w:rsidP="003F5574">
      <w:r>
        <w:t xml:space="preserve">    And I click the "Create this computer" button</w:t>
      </w:r>
    </w:p>
    <w:p w:rsidR="00C417B7" w:rsidRDefault="003F5574" w:rsidP="003F5574">
      <w:r>
        <w:t xml:space="preserve">    Then I should see an error message</w:t>
      </w:r>
    </w:p>
    <w:p w:rsidR="00942BB9" w:rsidRDefault="00942BB9" w:rsidP="003F5574"/>
    <w:p w:rsidR="00CE7774" w:rsidRPr="00CE7774" w:rsidRDefault="00942BB9" w:rsidP="00942BB9">
      <w:pPr>
        <w:rPr>
          <w:b/>
        </w:rPr>
      </w:pPr>
      <w:r w:rsidRPr="00CE7774">
        <w:rPr>
          <w:b/>
        </w:rPr>
        <w:t xml:space="preserve">ISSUES </w:t>
      </w:r>
      <w:r w:rsidR="00CE7774" w:rsidRPr="00CE7774">
        <w:rPr>
          <w:b/>
        </w:rPr>
        <w:t>ENCOUNTERED:</w:t>
      </w:r>
    </w:p>
    <w:p w:rsidR="00942BB9" w:rsidRDefault="00942BB9" w:rsidP="00942BB9">
      <w:r>
        <w:t xml:space="preserve"> On the edit computer page, my test failed initially because the </w:t>
      </w:r>
      <w:r>
        <w:t xml:space="preserve">navigation bar </w:t>
      </w:r>
      <w:r>
        <w:t xml:space="preserve">overlaps the “delete this computer” button and therefore making it difficult to click the delete button. I had to invoke the </w:t>
      </w:r>
      <w:proofErr w:type="spellStart"/>
      <w:r>
        <w:t>css</w:t>
      </w:r>
      <w:proofErr w:type="spellEnd"/>
      <w:r>
        <w:t xml:space="preserve"> display of the </w:t>
      </w:r>
      <w:r>
        <w:t xml:space="preserve">navigation bar </w:t>
      </w:r>
      <w:r>
        <w:t>and set it to none. Setting it to none hides the navigation bar and therefore gives the chance to click the delete button.</w:t>
      </w:r>
    </w:p>
    <w:p w:rsidR="00CE7774" w:rsidRDefault="00CE7774" w:rsidP="00942BB9"/>
    <w:p w:rsidR="00942BB9" w:rsidRDefault="00942BB9" w:rsidP="00942BB9">
      <w:r>
        <w:t>The computer name</w:t>
      </w:r>
      <w:r w:rsidR="00CE7774">
        <w:t xml:space="preserve"> input fields on both “Edit” and “Add” computer pages does not have a maximum length of input and it can contain any length given which can sometimes overlap on the homepage. Attached is a screenshot of a file in my screenshot folder in my test.</w:t>
      </w:r>
    </w:p>
    <w:p w:rsidR="00CE7774" w:rsidRDefault="00CE7774" w:rsidP="00942BB9"/>
    <w:p w:rsidR="006477DC" w:rsidRDefault="00CE7774" w:rsidP="00942BB9">
      <w:r w:rsidRPr="00CE7774">
        <w:rPr>
          <w:b/>
        </w:rPr>
        <w:t>APPROACH TO TASK</w:t>
      </w:r>
      <w:r w:rsidR="006477DC">
        <w:t xml:space="preserve">: I analyzed the webpage to identify the key features and functionalities that needs to be tested. </w:t>
      </w:r>
    </w:p>
    <w:p w:rsidR="00CE7774" w:rsidRDefault="006477DC" w:rsidP="00942BB9">
      <w:r>
        <w:t xml:space="preserve">Some of the key functionalities with regards to the computer database application: </w:t>
      </w:r>
    </w:p>
    <w:p w:rsidR="006477DC" w:rsidRDefault="006477DC" w:rsidP="006477DC">
      <w:pPr>
        <w:pStyle w:val="ListParagraph"/>
        <w:numPr>
          <w:ilvl w:val="0"/>
          <w:numId w:val="1"/>
        </w:numPr>
      </w:pPr>
      <w:r>
        <w:t>Adding a new computer to the database</w:t>
      </w:r>
    </w:p>
    <w:p w:rsidR="006477DC" w:rsidRDefault="006477DC" w:rsidP="006477DC">
      <w:pPr>
        <w:pStyle w:val="ListParagraph"/>
        <w:numPr>
          <w:ilvl w:val="0"/>
          <w:numId w:val="1"/>
        </w:numPr>
      </w:pPr>
      <w:r>
        <w:t>Editing an existing computer’s details</w:t>
      </w:r>
    </w:p>
    <w:p w:rsidR="006477DC" w:rsidRDefault="006477DC" w:rsidP="006477DC">
      <w:pPr>
        <w:pStyle w:val="ListParagraph"/>
        <w:numPr>
          <w:ilvl w:val="0"/>
          <w:numId w:val="1"/>
        </w:numPr>
      </w:pPr>
      <w:r>
        <w:t>Deleting a computer from the database</w:t>
      </w:r>
    </w:p>
    <w:p w:rsidR="00411E7D" w:rsidRPr="00942BB9" w:rsidRDefault="00411E7D" w:rsidP="00411E7D">
      <w:r>
        <w:t>Having identified the key features and functionalities, I started creating my test cases. I also considered cross-browser compatibility in other to ensure that my testing approach covers all key areas of the application.</w:t>
      </w:r>
      <w:bookmarkStart w:id="0" w:name="_GoBack"/>
      <w:bookmarkEnd w:id="0"/>
      <w:r>
        <w:t xml:space="preserve"> </w:t>
      </w:r>
    </w:p>
    <w:sectPr w:rsidR="00411E7D" w:rsidRPr="009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51D00"/>
    <w:multiLevelType w:val="hybridMultilevel"/>
    <w:tmpl w:val="76B0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C3"/>
    <w:rsid w:val="003F5574"/>
    <w:rsid w:val="00411E7D"/>
    <w:rsid w:val="004D6F75"/>
    <w:rsid w:val="006477DC"/>
    <w:rsid w:val="00942BB9"/>
    <w:rsid w:val="00BF6AC3"/>
    <w:rsid w:val="00C417B7"/>
    <w:rsid w:val="00C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DC11"/>
  <w15:chartTrackingRefBased/>
  <w15:docId w15:val="{64BCC63B-CC1E-41F6-9990-81EBEBF3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3</cp:revision>
  <dcterms:created xsi:type="dcterms:W3CDTF">2023-04-09T18:18:00Z</dcterms:created>
  <dcterms:modified xsi:type="dcterms:W3CDTF">2023-04-10T14:35:00Z</dcterms:modified>
</cp:coreProperties>
</file>