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10CC32BF" w14:textId="670FBBC4" w:rsidR="00CF2441" w:rsidRDefault="008F5A5E" w:rsidP="008F5A5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5A5E">
        <w:rPr>
          <w:rFonts w:ascii="Times New Roman" w:hAnsi="Times New Roman" w:cs="Times New Roman"/>
          <w:b/>
          <w:bCs/>
          <w:noProof/>
          <w:sz w:val="28"/>
          <w:szCs w:val="28"/>
        </w:rPr>
        <w:t>Exp-41:-Can a bird fly</w:t>
      </w:r>
    </w:p>
    <w:p w14:paraId="61A34F4E" w14:textId="457E1220" w:rsidR="008F5A5E" w:rsidRDefault="008F5A5E" w:rsidP="008F5A5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</w:p>
    <w:p w14:paraId="7BA23BA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Facts</w:t>
      </w:r>
    </w:p>
    <w:p w14:paraId="19D6638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bird(sparrow).</w:t>
      </w:r>
    </w:p>
    <w:p w14:paraId="50B6374B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bird(penguin).</w:t>
      </w:r>
    </w:p>
    <w:p w14:paraId="787B9E68" w14:textId="1C428A89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bird(eagle).</w:t>
      </w:r>
    </w:p>
    <w:p w14:paraId="3978F158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can_fly(sparrow).</w:t>
      </w:r>
    </w:p>
    <w:p w14:paraId="09D39522" w14:textId="56447B7F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can_fly(eagle)</w:t>
      </w:r>
    </w:p>
    <w:p w14:paraId="150CF49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Rules</w:t>
      </w:r>
    </w:p>
    <w:p w14:paraId="2D11453D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flies(Bird) :- can_fly(Bird).</w:t>
      </w:r>
    </w:p>
    <w:p w14:paraId="0A9A07F6" w14:textId="523010D4" w:rsid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flies(Bird) :- bird(Bird), \+ can_fly(Bird), write('This bird cannot fly.').</w:t>
      </w:r>
    </w:p>
    <w:p w14:paraId="19027227" w14:textId="7CD3DCBF" w:rsidR="008F5A5E" w:rsidRPr="008F5A5E" w:rsidRDefault="008F5A5E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A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8A38E9" w14:textId="7FC49B59" w:rsid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E15CD" wp14:editId="5EFBDFC6">
            <wp:extent cx="5731510" cy="2992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9F2B" w14:textId="561ABB93" w:rsidR="008F5A5E" w:rsidRDefault="008F5A5E" w:rsidP="008F5A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5E">
        <w:rPr>
          <w:rFonts w:ascii="Times New Roman" w:hAnsi="Times New Roman" w:cs="Times New Roman"/>
          <w:b/>
          <w:bCs/>
          <w:sz w:val="28"/>
          <w:szCs w:val="28"/>
        </w:rPr>
        <w:t>Exp-42:- People, DOB, Age Queries</w:t>
      </w:r>
    </w:p>
    <w:p w14:paraId="5A9AE2F9" w14:textId="16E0878F" w:rsidR="008F5A5E" w:rsidRDefault="008F5A5E" w:rsidP="008F5A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0ED1D34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--- Facts: name and DOB (YYYY,MM,DD) ---</w:t>
      </w:r>
    </w:p>
    <w:p w14:paraId="63862809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dob(john, 1990, 5, 12).</w:t>
      </w:r>
    </w:p>
    <w:p w14:paraId="2CBABA7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dob(ravi, 1985, 9, 22).</w:t>
      </w:r>
    </w:p>
    <w:p w14:paraId="128F1403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dob(anjali, 2002, 11, 3).</w:t>
      </w:r>
    </w:p>
    <w:p w14:paraId="15FF68D8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lastRenderedPageBreak/>
        <w:t>dob(kiran, 1995, 3, 19).</w:t>
      </w:r>
    </w:p>
    <w:p w14:paraId="1BE7C23D" w14:textId="4CDD7E05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dob(sita, 1988, 7, 7).</w:t>
      </w:r>
    </w:p>
    <w:p w14:paraId="251363C6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--- Rules ---</w:t>
      </w:r>
    </w:p>
    <w:p w14:paraId="73E7639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calculate age</w:t>
      </w:r>
    </w:p>
    <w:p w14:paraId="0EE48EB2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age(Name, Age) :-</w:t>
      </w:r>
    </w:p>
    <w:p w14:paraId="7142F96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dob(Name, Y, _, _),</w:t>
      </w:r>
    </w:p>
    <w:p w14:paraId="0016967C" w14:textId="118F9896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 is 2025 - Y.</w:t>
      </w:r>
    </w:p>
    <w:p w14:paraId="7D97B2F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a) Retrieve DOB</w:t>
      </w:r>
    </w:p>
    <w:p w14:paraId="4DC07255" w14:textId="193B433F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get_dob(Name, Y, M, D) :- dob(Name, Y, M, D).</w:t>
      </w:r>
    </w:p>
    <w:p w14:paraId="6AEF0FA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b) Find people older than given age</w:t>
      </w:r>
    </w:p>
    <w:p w14:paraId="70376AC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older_than(AgeLimit, Name) :-</w:t>
      </w:r>
    </w:p>
    <w:p w14:paraId="190845AA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age(Name, Age),</w:t>
      </w:r>
    </w:p>
    <w:p w14:paraId="5F0EA11B" w14:textId="1DE5F02A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 &gt; AgeLimit.</w:t>
      </w:r>
    </w:p>
    <w:p w14:paraId="4F477BD3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c) Youngest person</w:t>
      </w:r>
    </w:p>
    <w:p w14:paraId="0466208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youngest(Name) :-</w:t>
      </w:r>
    </w:p>
    <w:p w14:paraId="5CFA8A79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dob(Name, Y,_,_),</w:t>
      </w:r>
    </w:p>
    <w:p w14:paraId="7D274E33" w14:textId="1263E8C8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\+ (dob(_, Y2,_,_), Y2 &gt; Y).</w:t>
      </w:r>
    </w:p>
    <w:p w14:paraId="67F0013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d) Check if one person older than another</w:t>
      </w:r>
    </w:p>
    <w:p w14:paraId="7D6CBE8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older(Person1, Person2) :-</w:t>
      </w:r>
    </w:p>
    <w:p w14:paraId="4FD534ED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age(Person1, A1),</w:t>
      </w:r>
    </w:p>
    <w:p w14:paraId="415C4ED3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age(Person2, A2),</w:t>
      </w:r>
    </w:p>
    <w:p w14:paraId="3EBD2B14" w14:textId="3D51A782" w:rsid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A1 &gt; A2.</w:t>
      </w:r>
    </w:p>
    <w:p w14:paraId="0093E82B" w14:textId="2971CA4C" w:rsidR="008F5A5E" w:rsidRDefault="008F5A5E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A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6A80F5" w14:textId="76562A0C" w:rsidR="008F5A5E" w:rsidRDefault="009D11C9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11C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22DE36" wp14:editId="43CF1936">
            <wp:extent cx="5731510" cy="2139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F71B" w14:textId="430C732D" w:rsidR="009D11C9" w:rsidRDefault="00592868" w:rsidP="00592868">
      <w:pPr>
        <w:jc w:val="center"/>
        <w:rPr>
          <w:b/>
          <w:bCs/>
          <w:sz w:val="28"/>
          <w:szCs w:val="28"/>
        </w:rPr>
      </w:pPr>
      <w:r w:rsidRPr="00592868">
        <w:rPr>
          <w:b/>
          <w:bCs/>
          <w:sz w:val="28"/>
          <w:szCs w:val="28"/>
        </w:rPr>
        <w:lastRenderedPageBreak/>
        <w:t>Exp-43:-Backward Chaining: Mammal or Bird</w:t>
      </w:r>
    </w:p>
    <w:p w14:paraId="4FAB6794" w14:textId="4136B570" w:rsidR="00592868" w:rsidRDefault="00592868" w:rsidP="005928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AB08520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% Facts</w:t>
      </w:r>
    </w:p>
    <w:p w14:paraId="20EFFB56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animal(tiger).</w:t>
      </w:r>
    </w:p>
    <w:p w14:paraId="3189DC7F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animal(elephant).</w:t>
      </w:r>
    </w:p>
    <w:p w14:paraId="10DCCE34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animal(eagle).</w:t>
      </w:r>
    </w:p>
    <w:p w14:paraId="01DF611C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animal(sparrow).</w:t>
      </w:r>
    </w:p>
    <w:p w14:paraId="325B8218" w14:textId="7B06F585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animal(penguin).</w:t>
      </w:r>
    </w:p>
    <w:p w14:paraId="7B9AAAE8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mammal(tiger).</w:t>
      </w:r>
    </w:p>
    <w:p w14:paraId="234F828F" w14:textId="5505E56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mammal(elephant).</w:t>
      </w:r>
    </w:p>
    <w:p w14:paraId="3C506E02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bird(eagle).</w:t>
      </w:r>
    </w:p>
    <w:p w14:paraId="74991632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bird(sparrow).</w:t>
      </w:r>
    </w:p>
    <w:p w14:paraId="73F0DF16" w14:textId="5E3E8472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bird(penguin).</w:t>
      </w:r>
    </w:p>
    <w:p w14:paraId="7AAB5110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% Rules</w:t>
      </w:r>
    </w:p>
    <w:p w14:paraId="1951DF9B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is_mammal(X) :- mammal(X).</w:t>
      </w:r>
    </w:p>
    <w:p w14:paraId="6ADB622D" w14:textId="02118C85" w:rsid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is_bird(X) :- bird(X).</w:t>
      </w:r>
    </w:p>
    <w:p w14:paraId="764886C8" w14:textId="2D24C691" w:rsidR="00592868" w:rsidRDefault="00592868" w:rsidP="005928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86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E28330" w14:textId="7D0116FA" w:rsidR="00592868" w:rsidRDefault="00B97D5D" w:rsidP="005928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7D5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258841" wp14:editId="34449450">
            <wp:extent cx="5731510" cy="3333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16C3" w14:textId="77777777" w:rsidR="00AE3F81" w:rsidRDefault="00AE3F81" w:rsidP="00AE3F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DB6BE2" w14:textId="19D9CA78" w:rsidR="00B97D5D" w:rsidRDefault="00B97D5D" w:rsidP="00B97D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D5D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Exp-44:-Diet Recommendation Based on Disease</w:t>
      </w:r>
    </w:p>
    <w:p w14:paraId="16B37CFD" w14:textId="3EA2F05B" w:rsidR="00B97D5D" w:rsidRDefault="00B97D5D" w:rsidP="00B97D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5E4784C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% Facts: diseases</w:t>
      </w:r>
    </w:p>
    <w:p w14:paraId="08E7DEAB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disease(diabetes).</w:t>
      </w:r>
    </w:p>
    <w:p w14:paraId="4255FE8B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disease(hypertension).</w:t>
      </w:r>
    </w:p>
    <w:p w14:paraId="08E9C7CA" w14:textId="3D99E49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disease(obesity).</w:t>
      </w:r>
    </w:p>
    <w:p w14:paraId="0BA2510D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% Diet Recommendations</w:t>
      </w:r>
    </w:p>
    <w:p w14:paraId="6D0C09D4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diet(diabetes, 'Avoid sugar, take whole grains, leafy vegetables.').</w:t>
      </w:r>
    </w:p>
    <w:p w14:paraId="01E20D5E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diet(hypertension, 'Low salt diet, avoid fried foods, eat bananas.').</w:t>
      </w:r>
    </w:p>
    <w:p w14:paraId="01322A21" w14:textId="64A6B110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diet(obesity, 'Low-calorie diet, avoid junk food, eat more fruits.').</w:t>
      </w:r>
    </w:p>
    <w:p w14:paraId="7C86D81A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% Rule to suggest diet</w:t>
      </w:r>
    </w:p>
    <w:p w14:paraId="5C1D4C6A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suggest_diet(Disease, Diet) :-</w:t>
      </w:r>
    </w:p>
    <w:p w14:paraId="0BEBAF73" w14:textId="625B0B4F" w:rsid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 xml:space="preserve">    diet(Disease, Diet).</w:t>
      </w:r>
    </w:p>
    <w:p w14:paraId="59CDCE68" w14:textId="67014ECA" w:rsidR="00B97D5D" w:rsidRDefault="00B97D5D" w:rsidP="00B97D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7D5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3878D2" w14:textId="10B18A6D" w:rsidR="00B97D5D" w:rsidRDefault="00903A5F" w:rsidP="00B97D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A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25279F" wp14:editId="5FC481B9">
            <wp:extent cx="5731510" cy="30594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2083" w14:textId="64A22A70" w:rsidR="00903A5F" w:rsidRDefault="00903A5F" w:rsidP="00903A5F">
      <w:pPr>
        <w:jc w:val="center"/>
        <w:rPr>
          <w:b/>
          <w:bCs/>
          <w:sz w:val="28"/>
          <w:szCs w:val="28"/>
        </w:rPr>
      </w:pPr>
      <w:r w:rsidRPr="00903A5F">
        <w:rPr>
          <w:b/>
          <w:bCs/>
          <w:sz w:val="28"/>
          <w:szCs w:val="28"/>
        </w:rPr>
        <w:t>Exp-45:-Fruits and Colors (Backtracking)</w:t>
      </w:r>
    </w:p>
    <w:p w14:paraId="3C42E6ED" w14:textId="0A56C878" w:rsidR="00903A5F" w:rsidRDefault="00903A5F" w:rsidP="00903A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D9002E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% Fruits and their colors</w:t>
      </w:r>
    </w:p>
    <w:p w14:paraId="0AE8DDF3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fruit_color(apple, red).</w:t>
      </w:r>
    </w:p>
    <w:p w14:paraId="229762B6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fruit_color(banana, yellow).</w:t>
      </w:r>
    </w:p>
    <w:p w14:paraId="24B292C5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lastRenderedPageBreak/>
        <w:t>fruit_color(orange, orange).</w:t>
      </w:r>
    </w:p>
    <w:p w14:paraId="71B5614F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fruit_color(grapes, green).</w:t>
      </w:r>
    </w:p>
    <w:p w14:paraId="56631A6B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fruit_color(blueberry, blue).</w:t>
      </w:r>
    </w:p>
    <w:p w14:paraId="32F96B7D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fruit_color(watermelon, green).</w:t>
      </w:r>
    </w:p>
    <w:p w14:paraId="259D747A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fruit_color(papaya, orange).</w:t>
      </w:r>
    </w:p>
    <w:p w14:paraId="63DB50CB" w14:textId="6E325D1F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fruit_color(cherry, red).</w:t>
      </w:r>
    </w:p>
    <w:p w14:paraId="6FB77175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% Rule to get fruit and color</w:t>
      </w:r>
    </w:p>
    <w:p w14:paraId="3E555A97" w14:textId="1D2B62C7" w:rsid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get_fruit_color(Fruit, Color) :- fruit_color(Fruit, Color).</w:t>
      </w:r>
    </w:p>
    <w:p w14:paraId="24793127" w14:textId="68400C32" w:rsidR="00903A5F" w:rsidRDefault="00903A5F" w:rsidP="00903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A5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20BE91" w14:textId="53E33C7C" w:rsidR="00903A5F" w:rsidRDefault="00903A5F" w:rsidP="00903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A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535E18" wp14:editId="1E0EECA9">
            <wp:extent cx="5731510" cy="30035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53C3" w14:textId="2A2DDEA6" w:rsidR="00903A5F" w:rsidRDefault="007661A1" w:rsidP="007661A1">
      <w:pPr>
        <w:jc w:val="center"/>
        <w:rPr>
          <w:b/>
          <w:bCs/>
          <w:sz w:val="28"/>
          <w:szCs w:val="28"/>
        </w:rPr>
      </w:pPr>
      <w:r w:rsidRPr="007661A1">
        <w:rPr>
          <w:b/>
          <w:bCs/>
          <w:sz w:val="28"/>
          <w:szCs w:val="28"/>
        </w:rPr>
        <w:t>Exp-46:- Exam question generator (students, teachers, subjects, codes)</w:t>
      </w:r>
    </w:p>
    <w:p w14:paraId="3CC35162" w14:textId="11469D6F" w:rsidR="007661A1" w:rsidRDefault="007661A1" w:rsidP="007661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BF9AB7F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facts</w:t>
      </w:r>
    </w:p>
    <w:p w14:paraId="34352F48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student(alex, 101).</w:t>
      </w:r>
    </w:p>
    <w:p w14:paraId="7763B8A4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student(maya, 102).</w:t>
      </w:r>
    </w:p>
    <w:p w14:paraId="47AF6377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student(raj, 103).</w:t>
      </w:r>
    </w:p>
    <w:p w14:paraId="22D2EB0B" w14:textId="105926C0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student(sneha, 104).</w:t>
      </w:r>
    </w:p>
    <w:p w14:paraId="108FD00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teacher(dr_singh, cs101).</w:t>
      </w:r>
    </w:p>
    <w:p w14:paraId="782B6304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teacher(ms_khan, ma101).</w:t>
      </w:r>
    </w:p>
    <w:p w14:paraId="346FBDB5" w14:textId="2C6DEE3B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teacher(prof_rao, ph101).</w:t>
      </w:r>
    </w:p>
    <w:p w14:paraId="3DCDA238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subject(cs101, 'Computer Science I').</w:t>
      </w:r>
    </w:p>
    <w:p w14:paraId="14D5138A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lastRenderedPageBreak/>
        <w:t>subject(ma101, 'Calculus I').</w:t>
      </w:r>
    </w:p>
    <w:p w14:paraId="4502978E" w14:textId="4B1CD6EC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subject(ph101, 'Physics I').</w:t>
      </w:r>
    </w:p>
    <w:p w14:paraId="0F7CFFF3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Question templates: create fill-in-the-blank questions and print them</w:t>
      </w:r>
    </w:p>
    <w:p w14:paraId="4973CD3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Q1: Student - roll number</w:t>
      </w:r>
    </w:p>
    <w:p w14:paraId="7A93A850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make_question(1) :-</w:t>
      </w:r>
    </w:p>
    <w:p w14:paraId="0DAD0B43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student(Name, Roll),</w:t>
      </w:r>
    </w:p>
    <w:p w14:paraId="4295C91B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format('Fill in the blank: The student with roll number ~w is _______.~n', [Roll]),</w:t>
      </w:r>
    </w:p>
    <w:p w14:paraId="0750DA64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format('Answer: ~w~n~n', [Name]),</w:t>
      </w:r>
    </w:p>
    <w:p w14:paraId="43D6F00A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153584D8" w14:textId="6AE0BF6E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make_question(1).</w:t>
      </w:r>
    </w:p>
    <w:p w14:paraId="41361B26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Q2: Teacher and subject code</w:t>
      </w:r>
    </w:p>
    <w:p w14:paraId="53BC61FC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make_question(2) :-</w:t>
      </w:r>
    </w:p>
    <w:p w14:paraId="7D07F0F0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teacher(TName, Code),</w:t>
      </w:r>
    </w:p>
    <w:p w14:paraId="34B312B6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subject(Code, Subj),</w:t>
      </w:r>
    </w:p>
    <w:p w14:paraId="54E19CC5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format('Fill in the blank: The teacher of ~w (code: ~w) is _______.~n', [Subj, Code]),</w:t>
      </w:r>
    </w:p>
    <w:p w14:paraId="6E48046F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format('Answer: ~w~n~n', [TName]),</w:t>
      </w:r>
    </w:p>
    <w:p w14:paraId="5BDF127B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5A8071A5" w14:textId="426D0189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make_question(2).</w:t>
      </w:r>
    </w:p>
    <w:p w14:paraId="0C94A32E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Q3: Subject code to subject name</w:t>
      </w:r>
    </w:p>
    <w:p w14:paraId="3D44E63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make_question(3) :-</w:t>
      </w:r>
    </w:p>
    <w:p w14:paraId="173FAE69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subject(Code, Name),</w:t>
      </w:r>
    </w:p>
    <w:p w14:paraId="0112A600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format('Fill in the blank: The subject with code ~w is _______.~n', [Code]),</w:t>
      </w:r>
    </w:p>
    <w:p w14:paraId="4376F5C9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format('Answer: ~w~n~n', [Name]),</w:t>
      </w:r>
    </w:p>
    <w:p w14:paraId="45C00B2B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0F6C7F91" w14:textId="4665975F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make_question(3).</w:t>
      </w:r>
    </w:p>
    <w:p w14:paraId="5066A515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convenience predicate to generate all questions (prints them)</w:t>
      </w:r>
    </w:p>
    <w:p w14:paraId="0CD7F47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generate_all_questions :-</w:t>
      </w:r>
    </w:p>
    <w:p w14:paraId="53C95669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format('--- Question set (students) ---~n', []),</w:t>
      </w:r>
    </w:p>
    <w:p w14:paraId="6E04DF4C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make_question(1),</w:t>
      </w:r>
    </w:p>
    <w:p w14:paraId="4BF748B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format('--- Question set (teachers &amp; subjects) ---~n', []),</w:t>
      </w:r>
    </w:p>
    <w:p w14:paraId="68AC7F4C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make_question(2),</w:t>
      </w:r>
    </w:p>
    <w:p w14:paraId="3C9C6E03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format('--- Question set (codes -&gt; name) ---~n', []),</w:t>
      </w:r>
    </w:p>
    <w:p w14:paraId="5D126997" w14:textId="47305B02" w:rsid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lastRenderedPageBreak/>
        <w:t xml:space="preserve">    make_question(3).</w:t>
      </w:r>
    </w:p>
    <w:p w14:paraId="25202B9A" w14:textId="3AC0F8B3" w:rsidR="007661A1" w:rsidRDefault="007661A1" w:rsidP="007661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61A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11C133" w14:textId="55CEB929" w:rsidR="007661A1" w:rsidRDefault="007A4692" w:rsidP="007661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46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16E47C" wp14:editId="6AD3AE33">
            <wp:extent cx="5731510" cy="28759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439E" w14:textId="6B289071" w:rsidR="007A4692" w:rsidRDefault="007A4692" w:rsidP="007A469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4692">
        <w:rPr>
          <w:rFonts w:ascii="Times New Roman" w:hAnsi="Times New Roman" w:cs="Times New Roman"/>
          <w:b/>
          <w:bCs/>
          <w:sz w:val="28"/>
          <w:szCs w:val="28"/>
        </w:rPr>
        <w:t>Exp-47:- Forward chaining scenario</w:t>
      </w:r>
    </w:p>
    <w:p w14:paraId="3D3650CF" w14:textId="77777777" w:rsidR="007A4692" w:rsidRDefault="007A4692" w:rsidP="007A4692">
      <w:pPr>
        <w:spacing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7A4692">
        <w:t xml:space="preserve"> </w:t>
      </w:r>
    </w:p>
    <w:p w14:paraId="4C0C9607" w14:textId="19B12DCA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facts: genders</w:t>
      </w:r>
    </w:p>
    <w:p w14:paraId="19E475B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male(john).</w:t>
      </w:r>
    </w:p>
    <w:p w14:paraId="6C83D76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male(amit).</w:t>
      </w:r>
    </w:p>
    <w:p w14:paraId="18EB449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female(sara).</w:t>
      </w:r>
    </w:p>
    <w:p w14:paraId="14B2205B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female(kavya).</w:t>
      </w:r>
    </w:p>
    <w:p w14:paraId="109006F2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673B2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facts: has_child(Parent, Child)</w:t>
      </w:r>
    </w:p>
    <w:p w14:paraId="1353D98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has_child(john, neha).</w:t>
      </w:r>
    </w:p>
    <w:p w14:paraId="12CBB0B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has_child(amit, rishi).</w:t>
      </w:r>
    </w:p>
    <w:p w14:paraId="2B45FFBA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has_child(kavya, arun).</w:t>
      </w:r>
    </w:p>
    <w:p w14:paraId="3770398D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5C9E0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rule: someone is a parent if they have a child and their gender is known</w:t>
      </w:r>
    </w:p>
    <w:p w14:paraId="672666A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is_parent(Person) :-</w:t>
      </w:r>
    </w:p>
    <w:p w14:paraId="473CE9C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( male(Person) ; female(Person) ),</w:t>
      </w:r>
    </w:p>
    <w:p w14:paraId="06E1AB0D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has_child(Person, _).</w:t>
      </w:r>
    </w:p>
    <w:p w14:paraId="1A6BBBD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11B75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optional: more explicit rules</w:t>
      </w:r>
    </w:p>
    <w:p w14:paraId="6CB4549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lastRenderedPageBreak/>
        <w:t>is_father(Person) :- male(Person), has_child(Person, _).</w:t>
      </w:r>
    </w:p>
    <w:p w14:paraId="0E3A3C1C" w14:textId="5D1DC440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is_mother(Person) :- female(Person), has_child(Person, _).</w:t>
      </w:r>
    </w:p>
    <w:p w14:paraId="72782BD1" w14:textId="06B02E7D" w:rsidR="007661A1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469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F42855" w14:textId="25BC0633" w:rsidR="007A4692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46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C32978" wp14:editId="65CA8778">
            <wp:extent cx="5731510" cy="30664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92D1" w14:textId="11E07AA0" w:rsidR="007A4692" w:rsidRDefault="007A4692" w:rsidP="007A4692">
      <w:pPr>
        <w:spacing w:line="240" w:lineRule="auto"/>
        <w:jc w:val="center"/>
        <w:rPr>
          <w:b/>
          <w:bCs/>
          <w:sz w:val="28"/>
          <w:szCs w:val="28"/>
        </w:rPr>
      </w:pPr>
      <w:r w:rsidRPr="007A4692">
        <w:rPr>
          <w:b/>
          <w:bCs/>
          <w:sz w:val="28"/>
          <w:szCs w:val="28"/>
        </w:rPr>
        <w:t>Exp:-48: PLANETS database</w:t>
      </w:r>
    </w:p>
    <w:p w14:paraId="6BCD0631" w14:textId="7E77AE8B" w:rsidR="007A4692" w:rsidRDefault="007A4692" w:rsidP="007A469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36B1F0B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Facts: position(Number from Sun), distance_from_sun_in_AU (optional), mass_in_earth_masses</w:t>
      </w:r>
    </w:p>
    <w:p w14:paraId="1F92D1D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positions: 1 = Mercury, 2 = Venus, 3 = Earth, 4 = Mars, 5 = Jupiter, 6 = Saturn, 7 = Uranus, 8 = Neptune</w:t>
      </w:r>
    </w:p>
    <w:p w14:paraId="5E88438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943F08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planet(mercury).</w:t>
      </w:r>
    </w:p>
    <w:p w14:paraId="4E42E25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planet(venus).</w:t>
      </w:r>
    </w:p>
    <w:p w14:paraId="76F1BB34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planet(earth).</w:t>
      </w:r>
    </w:p>
    <w:p w14:paraId="32A7C26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planet(mars).</w:t>
      </w:r>
    </w:p>
    <w:p w14:paraId="68DA0E2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planet(jupiter).</w:t>
      </w:r>
    </w:p>
    <w:p w14:paraId="105F0B5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planet(saturn).</w:t>
      </w:r>
    </w:p>
    <w:p w14:paraId="2942385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planet(uranus).</w:t>
      </w:r>
    </w:p>
    <w:p w14:paraId="6C78E6A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planet(neptune).</w:t>
      </w:r>
    </w:p>
    <w:p w14:paraId="75358E9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AB8BA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a) Mercury: distance from Sun (AU) and mass (in Earth masses)</w:t>
      </w:r>
    </w:p>
    <w:p w14:paraId="2A183418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position(mercury, 1).</w:t>
      </w:r>
    </w:p>
    <w:p w14:paraId="7D9354A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lastRenderedPageBreak/>
        <w:t>distance_from_sun(mercury, 0.39).     % AU (approx.)</w:t>
      </w:r>
    </w:p>
    <w:p w14:paraId="1824A0DB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mass_in_earth_masses(mercury, 0.055). % Mercury mass ≈ 0.055 Earth masses</w:t>
      </w:r>
    </w:p>
    <w:p w14:paraId="503BBEF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19AF32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b) Saturn: orbital period and day length</w:t>
      </w:r>
    </w:p>
    <w:p w14:paraId="3762E41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position(saturn, 6).</w:t>
      </w:r>
    </w:p>
    <w:p w14:paraId="67D5E2E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orbital_period_days(saturn, 10759).   % Saturn orbital period ≈ 10759 Earth days (~29.5 years)</w:t>
      </w:r>
    </w:p>
    <w:p w14:paraId="136FBFB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day_length_hours(saturn, 10.7).       % Saturn day length ≈ 10.7 hours</w:t>
      </w:r>
    </w:p>
    <w:p w14:paraId="411AC7F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762B9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other planets (positions provided so rule works)</w:t>
      </w:r>
    </w:p>
    <w:p w14:paraId="3F72358A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position(venus, 2).</w:t>
      </w:r>
    </w:p>
    <w:p w14:paraId="1B7CBD2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position(earth, 3).</w:t>
      </w:r>
    </w:p>
    <w:p w14:paraId="1B709E9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position(mars, 4).</w:t>
      </w:r>
    </w:p>
    <w:p w14:paraId="4A7FD2A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position(jupiter, 5).</w:t>
      </w:r>
    </w:p>
    <w:p w14:paraId="24C1306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position(uranus, 7).</w:t>
      </w:r>
    </w:p>
    <w:p w14:paraId="226BA4A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position(neptune, 8).</w:t>
      </w:r>
    </w:p>
    <w:p w14:paraId="1699944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DB602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c) rule: distance between planets based on positions (number of positions apart)</w:t>
      </w:r>
    </w:p>
    <w:p w14:paraId="2704C6F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Here "distance" is the difference in position index (an integer count).</w:t>
      </w:r>
    </w:p>
    <w:p w14:paraId="7D526CF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distance_between(P1, P2, Dist) :-</w:t>
      </w:r>
    </w:p>
    <w:p w14:paraId="5E2B1B24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position(P1, Pos1),</w:t>
      </w:r>
    </w:p>
    <w:p w14:paraId="36BD24F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position(P2, Pos2),</w:t>
      </w:r>
    </w:p>
    <w:p w14:paraId="11411A3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( Pos1 &gt;= Pos2 -&gt; Dist is Pos1 - Pos2 ; Dist is Pos2 - Pos1 ).</w:t>
      </w:r>
    </w:p>
    <w:p w14:paraId="09975FB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3F97A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d) planets closer to the Sun than Earth</w:t>
      </w:r>
    </w:p>
    <w:p w14:paraId="15A9563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closer_to_sun_than_earth(P) :-</w:t>
      </w:r>
    </w:p>
    <w:p w14:paraId="1C5CEAC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position(P, PosP),</w:t>
      </w:r>
    </w:p>
    <w:p w14:paraId="33A683C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position(earth, PosE),</w:t>
      </w:r>
    </w:p>
    <w:p w14:paraId="5070024E" w14:textId="7A2646F2" w:rsid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PosP &lt; PosE.</w:t>
      </w:r>
    </w:p>
    <w:p w14:paraId="297CAADA" w14:textId="251A60C0" w:rsidR="007A4692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469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FFE6ECD" w14:textId="26BB9283" w:rsidR="007A4692" w:rsidRDefault="008A5D48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5D4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3D77AA9" wp14:editId="2BD23A45">
            <wp:extent cx="5731510" cy="30619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85E2" w14:textId="1A4CDDDC" w:rsidR="007C7E0B" w:rsidRDefault="007C7E0B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E80197" w14:textId="26830A0C" w:rsidR="007C7E0B" w:rsidRDefault="007C7E0B" w:rsidP="007C7E0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7E0B">
        <w:rPr>
          <w:rFonts w:ascii="Times New Roman" w:hAnsi="Times New Roman" w:cs="Times New Roman"/>
          <w:b/>
          <w:bCs/>
          <w:sz w:val="28"/>
          <w:szCs w:val="28"/>
        </w:rPr>
        <w:t>Exp:-49:Symptom-based diagnosis with a simple interactive interface</w:t>
      </w:r>
    </w:p>
    <w:p w14:paraId="0C254667" w14:textId="42AD8185" w:rsidR="007C7E0B" w:rsidRDefault="007C7E0B" w:rsidP="007C7E0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2AE1BD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Symptom facts (empty initially). We'll assert user symptoms at runtime.</w:t>
      </w:r>
    </w:p>
    <w:p w14:paraId="5C6F115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Known symptoms (for documentation)</w:t>
      </w:r>
    </w:p>
    <w:p w14:paraId="2BF9620B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known_symptom(fever).</w:t>
      </w:r>
    </w:p>
    <w:p w14:paraId="19330A41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known_symptom(cough).</w:t>
      </w:r>
    </w:p>
    <w:p w14:paraId="561D1350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known_symptom(sore_throat).</w:t>
      </w:r>
    </w:p>
    <w:p w14:paraId="347ACAA4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known_symptom(runny_nose).</w:t>
      </w:r>
    </w:p>
    <w:p w14:paraId="65BCC29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known_symptom(headache).</w:t>
      </w:r>
    </w:p>
    <w:p w14:paraId="158283A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known_symptom(body_pain).</w:t>
      </w:r>
    </w:p>
    <w:p w14:paraId="4B01AB9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known_symptom(shortness_of_breath).</w:t>
      </w:r>
    </w:p>
    <w:p w14:paraId="1A204E0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known_symptom(fatigue).</w:t>
      </w:r>
    </w:p>
    <w:p w14:paraId="7EE5DE0F" w14:textId="09142608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known_symptom(loss_of_smell).</w:t>
      </w:r>
    </w:p>
    <w:p w14:paraId="5384DF48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Diseases and their required symptoms (simple rules)</w:t>
      </w:r>
    </w:p>
    <w:p w14:paraId="2B76B47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disease(flu) :-</w:t>
      </w:r>
    </w:p>
    <w:p w14:paraId="03F6BF0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have(fever),</w:t>
      </w:r>
    </w:p>
    <w:p w14:paraId="2C0B626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have(cough),</w:t>
      </w:r>
    </w:p>
    <w:p w14:paraId="4BCB1B14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have(body_pain).</w:t>
      </w:r>
    </w:p>
    <w:p w14:paraId="49DAAC4D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10DE3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lastRenderedPageBreak/>
        <w:t>disease(common_cold) :-</w:t>
      </w:r>
    </w:p>
    <w:p w14:paraId="532AA2F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have(runny_nose),</w:t>
      </w:r>
    </w:p>
    <w:p w14:paraId="71898667" w14:textId="6503C743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have(sore_throat).</w:t>
      </w:r>
    </w:p>
    <w:p w14:paraId="43F60CC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disease(covid19) :-</w:t>
      </w:r>
    </w:p>
    <w:p w14:paraId="51546BAE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have(fever),</w:t>
      </w:r>
    </w:p>
    <w:p w14:paraId="2EB3E00F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have(cough),</w:t>
      </w:r>
    </w:p>
    <w:p w14:paraId="40C8CCE3" w14:textId="5D0044AF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have(loss_of_smell).</w:t>
      </w:r>
    </w:p>
    <w:p w14:paraId="726905FD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disease(migraine) :-</w:t>
      </w:r>
    </w:p>
    <w:p w14:paraId="4217BFD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have(headache),</w:t>
      </w:r>
    </w:p>
    <w:p w14:paraId="0E97AE80" w14:textId="6E57C444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have(nausea) .  % note: nausea can be asserted by user if present</w:t>
      </w:r>
    </w:p>
    <w:p w14:paraId="6C0E1BB8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Diagnosis logic: collect matching diseases</w:t>
      </w:r>
    </w:p>
    <w:p w14:paraId="744A5D06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diagnose(Diseases) :-</w:t>
      </w:r>
    </w:p>
    <w:p w14:paraId="63DFA0B2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% findall to collect all diseases for which disease/1 succeeds</w:t>
      </w:r>
    </w:p>
    <w:p w14:paraId="1524ADB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findall(D, disease(D), DiseasesUnsorted),</w:t>
      </w:r>
    </w:p>
    <w:p w14:paraId="182F3AAA" w14:textId="3811449D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list_to_set(DiseasesUnsorted, Diseases).  % remove duplicates</w:t>
      </w:r>
    </w:p>
    <w:p w14:paraId="66EA579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Interactive: ask symptoms one by one, stop by entering 'done'.</w:t>
      </w:r>
    </w:p>
    <w:p w14:paraId="472EE870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ask_symptoms :-</w:t>
      </w:r>
    </w:p>
    <w:p w14:paraId="6D97ED72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format('Enter symptoms one by one. When finished type done.~n', []),</w:t>
      </w:r>
    </w:p>
    <w:p w14:paraId="787D29AB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retractall(have(_)),           % clear previous inputs</w:t>
      </w:r>
    </w:p>
    <w:p w14:paraId="4B466017" w14:textId="098201B2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ask_loop.</w:t>
      </w:r>
    </w:p>
    <w:p w14:paraId="65E1312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ask_loop :-</w:t>
      </w:r>
    </w:p>
    <w:p w14:paraId="0B27034E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write('Symptom: '),</w:t>
      </w:r>
    </w:p>
    <w:p w14:paraId="72B676E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read(Input),</w:t>
      </w:r>
    </w:p>
    <w:p w14:paraId="5CFCD5F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( Input == done -&gt;</w:t>
      </w:r>
    </w:p>
    <w:p w14:paraId="6AA9080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write('Finished entering symptoms.'), nl</w:t>
      </w:r>
    </w:p>
    <w:p w14:paraId="71A596D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;</w:t>
      </w:r>
    </w:p>
    <w:p w14:paraId="7899571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( known_symptom(Input) -&gt; assertz(have(Input))</w:t>
      </w:r>
    </w:p>
    <w:p w14:paraId="2DAF70E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; format('Warning: "~w" is not in known_symptom list, but I will record it.~n', [Input]), assertz(have(Input))</w:t>
      </w:r>
    </w:p>
    <w:p w14:paraId="3E8B8D36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0AB5200B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ask_loop</w:t>
      </w:r>
    </w:p>
    <w:p w14:paraId="619B0E26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).</w:t>
      </w:r>
    </w:p>
    <w:p w14:paraId="147AC4F0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E1EBB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convenience predicate to run the interactive diagnosis</w:t>
      </w:r>
    </w:p>
    <w:p w14:paraId="2A1C1AEE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run_diagnosis :-</w:t>
      </w:r>
    </w:p>
    <w:p w14:paraId="1341DB54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ask_symptoms,</w:t>
      </w:r>
    </w:p>
    <w:p w14:paraId="6087E83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diagnose(Ds),</w:t>
      </w:r>
    </w:p>
    <w:p w14:paraId="58E3DFB1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( Ds = [] -&gt; write('No matching disease found based on given symptoms.'), nl</w:t>
      </w:r>
    </w:p>
    <w:p w14:paraId="39096A1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; format('Possible diagnoses: ~w~n', [Ds])</w:t>
      </w:r>
    </w:p>
    <w:p w14:paraId="47D56FF9" w14:textId="5B87C82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).</w:t>
      </w:r>
    </w:p>
    <w:p w14:paraId="62356E2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small helper to show current recorded symptoms</w:t>
      </w:r>
    </w:p>
    <w:p w14:paraId="36CFF868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show_symptoms :-</w:t>
      </w:r>
    </w:p>
    <w:p w14:paraId="63797BA1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findall(S, have(S), L),</w:t>
      </w:r>
    </w:p>
    <w:p w14:paraId="154EA070" w14:textId="4688C520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format('Current symptoms: ~w~n', [L]).</w:t>
      </w:r>
    </w:p>
    <w:p w14:paraId="41F169C7" w14:textId="03166CBE" w:rsidR="007C7E0B" w:rsidRDefault="007C7E0B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7E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57075E" wp14:editId="62A673F6">
            <wp:extent cx="5731510" cy="12947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7012" w14:textId="00532FF8" w:rsidR="007C7E0B" w:rsidRDefault="007C7E0B" w:rsidP="007C7E0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7E0B">
        <w:rPr>
          <w:rFonts w:ascii="Times New Roman" w:hAnsi="Times New Roman" w:cs="Times New Roman"/>
          <w:b/>
          <w:bCs/>
          <w:sz w:val="28"/>
          <w:szCs w:val="28"/>
        </w:rPr>
        <w:t>Exp-50:-Family Tree Pro</w:t>
      </w:r>
      <w:r w:rsidR="00AE3F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7E0B">
        <w:rPr>
          <w:rFonts w:ascii="Times New Roman" w:hAnsi="Times New Roman" w:cs="Times New Roman"/>
          <w:b/>
          <w:bCs/>
          <w:sz w:val="28"/>
          <w:szCs w:val="28"/>
        </w:rPr>
        <w:t>log Program</w:t>
      </w:r>
    </w:p>
    <w:p w14:paraId="185B7FEE" w14:textId="11A908AC" w:rsidR="007C7E0B" w:rsidRDefault="007C7E0B" w:rsidP="00FF2C9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CDF60FA" w14:textId="61EEEE9A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---- FACTS ----</w:t>
      </w:r>
    </w:p>
    <w:p w14:paraId="309825A5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a) John is the father of Lisa.</w:t>
      </w:r>
    </w:p>
    <w:p w14:paraId="21E7B8A4" w14:textId="3F029A86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father(john, lisa).</w:t>
      </w:r>
    </w:p>
    <w:p w14:paraId="51A32918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b) Mary is the mother of Lisa and Mike.</w:t>
      </w:r>
    </w:p>
    <w:p w14:paraId="7B6C5C6D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mother(mary, lisa).</w:t>
      </w:r>
    </w:p>
    <w:p w14:paraId="591BC21E" w14:textId="73FFFFBB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mother(mary, mike).</w:t>
      </w:r>
    </w:p>
    <w:p w14:paraId="18F2E672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c) Lisa is the sister of Mike.</w:t>
      </w:r>
    </w:p>
    <w:p w14:paraId="686B5583" w14:textId="459804E1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sister(lisa, mike).</w:t>
      </w:r>
    </w:p>
    <w:p w14:paraId="78BC669E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d) Tom is the father of Mary.</w:t>
      </w:r>
    </w:p>
    <w:p w14:paraId="63709685" w14:textId="2F35FF83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father(tom, mary).</w:t>
      </w:r>
    </w:p>
    <w:p w14:paraId="714B5523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e) Mike is the father of Emma.</w:t>
      </w:r>
    </w:p>
    <w:p w14:paraId="2394E491" w14:textId="53103109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father(mike, emma).</w:t>
      </w:r>
    </w:p>
    <w:p w14:paraId="221142C1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f) Emma is the mother of Olivia.</w:t>
      </w:r>
    </w:p>
    <w:p w14:paraId="6384979E" w14:textId="35F6AB23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lastRenderedPageBreak/>
        <w:t>mother(emma, olivia).</w:t>
      </w:r>
    </w:p>
    <w:p w14:paraId="70B97FFB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g) Tom is the grandfather of Olivia.</w:t>
      </w:r>
    </w:p>
    <w:p w14:paraId="349EEE70" w14:textId="38DA9E46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(We will not add this as a fact—our rules will derive it.)</w:t>
      </w:r>
    </w:p>
    <w:p w14:paraId="120874E2" w14:textId="0645A514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---- RULES ----</w:t>
      </w:r>
    </w:p>
    <w:p w14:paraId="6978C589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parent rule</w:t>
      </w:r>
    </w:p>
    <w:p w14:paraId="593F04E4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parent(X, Y) :- father(X, Y).</w:t>
      </w:r>
    </w:p>
    <w:p w14:paraId="0ADF22AF" w14:textId="2A6F2E08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parent(X, Y) :- mother(X, Y).</w:t>
      </w:r>
    </w:p>
    <w:p w14:paraId="2D424A20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grandparent rule</w:t>
      </w:r>
    </w:p>
    <w:p w14:paraId="63226A17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grandparent(X, Y) :-</w:t>
      </w:r>
    </w:p>
    <w:p w14:paraId="3A4CE499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parent(X, Z),</w:t>
      </w:r>
    </w:p>
    <w:p w14:paraId="6DE90970" w14:textId="6EAAD30B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parent(Z, Y).</w:t>
      </w:r>
    </w:p>
    <w:p w14:paraId="201BFF35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grandfather</w:t>
      </w:r>
    </w:p>
    <w:p w14:paraId="6D1A4EEC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grandfather(X, Y) :-</w:t>
      </w:r>
    </w:p>
    <w:p w14:paraId="25529631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father(X, Z),</w:t>
      </w:r>
    </w:p>
    <w:p w14:paraId="1F7F8D76" w14:textId="76CD4C2E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parent(Z, Y).</w:t>
      </w:r>
    </w:p>
    <w:p w14:paraId="7B62B2B8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grandmother</w:t>
      </w:r>
    </w:p>
    <w:p w14:paraId="146F284B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grandmother(X, Y) :-</w:t>
      </w:r>
    </w:p>
    <w:p w14:paraId="07698B02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mother(X, Z),</w:t>
      </w:r>
    </w:p>
    <w:p w14:paraId="4FE8D873" w14:textId="719B5222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parent(Z, Y).</w:t>
      </w:r>
    </w:p>
    <w:p w14:paraId="32C490C4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sibling rules</w:t>
      </w:r>
    </w:p>
    <w:p w14:paraId="39F272A4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sibling(X, Y) :-</w:t>
      </w:r>
    </w:p>
    <w:p w14:paraId="2524C357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parent(P, X),</w:t>
      </w:r>
    </w:p>
    <w:p w14:paraId="0E669835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parent(P, Y),</w:t>
      </w:r>
    </w:p>
    <w:p w14:paraId="757E1258" w14:textId="3CF08140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X \= Y.</w:t>
      </w:r>
    </w:p>
    <w:p w14:paraId="0092C32B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sister rule (A sister is a female sibling)</w:t>
      </w:r>
    </w:p>
    <w:p w14:paraId="1955EC37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sister_of(X, Y) :-</w:t>
      </w:r>
    </w:p>
    <w:p w14:paraId="1CBE664F" w14:textId="264487AD" w:rsid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sister(X, Y).         % directly given fact</w:t>
      </w:r>
    </w:p>
    <w:p w14:paraId="2E15C9BF" w14:textId="75B54DBE" w:rsidR="00FF2C95" w:rsidRDefault="00FF2C95" w:rsidP="00FF2C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2C9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746497" w14:textId="669BC14A" w:rsidR="00FF2C95" w:rsidRPr="00FF2C95" w:rsidRDefault="00AE3F81" w:rsidP="00FF2C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F8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A390170" wp14:editId="215F786D">
            <wp:extent cx="5731510" cy="29984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FF2C95" w:rsidRPr="00FF2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040EA3"/>
    <w:rsid w:val="00103ED4"/>
    <w:rsid w:val="00173C81"/>
    <w:rsid w:val="001F0414"/>
    <w:rsid w:val="00202A4A"/>
    <w:rsid w:val="00410178"/>
    <w:rsid w:val="00420C4D"/>
    <w:rsid w:val="0050463B"/>
    <w:rsid w:val="005238AD"/>
    <w:rsid w:val="0052590C"/>
    <w:rsid w:val="00545728"/>
    <w:rsid w:val="00587463"/>
    <w:rsid w:val="00592868"/>
    <w:rsid w:val="00610A1F"/>
    <w:rsid w:val="00670ECA"/>
    <w:rsid w:val="006855B6"/>
    <w:rsid w:val="006F0723"/>
    <w:rsid w:val="007661A1"/>
    <w:rsid w:val="007A4692"/>
    <w:rsid w:val="007A6862"/>
    <w:rsid w:val="007A6AA8"/>
    <w:rsid w:val="007C43ED"/>
    <w:rsid w:val="007C7E0B"/>
    <w:rsid w:val="008A5D48"/>
    <w:rsid w:val="008F5A5E"/>
    <w:rsid w:val="00903A5F"/>
    <w:rsid w:val="00905F83"/>
    <w:rsid w:val="0091360C"/>
    <w:rsid w:val="00975995"/>
    <w:rsid w:val="00996FB0"/>
    <w:rsid w:val="009D11C9"/>
    <w:rsid w:val="00A215B0"/>
    <w:rsid w:val="00A27786"/>
    <w:rsid w:val="00AA033F"/>
    <w:rsid w:val="00AE3F81"/>
    <w:rsid w:val="00B15FA2"/>
    <w:rsid w:val="00B611BF"/>
    <w:rsid w:val="00B97D5D"/>
    <w:rsid w:val="00BE4D3F"/>
    <w:rsid w:val="00C01F30"/>
    <w:rsid w:val="00C7477C"/>
    <w:rsid w:val="00CF2441"/>
    <w:rsid w:val="00D94A7F"/>
    <w:rsid w:val="00E43300"/>
    <w:rsid w:val="00F10E0B"/>
    <w:rsid w:val="00FF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1285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T G Dileepkumar</cp:lastModifiedBy>
  <cp:revision>2</cp:revision>
  <dcterms:created xsi:type="dcterms:W3CDTF">2025-11-20T09:25:00Z</dcterms:created>
  <dcterms:modified xsi:type="dcterms:W3CDTF">2025-11-20T09:25:00Z</dcterms:modified>
</cp:coreProperties>
</file>