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10CC32BF" w14:textId="4BCE4FAF" w:rsidR="00CF2441" w:rsidRDefault="008F5A5E" w:rsidP="008F5A5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Exp-</w:t>
      </w:r>
      <w:r w:rsidR="00D4128B">
        <w:rPr>
          <w:rFonts w:ascii="Times New Roman" w:hAnsi="Times New Roman" w:cs="Times New Roman"/>
          <w:b/>
          <w:bCs/>
          <w:noProof/>
          <w:sz w:val="28"/>
          <w:szCs w:val="28"/>
        </w:rPr>
        <w:t>5</w:t>
      </w: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C027D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r w:rsidRPr="008F5A5E">
        <w:rPr>
          <w:rFonts w:ascii="Times New Roman" w:hAnsi="Times New Roman" w:cs="Times New Roman"/>
          <w:b/>
          <w:bCs/>
          <w:noProof/>
          <w:sz w:val="28"/>
          <w:szCs w:val="28"/>
        </w:rPr>
        <w:t>-</w:t>
      </w:r>
      <w:r w:rsidR="00D4128B">
        <w:rPr>
          <w:rFonts w:ascii="Times New Roman" w:hAnsi="Times New Roman" w:cs="Times New Roman"/>
          <w:b/>
          <w:bCs/>
          <w:noProof/>
          <w:sz w:val="28"/>
          <w:szCs w:val="28"/>
        </w:rPr>
        <w:t>Animlas and Habits</w:t>
      </w:r>
    </w:p>
    <w:p w14:paraId="61A34F4E" w14:textId="457E1220" w:rsidR="008F5A5E" w:rsidRDefault="008F5A5E" w:rsidP="008F5A5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Code:</w:t>
      </w:r>
    </w:p>
    <w:p w14:paraId="4D3DC952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fish,water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56613092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whale,water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69912C73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penguin,water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016328B3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crocodile,water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541D043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dog,land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78386E4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cat,land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7EA8D9B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fox,land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6C472CA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penguin,land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0187F49C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crocodile,land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57BFA929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eagle,air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6EC9755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bat,air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41A7820B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28B">
        <w:rPr>
          <w:rFonts w:ascii="Times New Roman" w:hAnsi="Times New Roman" w:cs="Times New Roman"/>
          <w:sz w:val="24"/>
          <w:szCs w:val="24"/>
        </w:rPr>
        <w:t>lives_in_water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D4128B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r w:rsidRPr="00D4128B">
        <w:rPr>
          <w:rFonts w:ascii="Times New Roman" w:hAnsi="Times New Roman" w:cs="Times New Roman"/>
          <w:sz w:val="24"/>
          <w:szCs w:val="24"/>
        </w:rPr>
        <w:t>A,water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5234A82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28B">
        <w:rPr>
          <w:rFonts w:ascii="Times New Roman" w:hAnsi="Times New Roman" w:cs="Times New Roman"/>
          <w:sz w:val="24"/>
          <w:szCs w:val="24"/>
        </w:rPr>
        <w:t>lives_on_land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D4128B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r w:rsidRPr="00D4128B">
        <w:rPr>
          <w:rFonts w:ascii="Times New Roman" w:hAnsi="Times New Roman" w:cs="Times New Roman"/>
          <w:sz w:val="24"/>
          <w:szCs w:val="24"/>
        </w:rPr>
        <w:t>A,land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DC25BB9" w14:textId="77777777" w:rsid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28B">
        <w:rPr>
          <w:rFonts w:ascii="Times New Roman" w:hAnsi="Times New Roman" w:cs="Times New Roman"/>
          <w:sz w:val="24"/>
          <w:szCs w:val="24"/>
        </w:rPr>
        <w:t>can_fly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(A</w:t>
      </w:r>
      <w:proofErr w:type="gramStart"/>
      <w:r w:rsidRPr="00D4128B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habitat(</w:t>
      </w:r>
      <w:proofErr w:type="spellStart"/>
      <w:r w:rsidRPr="00D4128B">
        <w:rPr>
          <w:rFonts w:ascii="Times New Roman" w:hAnsi="Times New Roman" w:cs="Times New Roman"/>
          <w:sz w:val="24"/>
          <w:szCs w:val="24"/>
        </w:rPr>
        <w:t>A,air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4B6C1CED" w14:textId="5C290C1B" w:rsidR="00D4128B" w:rsidRPr="008F5A5E" w:rsidRDefault="008F5A5E" w:rsidP="00D41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537889" w14:textId="1FD6C02E" w:rsidR="00D4128B" w:rsidRPr="00CF61DE" w:rsidRDefault="00D4128B" w:rsidP="00CF61DE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6CF89" wp14:editId="70DAA855">
            <wp:extent cx="5930900" cy="25463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24217"/>
                    <a:stretch/>
                  </pic:blipFill>
                  <pic:spPr bwMode="auto">
                    <a:xfrm>
                      <a:off x="0" y="0"/>
                      <a:ext cx="5930900" cy="254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89F2B" w14:textId="4BED17CE" w:rsidR="008F5A5E" w:rsidRDefault="008F5A5E" w:rsidP="008F5A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5A5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D4128B">
        <w:rPr>
          <w:rFonts w:ascii="Times New Roman" w:hAnsi="Times New Roman" w:cs="Times New Roman"/>
          <w:b/>
          <w:bCs/>
          <w:sz w:val="28"/>
          <w:szCs w:val="28"/>
        </w:rPr>
        <w:t>52</w:t>
      </w:r>
      <w:r w:rsidRPr="008F5A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F5A5E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D4128B">
        <w:rPr>
          <w:rFonts w:ascii="Times New Roman" w:hAnsi="Times New Roman" w:cs="Times New Roman"/>
          <w:b/>
          <w:bCs/>
          <w:sz w:val="28"/>
          <w:szCs w:val="28"/>
        </w:rPr>
        <w:t>Medical Diagnosis</w:t>
      </w:r>
    </w:p>
    <w:p w14:paraId="5A9AE2F9" w14:textId="16E0878F" w:rsidR="008F5A5E" w:rsidRDefault="008F5A5E" w:rsidP="008F5A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4EB23A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flu,cough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D1840C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lastRenderedPageBreak/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flu,cold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1678CBF6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flu,body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_ache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33355769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malaria,chills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0673615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malaria,fever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32927C6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malaria,headache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38BC2F4D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typhoid,fever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66F5E50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typhoid,abdominal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_pain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1981E587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symptom(</w:t>
      </w:r>
      <w:proofErr w:type="spellStart"/>
      <w:proofErr w:type="gramStart"/>
      <w:r w:rsidRPr="00D4128B">
        <w:rPr>
          <w:rFonts w:ascii="Times New Roman" w:hAnsi="Times New Roman" w:cs="Times New Roman"/>
          <w:sz w:val="24"/>
          <w:szCs w:val="24"/>
        </w:rPr>
        <w:t>typhoid,headache</w:t>
      </w:r>
      <w:proofErr w:type="spellEnd"/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274F23F1" w14:textId="77777777" w:rsidR="00D4128B" w:rsidRP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128B">
        <w:rPr>
          <w:rFonts w:ascii="Times New Roman" w:hAnsi="Times New Roman" w:cs="Times New Roman"/>
          <w:sz w:val="24"/>
          <w:szCs w:val="24"/>
        </w:rPr>
        <w:t>has_symptom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4128B">
        <w:rPr>
          <w:rFonts w:ascii="Times New Roman" w:hAnsi="Times New Roman" w:cs="Times New Roman"/>
          <w:sz w:val="24"/>
          <w:szCs w:val="24"/>
        </w:rPr>
        <w:t>P,S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).</w:t>
      </w:r>
    </w:p>
    <w:p w14:paraId="648E3D29" w14:textId="77777777" w:rsidR="00D4128B" w:rsidRDefault="00D4128B" w:rsidP="00D4128B">
      <w:pPr>
        <w:rPr>
          <w:rFonts w:ascii="Times New Roman" w:hAnsi="Times New Roman" w:cs="Times New Roman"/>
          <w:sz w:val="24"/>
          <w:szCs w:val="24"/>
        </w:rPr>
      </w:pPr>
      <w:r w:rsidRPr="00D4128B">
        <w:rPr>
          <w:rFonts w:ascii="Times New Roman" w:hAnsi="Times New Roman" w:cs="Times New Roman"/>
          <w:sz w:val="24"/>
          <w:szCs w:val="24"/>
        </w:rPr>
        <w:t>diagnose(</w:t>
      </w:r>
      <w:proofErr w:type="gramStart"/>
      <w:r w:rsidRPr="00D4128B">
        <w:rPr>
          <w:rFonts w:ascii="Times New Roman" w:hAnsi="Times New Roman" w:cs="Times New Roman"/>
          <w:sz w:val="24"/>
          <w:szCs w:val="24"/>
        </w:rPr>
        <w:t>P,D</w:t>
      </w:r>
      <w:proofErr w:type="gramEnd"/>
      <w:r w:rsidRPr="00D4128B">
        <w:rPr>
          <w:rFonts w:ascii="Times New Roman" w:hAnsi="Times New Roman" w:cs="Times New Roman"/>
          <w:sz w:val="24"/>
          <w:szCs w:val="24"/>
        </w:rPr>
        <w:t>):-symptom(D,S),</w:t>
      </w:r>
      <w:proofErr w:type="spellStart"/>
      <w:r w:rsidRPr="00D4128B">
        <w:rPr>
          <w:rFonts w:ascii="Times New Roman" w:hAnsi="Times New Roman" w:cs="Times New Roman"/>
          <w:sz w:val="24"/>
          <w:szCs w:val="24"/>
        </w:rPr>
        <w:t>has_symptom</w:t>
      </w:r>
      <w:proofErr w:type="spellEnd"/>
      <w:r w:rsidRPr="00D4128B">
        <w:rPr>
          <w:rFonts w:ascii="Times New Roman" w:hAnsi="Times New Roman" w:cs="Times New Roman"/>
          <w:sz w:val="24"/>
          <w:szCs w:val="24"/>
        </w:rPr>
        <w:t>(P,S).</w:t>
      </w:r>
    </w:p>
    <w:p w14:paraId="0093E82B" w14:textId="24AEE4DA" w:rsidR="008F5A5E" w:rsidRDefault="008F5A5E" w:rsidP="00D412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5A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6A80F5" w14:textId="4685AFD0" w:rsidR="008F5A5E" w:rsidRDefault="00D4128B" w:rsidP="008F5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2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B697E1" wp14:editId="5CCF987C">
            <wp:extent cx="5956300" cy="27813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6755"/>
                    <a:stretch/>
                  </pic:blipFill>
                  <pic:spPr bwMode="auto">
                    <a:xfrm>
                      <a:off x="0" y="0"/>
                      <a:ext cx="59563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7F71B" w14:textId="4C3FF028" w:rsidR="009D11C9" w:rsidRPr="00D4128B" w:rsidRDefault="00592868" w:rsidP="00592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128B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4128B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128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 xml:space="preserve">Student Subject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0A5A43">
        <w:rPr>
          <w:rFonts w:ascii="Times New Roman" w:hAnsi="Times New Roman" w:cs="Times New Roman"/>
          <w:b/>
          <w:bCs/>
          <w:sz w:val="28"/>
          <w:szCs w:val="28"/>
        </w:rPr>
        <w:t>nd Marks</w:t>
      </w:r>
    </w:p>
    <w:p w14:paraId="4FAB6794" w14:textId="4136B570" w:rsidR="00592868" w:rsidRPr="00CF61DE" w:rsidRDefault="00592868" w:rsidP="00592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E5774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mary,chemistry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4F1CBFF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peter,biology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1CFC7DC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linda,physics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1D7142F6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john,math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1D2295C9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maths,mary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52D8FF42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chemistry,peter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69C56C81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biology,linda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55E06F6C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r w:rsidRPr="000A5A43">
        <w:rPr>
          <w:rFonts w:ascii="Times New Roman" w:hAnsi="Times New Roman" w:cs="Times New Roman"/>
          <w:sz w:val="24"/>
          <w:szCs w:val="24"/>
        </w:rPr>
        <w:lastRenderedPageBreak/>
        <w:t>enrolled(</w:t>
      </w:r>
      <w:proofErr w:type="spellStart"/>
      <w:proofErr w:type="gramStart"/>
      <w:r w:rsidRPr="000A5A43">
        <w:rPr>
          <w:rFonts w:ascii="Times New Roman" w:hAnsi="Times New Roman" w:cs="Times New Roman"/>
          <w:sz w:val="24"/>
          <w:szCs w:val="24"/>
        </w:rPr>
        <w:t>physics,john</w:t>
      </w:r>
      <w:proofErr w:type="spellEnd"/>
      <w:proofErr w:type="gram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1E1F64EB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5A43">
        <w:rPr>
          <w:rFonts w:ascii="Times New Roman" w:hAnsi="Times New Roman" w:cs="Times New Roman"/>
          <w:sz w:val="24"/>
          <w:szCs w:val="24"/>
        </w:rPr>
        <w:t>courses_</w:t>
      </w:r>
      <w:proofErr w:type="gramStart"/>
      <w:r w:rsidRPr="000A5A4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A5A43">
        <w:rPr>
          <w:rFonts w:ascii="Times New Roman" w:hAnsi="Times New Roman" w:cs="Times New Roman"/>
          <w:sz w:val="24"/>
          <w:szCs w:val="24"/>
        </w:rPr>
        <w:t>Student,Course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):-enrolled(</w:t>
      </w:r>
      <w:proofErr w:type="spellStart"/>
      <w:r w:rsidRPr="000A5A43">
        <w:rPr>
          <w:rFonts w:ascii="Times New Roman" w:hAnsi="Times New Roman" w:cs="Times New Roman"/>
          <w:sz w:val="24"/>
          <w:szCs w:val="24"/>
        </w:rPr>
        <w:t>Student,Course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356F4751" w14:textId="77777777" w:rsidR="000A5A43" w:rsidRPr="000A5A43" w:rsidRDefault="000A5A43" w:rsidP="000A5A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5A43">
        <w:rPr>
          <w:rFonts w:ascii="Times New Roman" w:hAnsi="Times New Roman" w:cs="Times New Roman"/>
          <w:sz w:val="24"/>
          <w:szCs w:val="24"/>
        </w:rPr>
        <w:t>students_</w:t>
      </w:r>
      <w:proofErr w:type="gramStart"/>
      <w:r w:rsidRPr="000A5A4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A5A43">
        <w:rPr>
          <w:rFonts w:ascii="Times New Roman" w:hAnsi="Times New Roman" w:cs="Times New Roman"/>
          <w:sz w:val="24"/>
          <w:szCs w:val="24"/>
        </w:rPr>
        <w:t>Course,Student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):-enrolled(</w:t>
      </w:r>
      <w:proofErr w:type="spellStart"/>
      <w:r w:rsidRPr="000A5A43">
        <w:rPr>
          <w:rFonts w:ascii="Times New Roman" w:hAnsi="Times New Roman" w:cs="Times New Roman"/>
          <w:sz w:val="24"/>
          <w:szCs w:val="24"/>
        </w:rPr>
        <w:t>Student,Course</w:t>
      </w:r>
      <w:proofErr w:type="spellEnd"/>
      <w:r w:rsidRPr="000A5A43">
        <w:rPr>
          <w:rFonts w:ascii="Times New Roman" w:hAnsi="Times New Roman" w:cs="Times New Roman"/>
          <w:sz w:val="24"/>
          <w:szCs w:val="24"/>
        </w:rPr>
        <w:t>).</w:t>
      </w:r>
    </w:p>
    <w:p w14:paraId="764886C8" w14:textId="398ED7E6" w:rsidR="00592868" w:rsidRDefault="00592868" w:rsidP="000A5A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8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3916C3" w14:textId="5F23E86A" w:rsidR="00AE3F81" w:rsidRPr="00187C2F" w:rsidRDefault="000A5A43" w:rsidP="00AE3F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A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F0E4FE" wp14:editId="7DA7798C">
            <wp:extent cx="5988050" cy="2508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7284"/>
                    <a:stretch/>
                  </pic:blipFill>
                  <pic:spPr bwMode="auto">
                    <a:xfrm>
                      <a:off x="0" y="0"/>
                      <a:ext cx="598805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B6BE2" w14:textId="0FC3EA28" w:rsidR="00B97D5D" w:rsidRDefault="00B97D5D" w:rsidP="00B97D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D5D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027D6" w:rsidRPr="00B97D5D">
        <w:rPr>
          <w:rFonts w:ascii="Times New Roman" w:hAnsi="Times New Roman" w:cs="Times New Roman"/>
          <w:b/>
          <w:bCs/>
          <w:sz w:val="28"/>
          <w:szCs w:val="28"/>
        </w:rPr>
        <w:t>4: -</w:t>
      </w:r>
      <w:r w:rsidR="00E30EC4">
        <w:rPr>
          <w:rFonts w:ascii="Times New Roman" w:hAnsi="Times New Roman" w:cs="Times New Roman"/>
          <w:b/>
          <w:bCs/>
          <w:sz w:val="28"/>
          <w:szCs w:val="28"/>
        </w:rPr>
        <w:t xml:space="preserve">Type of Vehicles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30EC4">
        <w:rPr>
          <w:rFonts w:ascii="Times New Roman" w:hAnsi="Times New Roman" w:cs="Times New Roman"/>
          <w:b/>
          <w:bCs/>
          <w:sz w:val="28"/>
          <w:szCs w:val="28"/>
        </w:rPr>
        <w:t>nd Fuels</w:t>
      </w:r>
    </w:p>
    <w:p w14:paraId="16B37CFD" w14:textId="3EA2F05B" w:rsidR="00B97D5D" w:rsidRDefault="00B97D5D" w:rsidP="00B97D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D6AF2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car,road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4D0B324E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truck,road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4195B5D3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bike,road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276D312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type(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bus,road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230456C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wheels(car,4).</w:t>
      </w:r>
    </w:p>
    <w:p w14:paraId="7882CCF0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wheels(truck,6).</w:t>
      </w:r>
    </w:p>
    <w:p w14:paraId="4CFD048E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wheels(bike,2).</w:t>
      </w:r>
    </w:p>
    <w:p w14:paraId="21A48EAF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wheels(bus,4).</w:t>
      </w:r>
    </w:p>
    <w:p w14:paraId="410293E9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car,petrol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1AF11E4C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bike,petrol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2F241C7B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truck,diesel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1765707B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r w:rsidRPr="00E30EC4">
        <w:rPr>
          <w:rFonts w:ascii="Times New Roman" w:hAnsi="Times New Roman" w:cs="Times New Roman"/>
          <w:sz w:val="24"/>
          <w:szCs w:val="24"/>
        </w:rPr>
        <w:t>fuel(</w:t>
      </w:r>
      <w:proofErr w:type="spellStart"/>
      <w:proofErr w:type="gramStart"/>
      <w:r w:rsidRPr="00E30EC4">
        <w:rPr>
          <w:rFonts w:ascii="Times New Roman" w:hAnsi="Times New Roman" w:cs="Times New Roman"/>
          <w:sz w:val="24"/>
          <w:szCs w:val="24"/>
        </w:rPr>
        <w:t>bus,diesel</w:t>
      </w:r>
      <w:proofErr w:type="spellEnd"/>
      <w:proofErr w:type="gram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2998D156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0EC4">
        <w:rPr>
          <w:rFonts w:ascii="Times New Roman" w:hAnsi="Times New Roman" w:cs="Times New Roman"/>
          <w:sz w:val="24"/>
          <w:szCs w:val="24"/>
        </w:rPr>
        <w:t>is_car</w:t>
      </w:r>
      <w:proofErr w:type="spellEnd"/>
      <w:r w:rsidRPr="00E30EC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E30EC4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E30EC4">
        <w:rPr>
          <w:rFonts w:ascii="Times New Roman" w:hAnsi="Times New Roman" w:cs="Times New Roman"/>
          <w:sz w:val="24"/>
          <w:szCs w:val="24"/>
        </w:rPr>
        <w:t>type(</w:t>
      </w:r>
      <w:proofErr w:type="spellStart"/>
      <w:r w:rsidRPr="00E30EC4">
        <w:rPr>
          <w:rFonts w:ascii="Times New Roman" w:hAnsi="Times New Roman" w:cs="Times New Roman"/>
          <w:sz w:val="24"/>
          <w:szCs w:val="24"/>
        </w:rPr>
        <w:t>X,road</w:t>
      </w:r>
      <w:proofErr w:type="spellEnd"/>
      <w:r w:rsidRPr="00E30EC4">
        <w:rPr>
          <w:rFonts w:ascii="Times New Roman" w:hAnsi="Times New Roman" w:cs="Times New Roman"/>
          <w:sz w:val="24"/>
          <w:szCs w:val="24"/>
        </w:rPr>
        <w:t>),wheels(X,4).</w:t>
      </w:r>
    </w:p>
    <w:p w14:paraId="66A3A1FD" w14:textId="77777777" w:rsidR="00E30EC4" w:rsidRP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0EC4">
        <w:rPr>
          <w:rFonts w:ascii="Times New Roman" w:hAnsi="Times New Roman" w:cs="Times New Roman"/>
          <w:sz w:val="24"/>
          <w:szCs w:val="24"/>
        </w:rPr>
        <w:t>is_bike</w:t>
      </w:r>
      <w:proofErr w:type="spellEnd"/>
      <w:r w:rsidRPr="00E30EC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E30EC4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E30EC4">
        <w:rPr>
          <w:rFonts w:ascii="Times New Roman" w:hAnsi="Times New Roman" w:cs="Times New Roman"/>
          <w:sz w:val="24"/>
          <w:szCs w:val="24"/>
        </w:rPr>
        <w:t>wheels(X,2).</w:t>
      </w:r>
    </w:p>
    <w:p w14:paraId="7B5D201C" w14:textId="77777777" w:rsidR="00E30EC4" w:rsidRDefault="00E30EC4" w:rsidP="00E30EC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0EC4">
        <w:rPr>
          <w:rFonts w:ascii="Times New Roman" w:hAnsi="Times New Roman" w:cs="Times New Roman"/>
          <w:sz w:val="24"/>
          <w:szCs w:val="24"/>
        </w:rPr>
        <w:t>is_heavy</w:t>
      </w:r>
      <w:proofErr w:type="spellEnd"/>
      <w:r w:rsidRPr="00E30EC4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E30EC4">
        <w:rPr>
          <w:rFonts w:ascii="Times New Roman" w:hAnsi="Times New Roman" w:cs="Times New Roman"/>
          <w:sz w:val="24"/>
          <w:szCs w:val="24"/>
        </w:rPr>
        <w:t>):-</w:t>
      </w:r>
      <w:proofErr w:type="gramEnd"/>
      <w:r w:rsidRPr="00E30EC4">
        <w:rPr>
          <w:rFonts w:ascii="Times New Roman" w:hAnsi="Times New Roman" w:cs="Times New Roman"/>
          <w:sz w:val="24"/>
          <w:szCs w:val="24"/>
        </w:rPr>
        <w:t>fuel(</w:t>
      </w:r>
      <w:proofErr w:type="spellStart"/>
      <w:r w:rsidRPr="00E30EC4">
        <w:rPr>
          <w:rFonts w:ascii="Times New Roman" w:hAnsi="Times New Roman" w:cs="Times New Roman"/>
          <w:sz w:val="24"/>
          <w:szCs w:val="24"/>
        </w:rPr>
        <w:t>X,diesel</w:t>
      </w:r>
      <w:proofErr w:type="spellEnd"/>
      <w:r w:rsidRPr="00E30EC4">
        <w:rPr>
          <w:rFonts w:ascii="Times New Roman" w:hAnsi="Times New Roman" w:cs="Times New Roman"/>
          <w:sz w:val="24"/>
          <w:szCs w:val="24"/>
        </w:rPr>
        <w:t>).</w:t>
      </w:r>
    </w:p>
    <w:p w14:paraId="59CDCE68" w14:textId="09DCEC2D" w:rsidR="00B97D5D" w:rsidRDefault="00B97D5D" w:rsidP="00E30E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7D5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83878D2" w14:textId="055A8E75" w:rsidR="00B97D5D" w:rsidRDefault="00E30EC4" w:rsidP="00B97D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0E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17CAC8" wp14:editId="4FD14F44">
            <wp:extent cx="5461000" cy="26416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7185"/>
                    <a:stretch/>
                  </pic:blipFill>
                  <pic:spPr bwMode="auto">
                    <a:xfrm>
                      <a:off x="0" y="0"/>
                      <a:ext cx="546100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82083" w14:textId="79B923A6" w:rsidR="00903A5F" w:rsidRPr="00E30EC4" w:rsidRDefault="00903A5F" w:rsidP="00903A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EC4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027D6" w:rsidRPr="00E30EC4">
        <w:rPr>
          <w:rFonts w:ascii="Times New Roman" w:hAnsi="Times New Roman" w:cs="Times New Roman"/>
          <w:b/>
          <w:bCs/>
          <w:sz w:val="28"/>
          <w:szCs w:val="28"/>
        </w:rPr>
        <w:t>5: -</w:t>
      </w:r>
      <w:r w:rsidR="002B5BCF">
        <w:rPr>
          <w:rFonts w:ascii="Times New Roman" w:hAnsi="Times New Roman" w:cs="Times New Roman"/>
          <w:b/>
          <w:bCs/>
          <w:sz w:val="28"/>
          <w:szCs w:val="28"/>
        </w:rPr>
        <w:t xml:space="preserve">Veg 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2B5BCF">
        <w:rPr>
          <w:rFonts w:ascii="Times New Roman" w:hAnsi="Times New Roman" w:cs="Times New Roman"/>
          <w:b/>
          <w:bCs/>
          <w:sz w:val="28"/>
          <w:szCs w:val="28"/>
        </w:rPr>
        <w:t>nd Nonveg Items</w:t>
      </w:r>
    </w:p>
    <w:p w14:paraId="3C42E6ED" w14:textId="460CCFC5" w:rsidR="00903A5F" w:rsidRPr="00187C2F" w:rsidRDefault="00903A5F" w:rsidP="00903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7C2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7ED011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proofErr w:type="gramStart"/>
      <w:r w:rsidRPr="00666351">
        <w:rPr>
          <w:rFonts w:ascii="Times New Roman" w:hAnsi="Times New Roman" w:cs="Times New Roman"/>
          <w:sz w:val="24"/>
          <w:szCs w:val="24"/>
        </w:rPr>
        <w:t>paneer,veg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,spicy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5A4F92B7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proofErr w:type="gramStart"/>
      <w:r w:rsidRPr="00666351">
        <w:rPr>
          <w:rFonts w:ascii="Times New Roman" w:hAnsi="Times New Roman" w:cs="Times New Roman"/>
          <w:sz w:val="24"/>
          <w:szCs w:val="24"/>
        </w:rPr>
        <w:t>salad,veg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,mild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39BC5BB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proofErr w:type="gramStart"/>
      <w:r w:rsidRPr="00666351">
        <w:rPr>
          <w:rFonts w:ascii="Times New Roman" w:hAnsi="Times New Roman" w:cs="Times New Roman"/>
          <w:sz w:val="24"/>
          <w:szCs w:val="24"/>
        </w:rPr>
        <w:t>biryani,nonveg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,spicy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0A1717CF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r w:rsidRPr="00666351">
        <w:rPr>
          <w:rFonts w:ascii="Times New Roman" w:hAnsi="Times New Roman" w:cs="Times New Roman"/>
          <w:sz w:val="24"/>
          <w:szCs w:val="24"/>
        </w:rPr>
        <w:t>chicken_</w:t>
      </w:r>
      <w:proofErr w:type="gramStart"/>
      <w:r w:rsidRPr="00666351">
        <w:rPr>
          <w:rFonts w:ascii="Times New Roman" w:hAnsi="Times New Roman" w:cs="Times New Roman"/>
          <w:sz w:val="24"/>
          <w:szCs w:val="24"/>
        </w:rPr>
        <w:t>curry,nonveg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,spicy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32F906A3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proofErr w:type="gramStart"/>
      <w:r w:rsidRPr="00666351">
        <w:rPr>
          <w:rFonts w:ascii="Times New Roman" w:hAnsi="Times New Roman" w:cs="Times New Roman"/>
          <w:sz w:val="24"/>
          <w:szCs w:val="24"/>
        </w:rPr>
        <w:t>idli,veg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,mild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16807C06" w14:textId="77777777" w:rsidR="00666351" w:rsidRP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dish(</w:t>
      </w:r>
      <w:proofErr w:type="spellStart"/>
      <w:r w:rsidRPr="00666351">
        <w:rPr>
          <w:rFonts w:ascii="Times New Roman" w:hAnsi="Times New Roman" w:cs="Times New Roman"/>
          <w:sz w:val="24"/>
          <w:szCs w:val="24"/>
        </w:rPr>
        <w:t>fish_</w:t>
      </w:r>
      <w:proofErr w:type="gramStart"/>
      <w:r w:rsidRPr="00666351">
        <w:rPr>
          <w:rFonts w:ascii="Times New Roman" w:hAnsi="Times New Roman" w:cs="Times New Roman"/>
          <w:sz w:val="24"/>
          <w:szCs w:val="24"/>
        </w:rPr>
        <w:t>fry,nonveg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,spicy</w:t>
      </w:r>
      <w:proofErr w:type="spellEnd"/>
      <w:r w:rsidRPr="00666351">
        <w:rPr>
          <w:rFonts w:ascii="Times New Roman" w:hAnsi="Times New Roman" w:cs="Times New Roman"/>
          <w:sz w:val="24"/>
          <w:szCs w:val="24"/>
        </w:rPr>
        <w:t>).</w:t>
      </w:r>
    </w:p>
    <w:p w14:paraId="3D5DE607" w14:textId="527703E5" w:rsidR="00666351" w:rsidRDefault="00666351" w:rsidP="00666351">
      <w:pPr>
        <w:rPr>
          <w:rFonts w:ascii="Times New Roman" w:hAnsi="Times New Roman" w:cs="Times New Roman"/>
          <w:sz w:val="24"/>
          <w:szCs w:val="24"/>
        </w:rPr>
      </w:pPr>
      <w:r w:rsidRPr="00666351">
        <w:rPr>
          <w:rFonts w:ascii="Times New Roman" w:hAnsi="Times New Roman" w:cs="Times New Roman"/>
          <w:sz w:val="24"/>
          <w:szCs w:val="24"/>
        </w:rPr>
        <w:t>recommend(</w:t>
      </w:r>
      <w:proofErr w:type="gramStart"/>
      <w:r w:rsidRPr="00666351">
        <w:rPr>
          <w:rFonts w:ascii="Times New Roman" w:hAnsi="Times New Roman" w:cs="Times New Roman"/>
          <w:sz w:val="24"/>
          <w:szCs w:val="24"/>
        </w:rPr>
        <w:t>V,S</w:t>
      </w:r>
      <w:proofErr w:type="gramEnd"/>
      <w:r w:rsidRPr="00666351">
        <w:rPr>
          <w:rFonts w:ascii="Times New Roman" w:hAnsi="Times New Roman" w:cs="Times New Roman"/>
          <w:sz w:val="24"/>
          <w:szCs w:val="24"/>
        </w:rPr>
        <w:t>,D):-dish(D,V,S).</w:t>
      </w:r>
    </w:p>
    <w:p w14:paraId="72E90057" w14:textId="3E49D309" w:rsidR="00666351" w:rsidRDefault="00666351" w:rsidP="0066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35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A80827" w14:textId="2319B307" w:rsidR="00187C2F" w:rsidRPr="00187C2F" w:rsidRDefault="00666351" w:rsidP="00187C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63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1378FA" wp14:editId="25FADDCE">
            <wp:extent cx="5731510" cy="25654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1327"/>
                    <a:stretch/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3F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C602D1" w14:textId="57CA59AD" w:rsidR="002B5BCF" w:rsidRPr="00CF61DE" w:rsidRDefault="002B5BCF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56: -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6685" w:rsidRPr="00CF61DE">
        <w:rPr>
          <w:rFonts w:ascii="Times New Roman" w:hAnsi="Times New Roman" w:cs="Times New Roman"/>
          <w:b/>
          <w:bCs/>
          <w:sz w:val="28"/>
          <w:szCs w:val="28"/>
        </w:rPr>
        <w:t>Trust &amp; Reputation Propagation System</w:t>
      </w:r>
    </w:p>
    <w:p w14:paraId="47C69EE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a, b, 0.80).</w:t>
      </w:r>
    </w:p>
    <w:p w14:paraId="29CB3C6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b, c, 0.70).</w:t>
      </w:r>
    </w:p>
    <w:p w14:paraId="74D8A9CF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c, d, 0.90).</w:t>
      </w:r>
    </w:p>
    <w:p w14:paraId="3565D071" w14:textId="18DC04B3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a, d, 0.40).</w:t>
      </w:r>
    </w:p>
    <w:p w14:paraId="0B58F631" w14:textId="77777777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propagated_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X, Y, T) :-</w:t>
      </w:r>
    </w:p>
    <w:p w14:paraId="2A7FA617" w14:textId="648632D5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 xml:space="preserve">X, Y, T).     </w:t>
      </w:r>
    </w:p>
    <w:p w14:paraId="5A220EEB" w14:textId="77777777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propagated_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X, Y, T) :-</w:t>
      </w:r>
    </w:p>
    <w:p w14:paraId="50DB842A" w14:textId="27D60F9F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X, Z, T1),</w:t>
      </w:r>
    </w:p>
    <w:p w14:paraId="11B5D11F" w14:textId="4C0CEA6E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propagated_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Z, Y, T2),</w:t>
      </w:r>
    </w:p>
    <w:p w14:paraId="6389B8FA" w14:textId="1EA09661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T is T1 * T2</w:t>
      </w:r>
    </w:p>
    <w:p w14:paraId="358A345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BestT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) :-</w:t>
      </w:r>
    </w:p>
    <w:p w14:paraId="120718E5" w14:textId="4BE52391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BCF">
        <w:rPr>
          <w:rFonts w:ascii="Times New Roman" w:hAnsi="Times New Roman" w:cs="Times New Roman"/>
          <w:sz w:val="24"/>
          <w:szCs w:val="24"/>
        </w:rPr>
        <w:t>indall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propagated_trust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(X, Y, T), List),</w:t>
      </w:r>
    </w:p>
    <w:p w14:paraId="0E4E7ADF" w14:textId="3CE484F2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 xml:space="preserve">List, 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BestT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).</w:t>
      </w:r>
    </w:p>
    <w:p w14:paraId="73CC68D8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trust_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X, Y, T) :-</w:t>
      </w:r>
    </w:p>
    <w:p w14:paraId="3DB79D37" w14:textId="2BE55F9E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propagated_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trust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X, Y, T).</w:t>
      </w:r>
    </w:p>
    <w:p w14:paraId="5A470138" w14:textId="2EAB2FC1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6B842E" wp14:editId="5220C4CD">
            <wp:extent cx="5731510" cy="2628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D0DB" w14:textId="54A786D3" w:rsidR="002B5BCF" w:rsidRDefault="002B5BCF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57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: -</w:t>
      </w:r>
      <w:r w:rsidR="00486685" w:rsidRPr="00CF61DE">
        <w:rPr>
          <w:b/>
          <w:bCs/>
          <w:sz w:val="28"/>
          <w:szCs w:val="28"/>
        </w:rPr>
        <w:t xml:space="preserve"> </w:t>
      </w:r>
      <w:r w:rsidR="00486685" w:rsidRPr="00CF61DE">
        <w:rPr>
          <w:rFonts w:ascii="Times New Roman" w:hAnsi="Times New Roman" w:cs="Times New Roman"/>
          <w:b/>
          <w:bCs/>
          <w:sz w:val="28"/>
          <w:szCs w:val="28"/>
        </w:rPr>
        <w:t>Backward Chaining for Voting Eligibility</w:t>
      </w:r>
    </w:p>
    <w:p w14:paraId="7FE73D3D" w14:textId="03C58438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AE48EB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john, 25).</w:t>
      </w:r>
    </w:p>
    <w:p w14:paraId="29303AC9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age(</w:t>
      </w:r>
      <w:proofErr w:type="spellStart"/>
      <w:proofErr w:type="gramEnd"/>
      <w:r w:rsidRPr="002B5BCF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, 17).</w:t>
      </w:r>
    </w:p>
    <w:p w14:paraId="3A4BFB93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age(</w:t>
      </w:r>
      <w:proofErr w:type="spellStart"/>
      <w:proofErr w:type="gramEnd"/>
      <w:r w:rsidRPr="002B5BCF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, 19).</w:t>
      </w:r>
    </w:p>
    <w:p w14:paraId="0FFF05FB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tina, 30).</w:t>
      </w:r>
    </w:p>
    <w:p w14:paraId="04A96889" w14:textId="1CE95D8D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lastRenderedPageBreak/>
        <w:t>age(</w:t>
      </w:r>
      <w:proofErr w:type="spellStart"/>
      <w:proofErr w:type="gramEnd"/>
      <w:r w:rsidRPr="002B5BCF">
        <w:rPr>
          <w:rFonts w:ascii="Times New Roman" w:hAnsi="Times New Roman" w:cs="Times New Roman"/>
          <w:sz w:val="24"/>
          <w:szCs w:val="24"/>
        </w:rPr>
        <w:t>george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, 40).</w:t>
      </w:r>
    </w:p>
    <w:p w14:paraId="721C1108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citizen(john).</w:t>
      </w:r>
    </w:p>
    <w:p w14:paraId="39C641C3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).</w:t>
      </w:r>
    </w:p>
    <w:p w14:paraId="05D5B860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alex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).</w:t>
      </w:r>
    </w:p>
    <w:p w14:paraId="1E08EDCF" w14:textId="3FB6A37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citizen(tina).</w:t>
      </w:r>
    </w:p>
    <w:p w14:paraId="04141C22" w14:textId="5CAA03BD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criminal_record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mary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).</w:t>
      </w:r>
    </w:p>
    <w:p w14:paraId="1287F270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adult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 :-</w:t>
      </w:r>
    </w:p>
    <w:p w14:paraId="046C5B01" w14:textId="2B3708EC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age(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Person, Age),</w:t>
      </w:r>
    </w:p>
    <w:p w14:paraId="32B82425" w14:textId="795E08B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>Age &gt;= 18.</w:t>
      </w:r>
    </w:p>
    <w:p w14:paraId="5D4F5C3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citizenship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 :-</w:t>
      </w:r>
    </w:p>
    <w:p w14:paraId="07C470D5" w14:textId="21660D0F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B5BCF">
        <w:rPr>
          <w:rFonts w:ascii="Times New Roman" w:hAnsi="Times New Roman" w:cs="Times New Roman"/>
          <w:sz w:val="24"/>
          <w:szCs w:val="24"/>
        </w:rPr>
        <w:t>citizen(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Person).</w:t>
      </w:r>
    </w:p>
    <w:p w14:paraId="16294B56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not_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disqualified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 :-</w:t>
      </w:r>
    </w:p>
    <w:p w14:paraId="32152459" w14:textId="275CB922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5BCF"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 w:rsidRPr="002B5BCF">
        <w:rPr>
          <w:rFonts w:ascii="Times New Roman" w:hAnsi="Times New Roman" w:cs="Times New Roman"/>
          <w:sz w:val="24"/>
          <w:szCs w:val="24"/>
        </w:rPr>
        <w:t>criminal_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Person).</w:t>
      </w:r>
    </w:p>
    <w:p w14:paraId="70204225" w14:textId="77777777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eligible_to_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vote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 :-</w:t>
      </w:r>
    </w:p>
    <w:p w14:paraId="20968126" w14:textId="68629FB0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adult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Person),</w:t>
      </w:r>
    </w:p>
    <w:p w14:paraId="48E56473" w14:textId="4F69DB78" w:rsidR="002B5BCF" w:rsidRP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citizenship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Person),</w:t>
      </w:r>
    </w:p>
    <w:p w14:paraId="005F5E3B" w14:textId="4B6E0946" w:rsidR="002B5BCF" w:rsidRDefault="002B5BCF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5BCF">
        <w:rPr>
          <w:rFonts w:ascii="Times New Roman" w:hAnsi="Times New Roman" w:cs="Times New Roman"/>
          <w:sz w:val="24"/>
          <w:szCs w:val="24"/>
        </w:rPr>
        <w:t>not_</w:t>
      </w:r>
      <w:proofErr w:type="gramStart"/>
      <w:r w:rsidRPr="002B5BCF">
        <w:rPr>
          <w:rFonts w:ascii="Times New Roman" w:hAnsi="Times New Roman" w:cs="Times New Roman"/>
          <w:sz w:val="24"/>
          <w:szCs w:val="24"/>
        </w:rPr>
        <w:t>disqualified</w:t>
      </w:r>
      <w:proofErr w:type="spellEnd"/>
      <w:r w:rsidRPr="002B5BC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5BCF">
        <w:rPr>
          <w:rFonts w:ascii="Times New Roman" w:hAnsi="Times New Roman" w:cs="Times New Roman"/>
          <w:sz w:val="24"/>
          <w:szCs w:val="24"/>
        </w:rPr>
        <w:t>Person).</w:t>
      </w:r>
    </w:p>
    <w:p w14:paraId="57668D5B" w14:textId="09312E93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A32079" w14:textId="5BFA4248" w:rsidR="002B5BCF" w:rsidRDefault="00486685" w:rsidP="002B5B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0D6E1" wp14:editId="4C01F965">
            <wp:extent cx="5731510" cy="26479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ABDC" w14:textId="390EA7E1" w:rsidR="00486685" w:rsidRDefault="00486685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58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CF61DE">
        <w:rPr>
          <w:b/>
          <w:bCs/>
          <w:sz w:val="28"/>
          <w:szCs w:val="28"/>
        </w:rPr>
        <w:t xml:space="preserve"> 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>Semantic Network Representation of Animal Hierarchy</w:t>
      </w:r>
    </w:p>
    <w:p w14:paraId="59464B42" w14:textId="69566315" w:rsidR="00CF61DE" w:rsidRPr="00CF61DE" w:rsidRDefault="00CF61DE" w:rsidP="002B5BC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22F0DB3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sparrow, bird).</w:t>
      </w:r>
    </w:p>
    <w:p w14:paraId="622D395B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eagle, bird).</w:t>
      </w:r>
    </w:p>
    <w:p w14:paraId="7BFE5424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lastRenderedPageBreak/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penguin, bird).</w:t>
      </w:r>
    </w:p>
    <w:p w14:paraId="6363CDEE" w14:textId="4A02E58C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bird, animal).</w:t>
      </w:r>
    </w:p>
    <w:p w14:paraId="06E00F49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whale, mammal).</w:t>
      </w:r>
    </w:p>
    <w:p w14:paraId="5CB7259B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mammal, animal).</w:t>
      </w:r>
    </w:p>
    <w:p w14:paraId="792A8D16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isa_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transitive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Y) :-</w:t>
      </w:r>
    </w:p>
    <w:p w14:paraId="5DDB99B8" w14:textId="758B56B6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 xml:space="preserve">X, Y).     </w:t>
      </w:r>
    </w:p>
    <w:p w14:paraId="4FF2BAE9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isa_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transitive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Y) :-</w:t>
      </w:r>
    </w:p>
    <w:p w14:paraId="2DF959B5" w14:textId="644E010D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Z),</w:t>
      </w:r>
    </w:p>
    <w:p w14:paraId="7BCAC987" w14:textId="03309774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isa_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transitive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 xml:space="preserve">Z, Y).   </w:t>
      </w:r>
    </w:p>
    <w:p w14:paraId="2DA244BE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descendant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Y) :-</w:t>
      </w:r>
    </w:p>
    <w:p w14:paraId="4533FAE0" w14:textId="6E2EF900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486685">
        <w:rPr>
          <w:rFonts w:ascii="Times New Roman" w:hAnsi="Times New Roman" w:cs="Times New Roman"/>
          <w:sz w:val="24"/>
          <w:szCs w:val="24"/>
        </w:rPr>
        <w:t>sa_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transitive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Y).</w:t>
      </w:r>
    </w:p>
    <w:p w14:paraId="762C32A5" w14:textId="77777777" w:rsidR="00486685" w:rsidRP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ancestor_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Ancestor) :-</w:t>
      </w:r>
    </w:p>
    <w:p w14:paraId="0B0E17F9" w14:textId="3ED4796C" w:rsid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isa_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transitive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Ancestor).</w:t>
      </w:r>
    </w:p>
    <w:p w14:paraId="7842F62A" w14:textId="5D38BDC4" w:rsidR="00CF61DE" w:rsidRPr="00CF61DE" w:rsidRDefault="00CF61DE" w:rsidP="0048668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3DF008" w14:textId="27D233AD" w:rsidR="00486685" w:rsidRDefault="00486685" w:rsidP="004866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C8B124" wp14:editId="107E7991">
            <wp:extent cx="5731510" cy="20510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2BAB" w14:textId="412B258C" w:rsidR="00486685" w:rsidRPr="00CF61DE" w:rsidRDefault="00486685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="00C027D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CF61DE" w:rsidRPr="00CF61DE">
        <w:rPr>
          <w:b/>
          <w:bCs/>
          <w:sz w:val="28"/>
          <w:szCs w:val="28"/>
        </w:rPr>
        <w:t xml:space="preserve"> </w:t>
      </w:r>
      <w:r w:rsidR="00CF61DE" w:rsidRPr="00CF61DE">
        <w:rPr>
          <w:rFonts w:ascii="Times New Roman" w:hAnsi="Times New Roman" w:cs="Times New Roman"/>
          <w:b/>
          <w:bCs/>
          <w:sz w:val="28"/>
          <w:szCs w:val="28"/>
        </w:rPr>
        <w:t>Argumentation Framework &amp; Acceptance Checking</w:t>
      </w:r>
    </w:p>
    <w:p w14:paraId="7B2805F7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a, b).</w:t>
      </w:r>
    </w:p>
    <w:p w14:paraId="4979C845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b, c).</w:t>
      </w:r>
    </w:p>
    <w:p w14:paraId="6004DC80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c, a).</w:t>
      </w:r>
    </w:p>
    <w:p w14:paraId="5811FDC8" w14:textId="72528B2D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d, c).</w:t>
      </w:r>
    </w:p>
    <w:p w14:paraId="4541C1DD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attacked_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Y) :-</w:t>
      </w:r>
    </w:p>
    <w:p w14:paraId="39FFAF4C" w14:textId="63B23562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Y, X).</w:t>
      </w:r>
    </w:p>
    <w:p w14:paraId="20F4BE51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-</w:t>
      </w:r>
    </w:p>
    <w:p w14:paraId="6835FCBE" w14:textId="41080A2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 xml:space="preserve">\+ </w:t>
      </w:r>
      <w:proofErr w:type="spellStart"/>
      <w:r w:rsidRPr="00486685">
        <w:rPr>
          <w:rFonts w:ascii="Times New Roman" w:hAnsi="Times New Roman" w:cs="Times New Roman"/>
          <w:sz w:val="24"/>
          <w:szCs w:val="24"/>
        </w:rPr>
        <w:t>attacked_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_).</w:t>
      </w:r>
    </w:p>
    <w:p w14:paraId="7A2E04A0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-</w:t>
      </w:r>
    </w:p>
    <w:p w14:paraId="527454C7" w14:textId="6C7A5401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lastRenderedPageBreak/>
        <w:t>attacked_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Attacker),</w:t>
      </w:r>
    </w:p>
    <w:p w14:paraId="53E52A70" w14:textId="2BF5A266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86685">
        <w:rPr>
          <w:rFonts w:ascii="Times New Roman" w:hAnsi="Times New Roman" w:cs="Times New Roman"/>
          <w:sz w:val="24"/>
          <w:szCs w:val="24"/>
        </w:rPr>
        <w:t>attacks(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Defender, Attacker),</w:t>
      </w:r>
    </w:p>
    <w:p w14:paraId="1999E3DB" w14:textId="5BDE2F61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X \= Defender.</w:t>
      </w:r>
    </w:p>
    <w:p w14:paraId="3FC701E1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accepted(X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-</w:t>
      </w:r>
    </w:p>
    <w:p w14:paraId="224E586A" w14:textId="46B6CA24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defended(X).</w:t>
      </w:r>
    </w:p>
    <w:p w14:paraId="32A29F98" w14:textId="77777777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rejected(X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-</w:t>
      </w:r>
    </w:p>
    <w:p w14:paraId="23D14FD4" w14:textId="75CC861C" w:rsidR="00486685" w:rsidRP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685">
        <w:rPr>
          <w:rFonts w:ascii="Times New Roman" w:hAnsi="Times New Roman" w:cs="Times New Roman"/>
          <w:sz w:val="24"/>
          <w:szCs w:val="24"/>
        </w:rPr>
        <w:t>attacked_</w:t>
      </w:r>
      <w:proofErr w:type="gramStart"/>
      <w:r w:rsidRPr="00486685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4866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685">
        <w:rPr>
          <w:rFonts w:ascii="Times New Roman" w:hAnsi="Times New Roman" w:cs="Times New Roman"/>
          <w:sz w:val="24"/>
          <w:szCs w:val="24"/>
        </w:rPr>
        <w:t>X, _),</w:t>
      </w:r>
    </w:p>
    <w:p w14:paraId="35B9C9D4" w14:textId="32240BC0" w:rsid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685">
        <w:rPr>
          <w:rFonts w:ascii="Times New Roman" w:hAnsi="Times New Roman" w:cs="Times New Roman"/>
          <w:sz w:val="24"/>
          <w:szCs w:val="24"/>
        </w:rPr>
        <w:t>\+ defended(X).</w:t>
      </w:r>
    </w:p>
    <w:p w14:paraId="2BE3868A" w14:textId="0D64FFFB" w:rsidR="00CF61DE" w:rsidRPr="00CF61DE" w:rsidRDefault="00CF61DE" w:rsidP="0048668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61D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044508" w14:textId="733C645E" w:rsidR="00486685" w:rsidRDefault="00486685" w:rsidP="004866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6ECF0" wp14:editId="78E69E7C">
            <wp:extent cx="5731510" cy="243205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701E" w14:textId="1CDFE0C8" w:rsidR="00CF61DE" w:rsidRDefault="00CF61DE" w:rsidP="00CF61D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1DE">
        <w:rPr>
          <w:rFonts w:ascii="Times New Roman" w:hAnsi="Times New Roman" w:cs="Times New Roman"/>
          <w:b/>
          <w:bCs/>
          <w:sz w:val="28"/>
          <w:szCs w:val="28"/>
        </w:rPr>
        <w:t>Exp-</w:t>
      </w:r>
      <w:r w:rsidR="00C027D6" w:rsidRPr="00CF61DE">
        <w:rPr>
          <w:rFonts w:ascii="Times New Roman" w:hAnsi="Times New Roman" w:cs="Times New Roman"/>
          <w:b/>
          <w:bCs/>
          <w:sz w:val="28"/>
          <w:szCs w:val="28"/>
        </w:rPr>
        <w:t>60: -</w:t>
      </w:r>
      <w:r w:rsidRPr="00CF61DE">
        <w:rPr>
          <w:rFonts w:ascii="Times New Roman" w:hAnsi="Times New Roman" w:cs="Times New Roman"/>
          <w:b/>
          <w:bCs/>
          <w:sz w:val="28"/>
          <w:szCs w:val="28"/>
        </w:rPr>
        <w:t>Frames with Inheritance (Car, Electric Car, Hybrid Car)</w:t>
      </w:r>
    </w:p>
    <w:p w14:paraId="3D5E9D18" w14:textId="399A0EB2" w:rsidR="00187C2F" w:rsidRP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1BD678D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frame(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car, [</w:t>
      </w:r>
    </w:p>
    <w:p w14:paraId="0A3A7128" w14:textId="6632892B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has_wheels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</w:t>
      </w:r>
    </w:p>
    <w:p w14:paraId="7F13B26A" w14:textId="3BC533E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uses_fuel</w:t>
      </w:r>
      <w:proofErr w:type="spellEnd"/>
    </w:p>
    <w:p w14:paraId="5EA281F6" w14:textId="4760BF7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1B60A451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proofErr w:type="gramEnd"/>
      <w:r w:rsidRPr="00187C2F">
        <w:rPr>
          <w:rFonts w:ascii="Times New Roman" w:hAnsi="Times New Roman" w:cs="Times New Roman"/>
          <w:sz w:val="24"/>
          <w:szCs w:val="24"/>
        </w:rPr>
        <w:t>electric_car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 [</w:t>
      </w:r>
    </w:p>
    <w:p w14:paraId="658C8B1E" w14:textId="1764F35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uses_battery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</w:t>
      </w:r>
    </w:p>
    <w:p w14:paraId="5BC1F9FA" w14:textId="16D93DC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no_emissions</w:t>
      </w:r>
      <w:proofErr w:type="spellEnd"/>
    </w:p>
    <w:p w14:paraId="0003814E" w14:textId="0E0094FF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218446F5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frame(</w:t>
      </w:r>
      <w:proofErr w:type="spellStart"/>
      <w:proofErr w:type="gramEnd"/>
      <w:r w:rsidRPr="00187C2F">
        <w:rPr>
          <w:rFonts w:ascii="Times New Roman" w:hAnsi="Times New Roman" w:cs="Times New Roman"/>
          <w:sz w:val="24"/>
          <w:szCs w:val="24"/>
        </w:rPr>
        <w:t>hybrid_car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 [</w:t>
      </w:r>
    </w:p>
    <w:p w14:paraId="6AA2F2A1" w14:textId="2724EDD1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uses_fuel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</w:t>
      </w:r>
    </w:p>
    <w:p w14:paraId="0842F90C" w14:textId="4EC42691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uses_battery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</w:t>
      </w:r>
    </w:p>
    <w:p w14:paraId="0C590865" w14:textId="560878FE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lastRenderedPageBreak/>
        <w:t>low_emissions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</w:t>
      </w:r>
    </w:p>
    <w:p w14:paraId="4EA3C5A9" w14:textId="1E168CD4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has_engine</w:t>
      </w:r>
      <w:proofErr w:type="spellEnd"/>
    </w:p>
    <w:p w14:paraId="7BE2BC5B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7C2F">
        <w:rPr>
          <w:rFonts w:ascii="Times New Roman" w:hAnsi="Times New Roman" w:cs="Times New Roman"/>
          <w:sz w:val="24"/>
          <w:szCs w:val="24"/>
        </w:rPr>
        <w:t>]).</w:t>
      </w:r>
    </w:p>
    <w:p w14:paraId="0C11EA19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187C2F">
        <w:rPr>
          <w:rFonts w:ascii="Times New Roman" w:hAnsi="Times New Roman" w:cs="Times New Roman"/>
          <w:sz w:val="24"/>
          <w:szCs w:val="24"/>
        </w:rPr>
        <w:t>electric_car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 car).</w:t>
      </w:r>
    </w:p>
    <w:p w14:paraId="264E6F9D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parent(</w:t>
      </w:r>
      <w:proofErr w:type="spellStart"/>
      <w:proofErr w:type="gramEnd"/>
      <w:r w:rsidRPr="00187C2F">
        <w:rPr>
          <w:rFonts w:ascii="Times New Roman" w:hAnsi="Times New Roman" w:cs="Times New Roman"/>
          <w:sz w:val="24"/>
          <w:szCs w:val="24"/>
        </w:rPr>
        <w:t>hybrid_car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, car).</w:t>
      </w:r>
    </w:p>
    <w:p w14:paraId="4F6BA191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187C2F">
        <w:rPr>
          <w:rFonts w:ascii="Times New Roman" w:hAnsi="Times New Roman" w:cs="Times New Roman"/>
          <w:sz w:val="24"/>
          <w:szCs w:val="24"/>
        </w:rPr>
        <w:t>attribute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Frame, Attribute) :-</w:t>
      </w:r>
    </w:p>
    <w:p w14:paraId="6F221004" w14:textId="622571B6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frame(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Frame, Attributes),</w:t>
      </w:r>
    </w:p>
    <w:p w14:paraId="49F0F413" w14:textId="64F7B5A6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member(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Attribute, Attributes).</w:t>
      </w:r>
    </w:p>
    <w:p w14:paraId="3BD04B6E" w14:textId="77777777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187C2F">
        <w:rPr>
          <w:rFonts w:ascii="Times New Roman" w:hAnsi="Times New Roman" w:cs="Times New Roman"/>
          <w:sz w:val="24"/>
          <w:szCs w:val="24"/>
        </w:rPr>
        <w:t>attribute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Frame, Attribute) :-</w:t>
      </w:r>
    </w:p>
    <w:p w14:paraId="40EA7C39" w14:textId="73CC3B29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7C2F">
        <w:rPr>
          <w:rFonts w:ascii="Times New Roman" w:hAnsi="Times New Roman" w:cs="Times New Roman"/>
          <w:sz w:val="24"/>
          <w:szCs w:val="24"/>
        </w:rPr>
        <w:t>parent(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Frame, Parent),</w:t>
      </w:r>
    </w:p>
    <w:p w14:paraId="32F420C0" w14:textId="7D068123" w:rsidR="00187C2F" w:rsidRPr="00187C2F" w:rsidRDefault="00187C2F" w:rsidP="00187C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87C2F">
        <w:rPr>
          <w:rFonts w:ascii="Times New Roman" w:hAnsi="Times New Roman" w:cs="Times New Roman"/>
          <w:sz w:val="24"/>
          <w:szCs w:val="24"/>
        </w:rPr>
        <w:t>has_</w:t>
      </w:r>
      <w:proofErr w:type="gramStart"/>
      <w:r w:rsidRPr="00187C2F">
        <w:rPr>
          <w:rFonts w:ascii="Times New Roman" w:hAnsi="Times New Roman" w:cs="Times New Roman"/>
          <w:sz w:val="24"/>
          <w:szCs w:val="24"/>
        </w:rPr>
        <w:t>attribute</w:t>
      </w:r>
      <w:proofErr w:type="spellEnd"/>
      <w:r w:rsidRPr="00187C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7C2F">
        <w:rPr>
          <w:rFonts w:ascii="Times New Roman" w:hAnsi="Times New Roman" w:cs="Times New Roman"/>
          <w:sz w:val="24"/>
          <w:szCs w:val="24"/>
        </w:rPr>
        <w:t>Parent, Attribute).</w:t>
      </w:r>
    </w:p>
    <w:p w14:paraId="008F37B2" w14:textId="7ED0934A" w:rsidR="00187C2F" w:rsidRP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7C2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6EA6FE" w14:textId="7ED0934A" w:rsidR="00187C2F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0713A2" wp14:editId="6EB392FD">
            <wp:extent cx="6121400" cy="3562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C9E2" w14:textId="77777777" w:rsidR="00187C2F" w:rsidRPr="00CF61DE" w:rsidRDefault="00187C2F" w:rsidP="00187C2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87C2F" w:rsidRPr="00CF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0A5A43"/>
    <w:rsid w:val="00103ED4"/>
    <w:rsid w:val="00173C81"/>
    <w:rsid w:val="00187C2F"/>
    <w:rsid w:val="001F0414"/>
    <w:rsid w:val="00202A4A"/>
    <w:rsid w:val="002B5BCF"/>
    <w:rsid w:val="00410178"/>
    <w:rsid w:val="00420C4D"/>
    <w:rsid w:val="00486685"/>
    <w:rsid w:val="0050463B"/>
    <w:rsid w:val="005238AD"/>
    <w:rsid w:val="0052590C"/>
    <w:rsid w:val="00545728"/>
    <w:rsid w:val="00587463"/>
    <w:rsid w:val="00592868"/>
    <w:rsid w:val="00610A1F"/>
    <w:rsid w:val="00666351"/>
    <w:rsid w:val="00670ECA"/>
    <w:rsid w:val="006855B6"/>
    <w:rsid w:val="006F0723"/>
    <w:rsid w:val="007661A1"/>
    <w:rsid w:val="007A4692"/>
    <w:rsid w:val="007A6862"/>
    <w:rsid w:val="007A6AA8"/>
    <w:rsid w:val="007C43ED"/>
    <w:rsid w:val="007C7E0B"/>
    <w:rsid w:val="008A5D48"/>
    <w:rsid w:val="008F5A5E"/>
    <w:rsid w:val="00903A5F"/>
    <w:rsid w:val="00905F83"/>
    <w:rsid w:val="0091360C"/>
    <w:rsid w:val="00975995"/>
    <w:rsid w:val="00996FB0"/>
    <w:rsid w:val="009D11C9"/>
    <w:rsid w:val="00A215B0"/>
    <w:rsid w:val="00A27786"/>
    <w:rsid w:val="00AA033F"/>
    <w:rsid w:val="00AE3F81"/>
    <w:rsid w:val="00B15FA2"/>
    <w:rsid w:val="00B611BF"/>
    <w:rsid w:val="00B97D5D"/>
    <w:rsid w:val="00BE4D3F"/>
    <w:rsid w:val="00C01F30"/>
    <w:rsid w:val="00C027D6"/>
    <w:rsid w:val="00C7477C"/>
    <w:rsid w:val="00C96AB3"/>
    <w:rsid w:val="00CF2441"/>
    <w:rsid w:val="00CF61DE"/>
    <w:rsid w:val="00D4128B"/>
    <w:rsid w:val="00D94A7F"/>
    <w:rsid w:val="00E30EC4"/>
    <w:rsid w:val="00E43300"/>
    <w:rsid w:val="00F10E0B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T G Dileepkumar</cp:lastModifiedBy>
  <cp:revision>2</cp:revision>
  <dcterms:created xsi:type="dcterms:W3CDTF">2025-11-21T08:58:00Z</dcterms:created>
  <dcterms:modified xsi:type="dcterms:W3CDTF">2025-11-21T08:58:00Z</dcterms:modified>
</cp:coreProperties>
</file>