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F04AA" w14:textId="77777777" w:rsidR="00D51C8F" w:rsidRPr="00877956" w:rsidRDefault="00D51C8F" w:rsidP="00D51C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956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0EC55E67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%{</w:t>
      </w:r>
    </w:p>
    <w:p w14:paraId="44C35D59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D51C8F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&gt;</w:t>
      </w:r>
    </w:p>
    <w:p w14:paraId="15E1078F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D51C8F">
        <w:rPr>
          <w:rFonts w:ascii="Courier New" w:hAnsi="Courier New" w:cs="Courier New"/>
          <w:sz w:val="22"/>
          <w:szCs w:val="22"/>
        </w:rPr>
        <w:t>lineno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 xml:space="preserve"> = 1;</w:t>
      </w:r>
    </w:p>
    <w:p w14:paraId="74EBC5D3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%}</w:t>
      </w:r>
    </w:p>
    <w:p w14:paraId="1411176E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6EBCA077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%%</w:t>
      </w:r>
    </w:p>
    <w:p w14:paraId="5564D656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\n           </w:t>
      </w:r>
      <w:proofErr w:type="gramStart"/>
      <w:r w:rsidRPr="00D51C8F">
        <w:rPr>
          <w:rFonts w:ascii="Courier New" w:hAnsi="Courier New" w:cs="Courier New"/>
          <w:sz w:val="22"/>
          <w:szCs w:val="22"/>
        </w:rPr>
        <w:t xml:space="preserve">   {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51C8F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("\n%3d ", ++</w:t>
      </w:r>
      <w:proofErr w:type="spellStart"/>
      <w:r w:rsidRPr="00D51C8F">
        <w:rPr>
          <w:rFonts w:ascii="Courier New" w:hAnsi="Courier New" w:cs="Courier New"/>
          <w:sz w:val="22"/>
          <w:szCs w:val="22"/>
        </w:rPr>
        <w:t>lineno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); }</w:t>
      </w:r>
    </w:p>
    <w:p w14:paraId="187F8AAB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.               </w:t>
      </w:r>
      <w:proofErr w:type="gramStart"/>
      <w:r w:rsidRPr="00D51C8F">
        <w:rPr>
          <w:rFonts w:ascii="Courier New" w:hAnsi="Courier New" w:cs="Courier New"/>
          <w:sz w:val="22"/>
          <w:szCs w:val="22"/>
        </w:rPr>
        <w:t>{ ECHO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>; }</w:t>
      </w:r>
    </w:p>
    <w:p w14:paraId="6FF78B66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%%</w:t>
      </w:r>
    </w:p>
    <w:p w14:paraId="06ABBAA0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05233544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D51C8F">
        <w:rPr>
          <w:rFonts w:ascii="Courier New" w:hAnsi="Courier New" w:cs="Courier New"/>
          <w:sz w:val="22"/>
          <w:szCs w:val="22"/>
        </w:rPr>
        <w:t>yywrap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(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>) { return 1; }</w:t>
      </w:r>
    </w:p>
    <w:p w14:paraId="32BF1A77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686719E0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D51C8F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>) {</w:t>
      </w:r>
    </w:p>
    <w:p w14:paraId="56588DA0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D51C8F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(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 xml:space="preserve">"%3d ", </w:t>
      </w:r>
      <w:proofErr w:type="spellStart"/>
      <w:r w:rsidRPr="00D51C8F">
        <w:rPr>
          <w:rFonts w:ascii="Courier New" w:hAnsi="Courier New" w:cs="Courier New"/>
          <w:sz w:val="22"/>
          <w:szCs w:val="22"/>
        </w:rPr>
        <w:t>lineno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);   // Print first line number</w:t>
      </w:r>
    </w:p>
    <w:p w14:paraId="1E3E1881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D51C8F">
        <w:rPr>
          <w:rFonts w:ascii="Courier New" w:hAnsi="Courier New" w:cs="Courier New"/>
          <w:sz w:val="22"/>
          <w:szCs w:val="22"/>
        </w:rPr>
        <w:t>yylex</w:t>
      </w:r>
      <w:proofErr w:type="spellEnd"/>
      <w:r w:rsidRPr="00D51C8F">
        <w:rPr>
          <w:rFonts w:ascii="Courier New" w:hAnsi="Courier New" w:cs="Courier New"/>
          <w:sz w:val="22"/>
          <w:szCs w:val="22"/>
        </w:rPr>
        <w:t>(</w:t>
      </w:r>
      <w:proofErr w:type="gramEnd"/>
      <w:r w:rsidRPr="00D51C8F">
        <w:rPr>
          <w:rFonts w:ascii="Courier New" w:hAnsi="Courier New" w:cs="Courier New"/>
          <w:sz w:val="22"/>
          <w:szCs w:val="22"/>
        </w:rPr>
        <w:t>);</w:t>
      </w:r>
    </w:p>
    <w:p w14:paraId="4F3EDD7C" w14:textId="77777777" w:rsidR="00D51C8F" w:rsidRP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7B480CA9" w14:textId="39C3C8F8" w:rsid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  <w:r w:rsidRPr="00D51C8F">
        <w:rPr>
          <w:rFonts w:ascii="Courier New" w:hAnsi="Courier New" w:cs="Courier New"/>
          <w:sz w:val="22"/>
          <w:szCs w:val="22"/>
        </w:rPr>
        <w:t>}</w:t>
      </w:r>
    </w:p>
    <w:p w14:paraId="161AB1ED" w14:textId="77777777" w:rsid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19288553" w14:textId="77777777" w:rsid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428F8BC8" w14:textId="77777777" w:rsidR="00D51C8F" w:rsidRPr="00FE7420" w:rsidRDefault="00D51C8F" w:rsidP="00D51C8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17F24E34" w14:textId="77777777" w:rsidR="00D51C8F" w:rsidRPr="00FE7420" w:rsidRDefault="00D51C8F" w:rsidP="00D51C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DE81966" wp14:editId="02B99945">
            <wp:extent cx="4346062" cy="3640412"/>
            <wp:effectExtent l="0" t="0" r="0" b="0"/>
            <wp:docPr id="14835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062" cy="36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CC80" w14:textId="77777777" w:rsidR="00D51C8F" w:rsidRDefault="00D51C8F" w:rsidP="00D51C8F"/>
    <w:p w14:paraId="7FAEEB2D" w14:textId="77777777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8F"/>
    <w:rsid w:val="000810B0"/>
    <w:rsid w:val="001A217D"/>
    <w:rsid w:val="00590812"/>
    <w:rsid w:val="00877956"/>
    <w:rsid w:val="009F452C"/>
    <w:rsid w:val="00D5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B901"/>
  <w15:chartTrackingRefBased/>
  <w15:docId w15:val="{6A46C378-5999-46D8-A64C-8AF46DD1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C8F"/>
  </w:style>
  <w:style w:type="paragraph" w:styleId="Heading1">
    <w:name w:val="heading 1"/>
    <w:basedOn w:val="Normal"/>
    <w:next w:val="Normal"/>
    <w:link w:val="Heading1Char"/>
    <w:uiPriority w:val="9"/>
    <w:qFormat/>
    <w:rsid w:val="00D51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T G Dileepkumar</cp:lastModifiedBy>
  <cp:revision>2</cp:revision>
  <dcterms:created xsi:type="dcterms:W3CDTF">2025-12-06T10:03:00Z</dcterms:created>
  <dcterms:modified xsi:type="dcterms:W3CDTF">2025-12-06T10:03:00Z</dcterms:modified>
</cp:coreProperties>
</file>