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B7F6" w14:textId="1B791448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Tool-3</w:t>
      </w:r>
    </w:p>
    <w:p w14:paraId="0F0BD38B" w14:textId="0CB1DBD6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Pr="00DC1564">
        <w:rPr>
          <w:rFonts w:ascii="Times New Roman" w:hAnsi="Times New Roman" w:cs="Times New Roman"/>
          <w:sz w:val="24"/>
          <w:szCs w:val="24"/>
        </w:rPr>
        <w:t xml:space="preserve">G. Akshya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192425132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4B38A831" w14:textId="0D168FE1" w:rsidR="002464E1" w:rsidRPr="002464E1" w:rsidRDefault="002464E1" w:rsidP="002464E1">
      <w:pPr>
        <w:pStyle w:val="Heading3"/>
        <w:shd w:val="clear" w:color="auto" w:fill="FCFCFC"/>
        <w:spacing w:before="0" w:beforeAutospacing="0" w:after="0" w:afterAutospacing="0"/>
        <w:jc w:val="center"/>
        <w:rPr>
          <w:color w:val="0D0D0D"/>
          <w:sz w:val="28"/>
          <w:szCs w:val="28"/>
        </w:rPr>
      </w:pPr>
      <w:r w:rsidRPr="002464E1">
        <w:rPr>
          <w:rStyle w:val="Strong"/>
          <w:b/>
          <w:bCs/>
          <w:color w:val="0D0D0D"/>
          <w:sz w:val="28"/>
          <w:szCs w:val="28"/>
        </w:rPr>
        <w:t>Advantage Actor-Critic (A2C) vs Asynchronous Advantage Actor-Critic (A3C) Performance Comparison</w:t>
      </w:r>
    </w:p>
    <w:p w14:paraId="7B8F9703" w14:textId="150D1AC4" w:rsidR="00204108" w:rsidRDefault="00204108"/>
    <w:p w14:paraId="630B8BBE" w14:textId="0C414ADD" w:rsidR="00204108" w:rsidRDefault="00204108" w:rsidP="002464E1">
      <w:pPr>
        <w:jc w:val="center"/>
      </w:pPr>
      <w:r w:rsidRPr="00204108">
        <w:rPr>
          <w:noProof/>
        </w:rPr>
        <w:drawing>
          <wp:inline distT="0" distB="0" distL="0" distR="0" wp14:anchorId="1DD32131" wp14:editId="540FCB1A">
            <wp:extent cx="419100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78" cy="33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A3B12C2" w14:textId="15E2D28D" w:rsidR="009A7517" w:rsidRDefault="009A7517" w:rsidP="002464E1">
      <w:pPr>
        <w:jc w:val="center"/>
      </w:pPr>
    </w:p>
    <w:p w14:paraId="0EA9E610" w14:textId="0FB07AB2" w:rsidR="002464E1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567F7B" wp14:editId="32CC4481">
                <wp:simplePos x="0" y="0"/>
                <wp:positionH relativeFrom="column">
                  <wp:posOffset>1600200</wp:posOffset>
                </wp:positionH>
                <wp:positionV relativeFrom="paragraph">
                  <wp:posOffset>1840230</wp:posOffset>
                </wp:positionV>
                <wp:extent cx="2626360" cy="342900"/>
                <wp:effectExtent l="0" t="0" r="0" b="0"/>
                <wp:wrapNone/>
                <wp:docPr id="10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ECA8D7" w14:textId="77777777" w:rsidR="009A7517" w:rsidRPr="00346CBC" w:rsidRDefault="009A7517" w:rsidP="009A7517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Summary of Data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67F7B" id="_x0000_s1027" style="position:absolute;left:0;text-align:left;margin-left:126pt;margin-top:144.9pt;width:206.8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" filled="f" stroked="f">
                <o:lock v:ext="edit" grouping="t"/>
                <v:textbox>
                  <w:txbxContent>
                    <w:p w14:paraId="06ECA8D7" w14:textId="77777777" w:rsidR="009A7517" w:rsidRPr="00346CBC" w:rsidRDefault="009A7517" w:rsidP="009A7517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2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: - Summary of Data</w:t>
                      </w:r>
                    </w:p>
                  </w:txbxContent>
                </v:textbox>
              </v:rect>
            </w:pict>
          </mc:Fallback>
        </mc:AlternateContent>
      </w:r>
      <w:r w:rsidRPr="00204108">
        <w:rPr>
          <w:noProof/>
        </w:rPr>
        <w:drawing>
          <wp:inline distT="0" distB="0" distL="0" distR="0" wp14:anchorId="11A43563" wp14:editId="5410F2E6">
            <wp:extent cx="3130550" cy="16700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19" t="13298" r="47649" b="1395"/>
                    <a:stretch/>
                  </pic:blipFill>
                  <pic:spPr bwMode="auto">
                    <a:xfrm>
                      <a:off x="0" y="0"/>
                      <a:ext cx="313055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BFDB" w14:textId="78125CC3" w:rsidR="002464E1" w:rsidRDefault="00204108" w:rsidP="009A7517">
      <w:pPr>
        <w:jc w:val="center"/>
      </w:pPr>
      <w:r w:rsidRPr="00204108">
        <w:rPr>
          <w:noProof/>
        </w:rPr>
        <w:lastRenderedPageBreak/>
        <w:drawing>
          <wp:inline distT="0" distB="0" distL="0" distR="0" wp14:anchorId="5B885F18" wp14:editId="3E52A4CD">
            <wp:extent cx="6121400" cy="396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62"/>
                    <a:stretch/>
                  </pic:blipFill>
                  <pic:spPr bwMode="auto">
                    <a:xfrm>
                      <a:off x="0" y="0"/>
                      <a:ext cx="6122258" cy="396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4ABE52AF" w:rsidR="00204108" w:rsidRDefault="00C64C59" w:rsidP="00346CBC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1CFC4" wp14:editId="19EAE4B4">
                <wp:simplePos x="0" y="0"/>
                <wp:positionH relativeFrom="margin">
                  <wp:posOffset>1495385</wp:posOffset>
                </wp:positionH>
                <wp:positionV relativeFrom="paragraph">
                  <wp:posOffset>1228074</wp:posOffset>
                </wp:positionV>
                <wp:extent cx="3238500" cy="438150"/>
                <wp:effectExtent l="0" t="0" r="0" b="0"/>
                <wp:wrapNone/>
                <wp:docPr id="11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23850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3000F" w14:textId="0A6A823B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Comparison Between A2C &amp; A3C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1CFC4" id="_x0000_s1028" style="position:absolute;left:0;text-align:left;margin-left:117.75pt;margin-top:96.7pt;width:25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" filled="f" stroked="f">
                <o:lock v:ext="edit" grouping="t"/>
                <v:textbox>
                  <w:txbxContent>
                    <w:p w14:paraId="3A33000F" w14:textId="0A6A823B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3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Comparison Between A2C &amp; A3C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7DF5208A" wp14:editId="545183D4">
            <wp:extent cx="3232150" cy="112853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518" r="40580" b="13812"/>
                    <a:stretch/>
                  </pic:blipFill>
                  <pic:spPr bwMode="auto">
                    <a:xfrm>
                      <a:off x="0" y="0"/>
                      <a:ext cx="3291030" cy="114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DAB4" w14:textId="0F54FEC4" w:rsidR="00346CBC" w:rsidRDefault="00346CBC" w:rsidP="00346CBC">
      <w:pPr>
        <w:jc w:val="center"/>
      </w:pPr>
    </w:p>
    <w:p w14:paraId="37599625" w14:textId="1FBDCD63" w:rsidR="00204108" w:rsidRDefault="00EC18EE" w:rsidP="009A7517">
      <w:pPr>
        <w:jc w:val="center"/>
      </w:pPr>
      <w:r>
        <w:rPr>
          <w:noProof/>
        </w:rPr>
        <w:lastRenderedPageBreak/>
        <w:drawing>
          <wp:inline distT="0" distB="0" distL="0" distR="0" wp14:anchorId="575CD8F9" wp14:editId="1D690608">
            <wp:extent cx="5995192" cy="311340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46" cy="313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16A7" w14:textId="77952DD7" w:rsidR="00346CBC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796D8" wp14:editId="2F25AB7F">
                <wp:simplePos x="0" y="0"/>
                <wp:positionH relativeFrom="column">
                  <wp:posOffset>1759513</wp:posOffset>
                </wp:positionH>
                <wp:positionV relativeFrom="paragraph">
                  <wp:posOffset>7476</wp:posOffset>
                </wp:positionV>
                <wp:extent cx="2626360" cy="342900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4DE82D" w14:textId="2F904F1E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4: - Work F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ow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796D8" id="_x0000_s1029" style="position:absolute;margin-left:138.55pt;margin-top:.6pt;width:206.8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" filled="f" stroked="f">
                <o:lock v:ext="edit" grouping="t"/>
                <v:textbox>
                  <w:txbxContent>
                    <w:p w14:paraId="264DE82D" w14:textId="2F904F1E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4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Work F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l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ow</w:t>
                      </w:r>
                    </w:p>
                  </w:txbxContent>
                </v:textbox>
              </v:rect>
            </w:pict>
          </mc:Fallback>
        </mc:AlternateContent>
      </w:r>
    </w:p>
    <w:p w14:paraId="0B863E88" w14:textId="3F091F7A" w:rsidR="00204108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59BC9" wp14:editId="4C7AB4FB">
                <wp:simplePos x="0" y="0"/>
                <wp:positionH relativeFrom="margin">
                  <wp:posOffset>1162050</wp:posOffset>
                </wp:positionH>
                <wp:positionV relativeFrom="paragraph">
                  <wp:posOffset>3294380</wp:posOffset>
                </wp:positionV>
                <wp:extent cx="3727450" cy="342900"/>
                <wp:effectExtent l="0" t="0" r="0" b="0"/>
                <wp:wrapNone/>
                <wp:docPr id="13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274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36B5D" w14:textId="7AB7E5C0" w:rsidR="00346CBC" w:rsidRPr="00D52C5F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5: - A2c vs A3C Learning Performance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59BC9" id="_x0000_s1030" style="position:absolute;margin-left:91.5pt;margin-top:259.4pt;width:293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" filled="f" stroked="f">
                <o:lock v:ext="edit" grouping="t"/>
                <v:textbox>
                  <w:txbxContent>
                    <w:p w14:paraId="69936B5D" w14:textId="7AB7E5C0" w:rsidR="00346CBC" w:rsidRPr="00D52C5F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5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A2c vs A3C Learning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68600B04" wp14:editId="08ED25C7">
            <wp:extent cx="5943600" cy="320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60" w14:textId="14BA02C6" w:rsidR="00346CBC" w:rsidRDefault="00346CBC"/>
    <w:p w14:paraId="36D8789C" w14:textId="174452F0" w:rsidR="00204108" w:rsidRDefault="00204108">
      <w:r w:rsidRPr="00204108">
        <w:rPr>
          <w:noProof/>
        </w:rPr>
        <w:lastRenderedPageBreak/>
        <w:drawing>
          <wp:inline distT="0" distB="0" distL="0" distR="0" wp14:anchorId="651D48DA" wp14:editId="1B7D2A0F">
            <wp:extent cx="594360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63CE" w14:textId="332E8A52" w:rsidR="00D52C5F" w:rsidRDefault="00D52C5F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1E234" wp14:editId="67380BA6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3435350" cy="342900"/>
                <wp:effectExtent l="0" t="0" r="0" b="0"/>
                <wp:wrapNone/>
                <wp:docPr id="14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4353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AB5AC" w14:textId="19BA4B99" w:rsidR="00D52C5F" w:rsidRPr="00D52C5F" w:rsidRDefault="00D52C5F" w:rsidP="00D52C5F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 w:rsidR="00EC18EE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6:</w:t>
                            </w: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- Performance 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</w:t>
                            </w:r>
                            <w:r w:rsidR="009A7517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mparison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1E234" id="_x0000_s1031" style="position:absolute;margin-left:0;margin-top:4.7pt;width:270.5pt;height:2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" filled="f" stroked="f">
                <o:lock v:ext="edit" grouping="t"/>
                <v:textbox>
                  <w:txbxContent>
                    <w:p w14:paraId="13CAB5AC" w14:textId="19BA4B99" w:rsidR="00D52C5F" w:rsidRPr="00D52C5F" w:rsidRDefault="00D52C5F" w:rsidP="00D52C5F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="00EC18EE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6: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-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Performance 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C</w:t>
                      </w:r>
                      <w:r w:rsidR="009A7517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mparison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52C5F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53BFF"/>
    <w:rsid w:val="0018541B"/>
    <w:rsid w:val="00204108"/>
    <w:rsid w:val="002464E1"/>
    <w:rsid w:val="00346CBC"/>
    <w:rsid w:val="00656242"/>
    <w:rsid w:val="009A7517"/>
    <w:rsid w:val="00C64C59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cp:lastPrinted>2026-08-11T16:26:00Z</cp:lastPrinted>
  <dcterms:created xsi:type="dcterms:W3CDTF">2026-08-11T16:42:00Z</dcterms:created>
  <dcterms:modified xsi:type="dcterms:W3CDTF">2026-08-11T16:42:00Z</dcterms:modified>
</cp:coreProperties>
</file>