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B7F6" w14:textId="6E076A8E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</w:t>
      </w:r>
      <w:r w:rsidR="00D15806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F0BD38B" w14:textId="0CB1DBD6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Pr="00DC1564">
        <w:rPr>
          <w:rFonts w:ascii="Times New Roman" w:hAnsi="Times New Roman" w:cs="Times New Roman"/>
          <w:sz w:val="24"/>
          <w:szCs w:val="24"/>
        </w:rPr>
        <w:t xml:space="preserve">G. Akshya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192425132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7B8F9703" w14:textId="76AA0375" w:rsidR="00204108" w:rsidRDefault="008508E1" w:rsidP="008508E1">
      <w:pPr>
        <w:jc w:val="center"/>
      </w:pPr>
      <w:r w:rsidRPr="008508E1">
        <w:rPr>
          <w:rStyle w:val="Strong"/>
          <w:rFonts w:ascii="Times New Roman" w:eastAsia="Times New Roman" w:hAnsi="Times New Roman" w:cs="Times New Roman"/>
          <w:color w:val="0D0D0D"/>
          <w:sz w:val="28"/>
          <w:szCs w:val="28"/>
        </w:rPr>
        <w:t>Vanilla Policy Gradient (REINFORCE) — Policy Optimization Performance Analysis</w:t>
      </w:r>
    </w:p>
    <w:p w14:paraId="630B8BBE" w14:textId="07F506FA" w:rsidR="00204108" w:rsidRDefault="008508E1" w:rsidP="002464E1">
      <w:pPr>
        <w:jc w:val="center"/>
      </w:pPr>
      <w:r w:rsidRPr="008508E1">
        <w:drawing>
          <wp:inline distT="0" distB="0" distL="0" distR="0" wp14:anchorId="5E194A6F" wp14:editId="30E10E62">
            <wp:extent cx="3886054" cy="4352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1660" cy="43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A3B12C2" w14:textId="15E2D28D" w:rsidR="009A7517" w:rsidRDefault="009A7517" w:rsidP="002464E1">
      <w:pPr>
        <w:jc w:val="center"/>
      </w:pPr>
    </w:p>
    <w:p w14:paraId="0EA9E610" w14:textId="532CDA45" w:rsidR="002464E1" w:rsidRDefault="008508E1" w:rsidP="002464E1">
      <w:pPr>
        <w:jc w:val="center"/>
      </w:pPr>
      <w:r w:rsidRPr="008508E1">
        <w:lastRenderedPageBreak/>
        <w:drawing>
          <wp:inline distT="0" distB="0" distL="0" distR="0" wp14:anchorId="6F5D4726" wp14:editId="7ABE64B3">
            <wp:extent cx="5943600" cy="3489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FDB" w14:textId="59C7AADF" w:rsidR="002464E1" w:rsidRDefault="008508E1" w:rsidP="009A7517">
      <w:pPr>
        <w:jc w:val="center"/>
      </w:pPr>
      <w:r w:rsidRPr="008508E1">
        <w:drawing>
          <wp:inline distT="0" distB="0" distL="0" distR="0" wp14:anchorId="5BF31E14" wp14:editId="38836910">
            <wp:extent cx="5943600" cy="3576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21AD75FB" w:rsidR="00204108" w:rsidRDefault="00204108" w:rsidP="00346CBC">
      <w:pPr>
        <w:jc w:val="center"/>
      </w:pPr>
    </w:p>
    <w:p w14:paraId="51E0DAB4" w14:textId="44F186CA" w:rsidR="00346CBC" w:rsidRDefault="00346CBC" w:rsidP="00346CBC">
      <w:pPr>
        <w:jc w:val="center"/>
      </w:pPr>
    </w:p>
    <w:p w14:paraId="37599625" w14:textId="61E0051E" w:rsidR="00204108" w:rsidRDefault="008508E1" w:rsidP="009A7517">
      <w:pPr>
        <w:jc w:val="center"/>
      </w:pPr>
      <w:r w:rsidRPr="008508E1">
        <w:lastRenderedPageBreak/>
        <w:drawing>
          <wp:inline distT="0" distB="0" distL="0" distR="0" wp14:anchorId="6A313D5E" wp14:editId="32DFC088">
            <wp:extent cx="5943600" cy="2926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266" cy="29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60" w14:textId="14BA02C6" w:rsidR="00346CBC" w:rsidRDefault="00346CBC"/>
    <w:p w14:paraId="36D8789C" w14:textId="4249641D" w:rsidR="00204108" w:rsidRDefault="00204108"/>
    <w:p w14:paraId="425D63CE" w14:textId="4EC1B163" w:rsidR="00D52C5F" w:rsidRDefault="008508E1">
      <w:r w:rsidRPr="008508E1">
        <w:drawing>
          <wp:inline distT="0" distB="0" distL="0" distR="0" wp14:anchorId="28935611" wp14:editId="1DA976B5">
            <wp:extent cx="5943600" cy="34351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962" cy="343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F109" w14:textId="0D8FEBF6" w:rsidR="008508E1" w:rsidRDefault="008508E1">
      <w:r w:rsidRPr="008508E1">
        <w:lastRenderedPageBreak/>
        <w:drawing>
          <wp:inline distT="0" distB="0" distL="0" distR="0" wp14:anchorId="0C06092F" wp14:editId="2ADEDC48">
            <wp:extent cx="6105378" cy="4458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736" cy="44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F011" w14:textId="6A6C55D8" w:rsidR="008508E1" w:rsidRDefault="008508E1">
      <w:r w:rsidRPr="008508E1">
        <w:drawing>
          <wp:inline distT="0" distB="0" distL="0" distR="0" wp14:anchorId="4DD84B2D" wp14:editId="7559AE38">
            <wp:extent cx="6217920" cy="3390314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182" cy="33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2AB1" w14:textId="276D0057" w:rsidR="008508E1" w:rsidRDefault="008508E1">
      <w:r w:rsidRPr="008508E1">
        <w:lastRenderedPageBreak/>
        <w:drawing>
          <wp:inline distT="0" distB="0" distL="0" distR="0" wp14:anchorId="1BB2C7A4" wp14:editId="62A02DF0">
            <wp:extent cx="5943600" cy="46183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E1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53BFF"/>
    <w:rsid w:val="0018541B"/>
    <w:rsid w:val="00204108"/>
    <w:rsid w:val="002464E1"/>
    <w:rsid w:val="00346CBC"/>
    <w:rsid w:val="00656242"/>
    <w:rsid w:val="008508E1"/>
    <w:rsid w:val="009A7517"/>
    <w:rsid w:val="00C64C59"/>
    <w:rsid w:val="00D15806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cp:lastPrinted>2026-08-11T17:13:00Z</cp:lastPrinted>
  <dcterms:created xsi:type="dcterms:W3CDTF">2026-08-11T17:14:00Z</dcterms:created>
  <dcterms:modified xsi:type="dcterms:W3CDTF">2026-08-11T17:14:00Z</dcterms:modified>
</cp:coreProperties>
</file>