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538C3" w14:textId="0FE90CF4" w:rsidR="00E16B28" w:rsidRDefault="00D875A6">
      <w:r w:rsidRPr="00D875A6">
        <w:rPr>
          <w:b/>
          <w:bCs/>
        </w:rPr>
        <w:t xml:space="preserve">A place to store </w:t>
      </w:r>
      <w:r>
        <w:rPr>
          <w:b/>
          <w:bCs/>
        </w:rPr>
        <w:t>notes related to this project</w:t>
      </w:r>
    </w:p>
    <w:p w14:paraId="22EE65C8" w14:textId="3E81D101" w:rsidR="00D875A6" w:rsidRDefault="00D875A6" w:rsidP="00D875A6">
      <w:pPr>
        <w:pStyle w:val="ListParagraph"/>
        <w:numPr>
          <w:ilvl w:val="0"/>
          <w:numId w:val="1"/>
        </w:numPr>
      </w:pPr>
      <w:r>
        <w:t xml:space="preserve">Only a place to store quick text based notes, everything related to code and whatnot should be used in the </w:t>
      </w:r>
      <w:proofErr w:type="spellStart"/>
      <w:proofErr w:type="gramStart"/>
      <w:r>
        <w:t>playground.ipynb</w:t>
      </w:r>
      <w:proofErr w:type="spellEnd"/>
      <w:proofErr w:type="gramEnd"/>
      <w:r>
        <w:t xml:space="preserve"> file</w:t>
      </w:r>
    </w:p>
    <w:p w14:paraId="359AA5FD" w14:textId="77777777" w:rsidR="00D875A6" w:rsidRDefault="00D875A6" w:rsidP="00D875A6"/>
    <w:p w14:paraId="4B27A799" w14:textId="2CB6DDEF" w:rsidR="00D875A6" w:rsidRDefault="00D875A6" w:rsidP="00D875A6">
      <w:proofErr w:type="spellStart"/>
      <w:r>
        <w:t>Pybaseball</w:t>
      </w:r>
      <w:proofErr w:type="spellEnd"/>
      <w:r>
        <w:t xml:space="preserve"> documentation: </w:t>
      </w:r>
      <w:hyperlink r:id="rId5" w:history="1">
        <w:r w:rsidRPr="0034182A">
          <w:rPr>
            <w:rStyle w:val="Hyperlink"/>
          </w:rPr>
          <w:t>https://github.com/jldbc/pybaseball/tree/master</w:t>
        </w:r>
      </w:hyperlink>
    </w:p>
    <w:p w14:paraId="2CAD9BA0" w14:textId="610025CB" w:rsidR="00D875A6" w:rsidRPr="00D875A6" w:rsidRDefault="00D875A6" w:rsidP="00D875A6">
      <w:pPr>
        <w:pStyle w:val="ListParagraph"/>
        <w:numPr>
          <w:ilvl w:val="0"/>
          <w:numId w:val="1"/>
        </w:numPr>
      </w:pPr>
      <w:r>
        <w:t>Check the docs folder of the repository for specific functions</w:t>
      </w:r>
    </w:p>
    <w:sectPr w:rsidR="00D875A6" w:rsidRPr="00D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1E6F"/>
    <w:multiLevelType w:val="hybridMultilevel"/>
    <w:tmpl w:val="BB009B08"/>
    <w:lvl w:ilvl="0" w:tplc="3CCE3E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0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8"/>
    <w:rsid w:val="00D875A6"/>
    <w:rsid w:val="00E16B28"/>
    <w:rsid w:val="00E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FD42"/>
  <w15:chartTrackingRefBased/>
  <w15:docId w15:val="{0BECB0A0-3B17-434F-B8B3-59A9FB23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ldbc/pybasebal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Ueno, Gaku</dc:creator>
  <cp:keywords/>
  <dc:description/>
  <cp:lastModifiedBy>Ueno, Gaku</cp:lastModifiedBy>
  <cp:revision>2</cp:revision>
  <dcterms:created xsi:type="dcterms:W3CDTF">2024-12-25T22:19:00Z</dcterms:created>
  <dcterms:modified xsi:type="dcterms:W3CDTF">2024-12-25T22:21:00Z</dcterms:modified>
</cp:coreProperties>
</file>