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1045" w14:textId="5C171219" w:rsidR="006C4403" w:rsidRDefault="006C4403" w:rsidP="00B13FDE">
      <w:pPr>
        <w:rPr>
          <w:rtl/>
        </w:rPr>
      </w:pPr>
    </w:p>
    <w:p w14:paraId="2EFD1EFA" w14:textId="35A51FFD" w:rsidR="00481CF3" w:rsidRDefault="002D5172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8C326A" wp14:editId="3869BF6F">
                <wp:simplePos x="0" y="0"/>
                <wp:positionH relativeFrom="column">
                  <wp:posOffset>0</wp:posOffset>
                </wp:positionH>
                <wp:positionV relativeFrom="paragraph">
                  <wp:posOffset>5651500</wp:posOffset>
                </wp:positionV>
                <wp:extent cx="5144770" cy="1384300"/>
                <wp:effectExtent l="0" t="0" r="17780" b="25400"/>
                <wp:wrapSquare wrapText="bothSides"/>
                <wp:docPr id="7455506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477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908BD" w14:textId="09613D25" w:rsidR="002D5172" w:rsidRDefault="002D5172" w:rsidP="002D517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ניקוד</w:t>
                            </w:r>
                          </w:p>
                          <w:p w14:paraId="231E2179" w14:textId="6F167B04" w:rsidR="002D5172" w:rsidRDefault="002D5172" w:rsidP="002D5172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קיפר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שולל מילה</w:t>
                            </w:r>
                          </w:p>
                          <w:p w14:paraId="09846F51" w14:textId="7776DAC2" w:rsidR="002D5172" w:rsidRDefault="002D5172" w:rsidP="002D5172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קלוטקט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מוצלח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ניקוד לשני הצדדים. ניקוד לפי זמן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קלוטקט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מהיר יותר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יתן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יותר נקודות.</w:t>
                            </w:r>
                          </w:p>
                          <w:p w14:paraId="69E2D302" w14:textId="4B665A81" w:rsidR="002D5172" w:rsidRDefault="006369BB" w:rsidP="002D5172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סיקר שהוא עם רצף של כמה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קלוטקטים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ברצף.</w:t>
                            </w:r>
                          </w:p>
                          <w:p w14:paraId="29218C8B" w14:textId="24AAE7F1" w:rsidR="006369BB" w:rsidRDefault="006369BB" w:rsidP="002D5172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ניחוש המילה המקורית ע"י סיקר</w:t>
                            </w:r>
                          </w:p>
                          <w:p w14:paraId="02CB0945" w14:textId="77777777" w:rsidR="002D5172" w:rsidRPr="00771AE0" w:rsidRDefault="002D5172" w:rsidP="002D5172">
                            <w:pPr>
                              <w:pStyle w:val="a9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C326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445pt;width:405.1pt;height:109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">
                <v:textbox>
                  <w:txbxContent>
                    <w:p w14:paraId="497908BD" w14:textId="09613D25" w:rsidR="002D5172" w:rsidRDefault="002D5172" w:rsidP="002D517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ניקוד</w:t>
                      </w:r>
                    </w:p>
                    <w:p w14:paraId="231E2179" w14:textId="6F167B04" w:rsidR="002D5172" w:rsidRDefault="002D5172" w:rsidP="002D5172">
                      <w:pPr>
                        <w:pStyle w:val="a9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קיפר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שולל מילה</w:t>
                      </w:r>
                    </w:p>
                    <w:p w14:paraId="09846F51" w14:textId="7776DAC2" w:rsidR="002D5172" w:rsidRDefault="002D5172" w:rsidP="002D5172">
                      <w:pPr>
                        <w:pStyle w:val="a9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קלוטקט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מוצלח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ניקוד לשני הצדדים. ניקוד לפי זמן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קלוטקט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מהיר יותר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יתן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יותר נקודות.</w:t>
                      </w:r>
                    </w:p>
                    <w:p w14:paraId="69E2D302" w14:textId="4B665A81" w:rsidR="002D5172" w:rsidRDefault="006369BB" w:rsidP="002D5172">
                      <w:pPr>
                        <w:pStyle w:val="a9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סיקר שהוא עם רצף של כמה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קלוטקטים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ברצף.</w:t>
                      </w:r>
                    </w:p>
                    <w:p w14:paraId="29218C8B" w14:textId="24AAE7F1" w:rsidR="006369BB" w:rsidRDefault="006369BB" w:rsidP="002D5172">
                      <w:pPr>
                        <w:pStyle w:val="a9"/>
                        <w:numPr>
                          <w:ilvl w:val="0"/>
                          <w:numId w:val="6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ניחוש המילה המקורית ע"י סיקר</w:t>
                      </w:r>
                    </w:p>
                    <w:p w14:paraId="02CB0945" w14:textId="77777777" w:rsidR="002D5172" w:rsidRPr="00771AE0" w:rsidRDefault="002D5172" w:rsidP="002D5172">
                      <w:pPr>
                        <w:pStyle w:val="a9"/>
                        <w:ind w:left="10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1AE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48EDB" wp14:editId="475328F2">
                <wp:simplePos x="0" y="0"/>
                <wp:positionH relativeFrom="column">
                  <wp:posOffset>6350</wp:posOffset>
                </wp:positionH>
                <wp:positionV relativeFrom="paragraph">
                  <wp:posOffset>1250950</wp:posOffset>
                </wp:positionV>
                <wp:extent cx="5144770" cy="4210050"/>
                <wp:effectExtent l="0" t="0" r="17780" b="19050"/>
                <wp:wrapSquare wrapText="bothSides"/>
                <wp:docPr id="20814191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477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9136" w14:textId="4DDA3005" w:rsidR="00771AE0" w:rsidRDefault="00771AE0" w:rsidP="00771A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משחק</w:t>
                            </w:r>
                          </w:p>
                          <w:p w14:paraId="4A28F2FC" w14:textId="67AF9307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חדרים עם חברים</w:t>
                            </w:r>
                          </w:p>
                          <w:p w14:paraId="37F4D483" w14:textId="0909779E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היררכיית תורים למשחק עם שחקנים אחרים</w:t>
                            </w:r>
                          </w:p>
                          <w:p w14:paraId="3D9E1477" w14:textId="0C85B75A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משחק חדש (סטייט: התחלה</w:t>
                            </w:r>
                            <w:r w:rsidR="00FF6C3C">
                              <w:rPr>
                                <w:rFonts w:hint="cs"/>
                                <w:rtl/>
                              </w:rPr>
                              <w:t xml:space="preserve">, משתנה נוסף </w:t>
                            </w:r>
                            <w:proofErr w:type="spellStart"/>
                            <w:r w:rsidR="00FF6C3C">
                              <w:t>i</w:t>
                            </w:r>
                            <w:proofErr w:type="spellEnd"/>
                            <w:r w:rsidR="00FF6C3C">
                              <w:rPr>
                                <w:rFonts w:hint="cs"/>
                                <w:rtl/>
                              </w:rPr>
                              <w:t>= מספר האותיות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):</w:t>
                            </w:r>
                          </w:p>
                          <w:p w14:paraId="79952BF5" w14:textId="525D91BA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בחירת המילה ע"י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הקיפר</w:t>
                            </w:r>
                            <w:proofErr w:type="spellEnd"/>
                          </w:p>
                          <w:p w14:paraId="71634D04" w14:textId="7C751345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הודעה לשאר השחקנים עם האות הראשונה של המילה</w:t>
                            </w:r>
                          </w:p>
                          <w:p w14:paraId="44DF5BF4" w14:textId="3C88B929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מעבר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לסטייט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 ניחושים</w:t>
                            </w:r>
                            <w:r w:rsidR="00FF6C3C">
                              <w:rPr>
                                <w:rFonts w:hint="cs"/>
                                <w:rtl/>
                              </w:rPr>
                              <w:t xml:space="preserve">  (</w:t>
                            </w:r>
                            <w:proofErr w:type="spellStart"/>
                            <w:r w:rsidR="00FF6C3C">
                              <w:t>i</w:t>
                            </w:r>
                            <w:proofErr w:type="spellEnd"/>
                            <w:r w:rsidR="00FF6C3C">
                              <w:t>=1</w:t>
                            </w:r>
                            <w:r w:rsidR="00FF6C3C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464E8819" w14:textId="055CC0BD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מהלך משחק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בסטייט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ניחושים:</w:t>
                            </w:r>
                          </w:p>
                          <w:p w14:paraId="60D23CF7" w14:textId="572C8F12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מילה + הגדרה (כל סיקר יכול להעלות מילה + הגדרה)</w:t>
                            </w:r>
                          </w:p>
                          <w:p w14:paraId="4B1AAFBE" w14:textId="4FF98231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שליחה לשרת ועדכון שאר השחקנים במילה וההגדרה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שהסיקר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העלה</w:t>
                            </w:r>
                          </w:p>
                          <w:p w14:paraId="711E2BC6" w14:textId="30866300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מתן אופציה לכל אחד מהשחקנים האחרים לבחור הגדרה שהוא רוצה לנחש את המילה שהיא מגדירה.</w:t>
                            </w:r>
                            <w:r w:rsidR="00FF6C3C">
                              <w:rPr>
                                <w:rFonts w:hint="cs"/>
                                <w:rtl/>
                              </w:rPr>
                              <w:t xml:space="preserve"> מעבר </w:t>
                            </w:r>
                            <w:proofErr w:type="spellStart"/>
                            <w:r w:rsidR="00FF6C3C">
                              <w:rPr>
                                <w:rFonts w:hint="cs"/>
                                <w:rtl/>
                              </w:rPr>
                              <w:t>לסטייט</w:t>
                            </w:r>
                            <w:proofErr w:type="spellEnd"/>
                            <w:r w:rsidR="00FF6C3C">
                              <w:rPr>
                                <w:rFonts w:hint="cs"/>
                                <w:rtl/>
                              </w:rPr>
                              <w:t xml:space="preserve">: </w:t>
                            </w:r>
                            <w:proofErr w:type="spellStart"/>
                            <w:r w:rsidR="00FF6C3C">
                              <w:rPr>
                                <w:rFonts w:hint="cs"/>
                                <w:rtl/>
                              </w:rPr>
                              <w:t>קלוטקט</w:t>
                            </w:r>
                            <w:proofErr w:type="spellEnd"/>
                            <w:r w:rsidR="00FF6C3C">
                              <w:rPr>
                                <w:rFonts w:hint="cs"/>
                                <w:rtl/>
                              </w:rPr>
                              <w:t xml:space="preserve"> אופציונלי.</w:t>
                            </w:r>
                          </w:p>
                          <w:p w14:paraId="0F962AF6" w14:textId="052A874C" w:rsidR="00FF6C3C" w:rsidRDefault="00FF6C3C" w:rsidP="00FF6C3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מהלך משחק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בסטייט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קלוטקט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אופציונלי:</w:t>
                            </w:r>
                          </w:p>
                          <w:p w14:paraId="326F017E" w14:textId="20BA4CCB" w:rsidR="00FF6C3C" w:rsidRDefault="00FF6C3C" w:rsidP="00FF6C3C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הרצת טיימר של 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שניות. שליחה לשאר המשתמשים שהטיימר התחיל.</w:t>
                            </w:r>
                          </w:p>
                          <w:p w14:paraId="51B83FFF" w14:textId="3ABA8A1B" w:rsidR="00FF6C3C" w:rsidRDefault="00FF6C3C" w:rsidP="00FF6C3C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בזמן שהטיימר רץ,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הקיפר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יכול לנסות לנחש את המילה.</w:t>
                            </w:r>
                          </w:p>
                          <w:p w14:paraId="38F06765" w14:textId="795E227E" w:rsidR="00FF6C3C" w:rsidRDefault="00FF6C3C" w:rsidP="00FF6C3C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proofErr w:type="spellStart"/>
                            <w:r w:rsidR="002D5172">
                              <w:rPr>
                                <w:rFonts w:hint="cs"/>
                                <w:rtl/>
                              </w:rPr>
                              <w:t>הקלוטקט</w:t>
                            </w:r>
                            <w:proofErr w:type="spellEnd"/>
                            <w:r w:rsidR="002D517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הצליח</w:t>
                            </w:r>
                            <w:r w:rsidR="002D5172">
                              <w:rPr>
                                <w:rFonts w:hint="cs"/>
                                <w:rtl/>
                              </w:rPr>
                              <w:t xml:space="preserve">, עוברים לאות הבאה (סטייט ניחושים </w:t>
                            </w:r>
                            <w:r w:rsidR="002D5172">
                              <w:t>i+1</w:t>
                            </w:r>
                            <w:r w:rsidR="002D5172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6786C69" w14:textId="489EFE69" w:rsidR="00FF6C3C" w:rsidRDefault="00FF6C3C" w:rsidP="002D517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proofErr w:type="spellStart"/>
                            <w:r w:rsidR="002D5172">
                              <w:rPr>
                                <w:rFonts w:hint="cs"/>
                                <w:rtl/>
                              </w:rPr>
                              <w:t>הקלוטקט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לא הצליח,</w:t>
                            </w:r>
                            <w:r w:rsidR="002D5172">
                              <w:rPr>
                                <w:rFonts w:hint="cs"/>
                                <w:rtl/>
                              </w:rPr>
                              <w:t xml:space="preserve"> חוזרים </w:t>
                            </w:r>
                            <w:proofErr w:type="spellStart"/>
                            <w:r w:rsidR="002D5172">
                              <w:rPr>
                                <w:rFonts w:hint="cs"/>
                                <w:rtl/>
                              </w:rPr>
                              <w:t>לסטייט</w:t>
                            </w:r>
                            <w:proofErr w:type="spellEnd"/>
                            <w:r w:rsidR="002D5172">
                              <w:rPr>
                                <w:rFonts w:hint="cs"/>
                                <w:rtl/>
                              </w:rPr>
                              <w:t xml:space="preserve"> ניחושים עם </w:t>
                            </w:r>
                            <w:proofErr w:type="spellStart"/>
                            <w:r w:rsidR="002D5172">
                              <w:t>i</w:t>
                            </w:r>
                            <w:proofErr w:type="spellEnd"/>
                          </w:p>
                          <w:p w14:paraId="195EF79F" w14:textId="32C4B16C" w:rsidR="002D5172" w:rsidRDefault="002D5172" w:rsidP="002D517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ברגע שהושלם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הקלוטקט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של האות האחרונה /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נוחשה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המילה דרך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קלוטק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מוצלח, תפקיד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הקיפר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עובר לשחקן הבא בתור ועוברים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לסטייט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התחלה.</w:t>
                            </w:r>
                          </w:p>
                          <w:p w14:paraId="64338E29" w14:textId="2EC8C745" w:rsidR="002D5172" w:rsidRDefault="002D5172" w:rsidP="002D517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אחרי סבב מלא שכולם היו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הקיפרים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, המשחק נגמר ומוכרז מנצח ועדכון סטטיסטיקות. </w:t>
                            </w:r>
                          </w:p>
                          <w:p w14:paraId="627D0410" w14:textId="34CA134C" w:rsidR="002D5172" w:rsidRDefault="002D5172" w:rsidP="002D517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מתן אפשרות למשחק נוסף עם אותם החברים.</w:t>
                            </w:r>
                          </w:p>
                          <w:p w14:paraId="41ECDA34" w14:textId="77777777" w:rsidR="00771AE0" w:rsidRPr="00771AE0" w:rsidRDefault="00771AE0" w:rsidP="00771AE0">
                            <w:pPr>
                              <w:pStyle w:val="a9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8EDB" id="_x0000_s1027" type="#_x0000_t202" style="position:absolute;left:0;text-align:left;margin-left:.5pt;margin-top:98.5pt;width:405.1pt;height:331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">
                <v:textbox>
                  <w:txbxContent>
                    <w:p w14:paraId="375D9136" w14:textId="4DDA3005" w:rsidR="00771AE0" w:rsidRDefault="00771AE0" w:rsidP="00771A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משחק</w:t>
                      </w:r>
                    </w:p>
                    <w:p w14:paraId="4A28F2FC" w14:textId="67AF9307" w:rsid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יצירת חדרים עם חברים</w:t>
                      </w:r>
                    </w:p>
                    <w:p w14:paraId="37F4D483" w14:textId="0909779E" w:rsid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יצירת היררכיית תורים למשחק עם שחקנים אחרים</w:t>
                      </w:r>
                    </w:p>
                    <w:p w14:paraId="3D9E1477" w14:textId="0C85B75A" w:rsid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יצירת משחק חדש (סטייט: התחלה</w:t>
                      </w:r>
                      <w:r w:rsidR="00FF6C3C">
                        <w:rPr>
                          <w:rFonts w:hint="cs"/>
                          <w:rtl/>
                        </w:rPr>
                        <w:t xml:space="preserve">, משתנה נוסף </w:t>
                      </w:r>
                      <w:proofErr w:type="spellStart"/>
                      <w:r w:rsidR="00FF6C3C">
                        <w:t>i</w:t>
                      </w:r>
                      <w:proofErr w:type="spellEnd"/>
                      <w:r w:rsidR="00FF6C3C">
                        <w:rPr>
                          <w:rFonts w:hint="cs"/>
                          <w:rtl/>
                        </w:rPr>
                        <w:t>= מספר האותיות</w:t>
                      </w:r>
                      <w:r>
                        <w:rPr>
                          <w:rFonts w:hint="cs"/>
                          <w:rtl/>
                        </w:rPr>
                        <w:t>):</w:t>
                      </w:r>
                    </w:p>
                    <w:p w14:paraId="79952BF5" w14:textId="525D91BA" w:rsidR="00771AE0" w:rsidRDefault="00771AE0" w:rsidP="00771AE0">
                      <w:pPr>
                        <w:pStyle w:val="a9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בחירת המילה ע"י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הקיפר</w:t>
                      </w:r>
                      <w:proofErr w:type="spellEnd"/>
                    </w:p>
                    <w:p w14:paraId="71634D04" w14:textId="7C751345" w:rsidR="00771AE0" w:rsidRDefault="00771AE0" w:rsidP="00771AE0">
                      <w:pPr>
                        <w:pStyle w:val="a9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הודעה לשאר השחקנים עם האות הראשונה של המילה</w:t>
                      </w:r>
                    </w:p>
                    <w:p w14:paraId="44DF5BF4" w14:textId="3C88B929" w:rsidR="00771AE0" w:rsidRDefault="00771AE0" w:rsidP="00771AE0">
                      <w:pPr>
                        <w:pStyle w:val="a9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מעבר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לסטייט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 ניחושים</w:t>
                      </w:r>
                      <w:r w:rsidR="00FF6C3C">
                        <w:rPr>
                          <w:rFonts w:hint="cs"/>
                          <w:rtl/>
                        </w:rPr>
                        <w:t xml:space="preserve"> </w:t>
                      </w:r>
                      <w:r w:rsidR="00FF6C3C">
                        <w:rPr>
                          <w:rFonts w:hint="cs"/>
                          <w:rtl/>
                        </w:rPr>
                        <w:t xml:space="preserve"> (</w:t>
                      </w:r>
                      <w:proofErr w:type="spellStart"/>
                      <w:r w:rsidR="00FF6C3C">
                        <w:t>i</w:t>
                      </w:r>
                      <w:proofErr w:type="spellEnd"/>
                      <w:r w:rsidR="00FF6C3C">
                        <w:t>=1</w:t>
                      </w:r>
                      <w:r w:rsidR="00FF6C3C"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464E8819" w14:textId="055CC0BD" w:rsid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מהלך משחק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בסטייט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ניחושים:</w:t>
                      </w:r>
                    </w:p>
                    <w:p w14:paraId="60D23CF7" w14:textId="572C8F12" w:rsidR="00771AE0" w:rsidRDefault="00771AE0" w:rsidP="00771AE0">
                      <w:pPr>
                        <w:pStyle w:val="a9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rtl/>
                        </w:rPr>
                        <w:t>בחירת מילה + הגדרה (כל סיקר יכול להעלות מילה + הגדרה)</w:t>
                      </w:r>
                    </w:p>
                    <w:p w14:paraId="4B1AAFBE" w14:textId="4FF98231" w:rsidR="00771AE0" w:rsidRDefault="00771AE0" w:rsidP="00771AE0">
                      <w:pPr>
                        <w:pStyle w:val="a9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שליחה לשרת ועדכון שאר השחקנים במילה וההגדרה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שהסיקר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העלה</w:t>
                      </w:r>
                    </w:p>
                    <w:p w14:paraId="711E2BC6" w14:textId="30866300" w:rsidR="00771AE0" w:rsidRDefault="00771AE0" w:rsidP="00771AE0">
                      <w:pPr>
                        <w:pStyle w:val="a9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rtl/>
                        </w:rPr>
                        <w:t>מתן אופציה לכל אחד מהשחקנים האחרים לבחור הגדרה שהוא רוצה לנחש את המילה שהיא מגדירה.</w:t>
                      </w:r>
                      <w:r w:rsidR="00FF6C3C">
                        <w:rPr>
                          <w:rFonts w:hint="cs"/>
                          <w:rtl/>
                        </w:rPr>
                        <w:t xml:space="preserve"> מעבר </w:t>
                      </w:r>
                      <w:proofErr w:type="spellStart"/>
                      <w:r w:rsidR="00FF6C3C">
                        <w:rPr>
                          <w:rFonts w:hint="cs"/>
                          <w:rtl/>
                        </w:rPr>
                        <w:t>לסטייט</w:t>
                      </w:r>
                      <w:proofErr w:type="spellEnd"/>
                      <w:r w:rsidR="00FF6C3C">
                        <w:rPr>
                          <w:rFonts w:hint="cs"/>
                          <w:rtl/>
                        </w:rPr>
                        <w:t xml:space="preserve">: </w:t>
                      </w:r>
                      <w:proofErr w:type="spellStart"/>
                      <w:r w:rsidR="00FF6C3C">
                        <w:rPr>
                          <w:rFonts w:hint="cs"/>
                          <w:rtl/>
                        </w:rPr>
                        <w:t>קלוטקט</w:t>
                      </w:r>
                      <w:proofErr w:type="spellEnd"/>
                      <w:r w:rsidR="00FF6C3C">
                        <w:rPr>
                          <w:rFonts w:hint="cs"/>
                          <w:rtl/>
                        </w:rPr>
                        <w:t xml:space="preserve"> אופציונלי.</w:t>
                      </w:r>
                    </w:p>
                    <w:p w14:paraId="0F962AF6" w14:textId="052A874C" w:rsidR="00FF6C3C" w:rsidRDefault="00FF6C3C" w:rsidP="00FF6C3C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מהלך משחק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בסטייט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קלוטקט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אופציונלי:</w:t>
                      </w:r>
                    </w:p>
                    <w:p w14:paraId="326F017E" w14:textId="20BA4CCB" w:rsidR="00FF6C3C" w:rsidRDefault="00FF6C3C" w:rsidP="00FF6C3C">
                      <w:pPr>
                        <w:pStyle w:val="a9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הרצת טיימר של 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שניות. שליחה לשאר המשתמשים שהטיימר התחיל.</w:t>
                      </w:r>
                    </w:p>
                    <w:p w14:paraId="51B83FFF" w14:textId="3ABA8A1B" w:rsidR="00FF6C3C" w:rsidRDefault="00FF6C3C" w:rsidP="00FF6C3C">
                      <w:pPr>
                        <w:pStyle w:val="a9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בזמן שהטיימר רץ,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הקיפר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יכול לנסות לנחש את המילה.</w:t>
                      </w:r>
                    </w:p>
                    <w:p w14:paraId="38F06765" w14:textId="795E227E" w:rsidR="00FF6C3C" w:rsidRDefault="00FF6C3C" w:rsidP="00FF6C3C">
                      <w:pPr>
                        <w:pStyle w:val="a9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proofErr w:type="spellStart"/>
                      <w:r w:rsidR="002D5172">
                        <w:rPr>
                          <w:rFonts w:hint="cs"/>
                          <w:rtl/>
                        </w:rPr>
                        <w:t>הקלוטקט</w:t>
                      </w:r>
                      <w:proofErr w:type="spellEnd"/>
                      <w:r w:rsidR="002D5172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הצליח</w:t>
                      </w:r>
                      <w:r w:rsidR="002D5172">
                        <w:rPr>
                          <w:rFonts w:hint="cs"/>
                          <w:rtl/>
                        </w:rPr>
                        <w:t xml:space="preserve">, עוברים לאות הבאה (סטייט ניחושים </w:t>
                      </w:r>
                      <w:r w:rsidR="002D5172">
                        <w:t>i+1</w:t>
                      </w:r>
                      <w:r w:rsidR="002D5172">
                        <w:rPr>
                          <w:rFonts w:hint="cs"/>
                          <w:rtl/>
                        </w:rP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6786C69" w14:textId="489EFE69" w:rsidR="00FF6C3C" w:rsidRDefault="00FF6C3C" w:rsidP="002D5172">
                      <w:pPr>
                        <w:pStyle w:val="a9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proofErr w:type="spellStart"/>
                      <w:r w:rsidR="002D5172">
                        <w:rPr>
                          <w:rFonts w:hint="cs"/>
                          <w:rtl/>
                        </w:rPr>
                        <w:t>הקלוטקט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לא הצליח,</w:t>
                      </w:r>
                      <w:r w:rsidR="002D5172">
                        <w:rPr>
                          <w:rFonts w:hint="cs"/>
                          <w:rtl/>
                        </w:rPr>
                        <w:t xml:space="preserve"> חוזרים </w:t>
                      </w:r>
                      <w:proofErr w:type="spellStart"/>
                      <w:r w:rsidR="002D5172">
                        <w:rPr>
                          <w:rFonts w:hint="cs"/>
                          <w:rtl/>
                        </w:rPr>
                        <w:t>לסטייט</w:t>
                      </w:r>
                      <w:proofErr w:type="spellEnd"/>
                      <w:r w:rsidR="002D5172">
                        <w:rPr>
                          <w:rFonts w:hint="cs"/>
                          <w:rtl/>
                        </w:rPr>
                        <w:t xml:space="preserve"> ניחושים עם </w:t>
                      </w:r>
                      <w:proofErr w:type="spellStart"/>
                      <w:r w:rsidR="002D5172">
                        <w:t>i</w:t>
                      </w:r>
                      <w:proofErr w:type="spellEnd"/>
                    </w:p>
                    <w:p w14:paraId="195EF79F" w14:textId="32C4B16C" w:rsidR="002D5172" w:rsidRDefault="002D5172" w:rsidP="002D5172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ברגע שהושלם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הקלוטקט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האות האחרונה /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נוחשה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המילה דרך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קלוטק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מוצלח, תפקיד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הקיפר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עובר לשחקן הבא בתור ועוברים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לסטייט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התחלה.</w:t>
                      </w:r>
                    </w:p>
                    <w:p w14:paraId="64338E29" w14:textId="2EC8C745" w:rsidR="002D5172" w:rsidRDefault="002D5172" w:rsidP="002D5172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אחרי סבב מלא שכולם היו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הקיפרים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, המשחק נגמר ומוכרז מנצח ועדכון סטטיסטיקות. </w:t>
                      </w:r>
                    </w:p>
                    <w:p w14:paraId="627D0410" w14:textId="34CA134C" w:rsidR="002D5172" w:rsidRDefault="002D5172" w:rsidP="002D5172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מתן אפשרות למשחק נוסף עם אותם החברים.</w:t>
                      </w:r>
                    </w:p>
                    <w:p w14:paraId="41ECDA34" w14:textId="77777777" w:rsidR="00771AE0" w:rsidRPr="00771AE0" w:rsidRDefault="00771AE0" w:rsidP="00771AE0">
                      <w:pPr>
                        <w:pStyle w:val="a9"/>
                        <w:ind w:left="10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1AE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A32B6E" wp14:editId="573F2B90">
                <wp:simplePos x="0" y="0"/>
                <wp:positionH relativeFrom="column">
                  <wp:posOffset>3042920</wp:posOffset>
                </wp:positionH>
                <wp:positionV relativeFrom="paragraph">
                  <wp:posOffset>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FD43" w14:textId="42288C16" w:rsidR="00771AE0" w:rsidRDefault="00771AE0" w:rsidP="00771A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התחברות והרשמה</w:t>
                            </w:r>
                          </w:p>
                          <w:p w14:paraId="5BEDE238" w14:textId="77777777" w:rsid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פייסבוק</w:t>
                            </w:r>
                            <w:proofErr w:type="spellEnd"/>
                          </w:p>
                          <w:p w14:paraId="2BA2EF94" w14:textId="4511EE40" w:rsidR="00771AE0" w:rsidRPr="00771AE0" w:rsidRDefault="00771AE0" w:rsidP="00771A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גוגל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32B6E" id="_x0000_s1028" type="#_x0000_t202" style="position:absolute;left:0;text-align:left;margin-left:239.6pt;margin-top:0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DtGg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">
                <v:textbox style="mso-fit-shape-to-text:t">
                  <w:txbxContent>
                    <w:p w14:paraId="39F7FD43" w14:textId="42288C16" w:rsidR="00771AE0" w:rsidRDefault="00771AE0" w:rsidP="00771A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התחברות והרשמה</w:t>
                      </w:r>
                    </w:p>
                    <w:p w14:paraId="5BEDE238" w14:textId="77777777" w:rsid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פייסבוק</w:t>
                      </w:r>
                      <w:proofErr w:type="spellEnd"/>
                    </w:p>
                    <w:p w14:paraId="2BA2EF94" w14:textId="4511EE40" w:rsidR="00771AE0" w:rsidRPr="00771AE0" w:rsidRDefault="00771AE0" w:rsidP="00771AE0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גוגל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1CF3" w:rsidSect="00DD1F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0478"/>
    <w:multiLevelType w:val="hybridMultilevel"/>
    <w:tmpl w:val="1892F766"/>
    <w:lvl w:ilvl="0" w:tplc="0936B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46559"/>
    <w:multiLevelType w:val="hybridMultilevel"/>
    <w:tmpl w:val="ECF28310"/>
    <w:lvl w:ilvl="0" w:tplc="88BC3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A71D1"/>
    <w:multiLevelType w:val="hybridMultilevel"/>
    <w:tmpl w:val="F640A21C"/>
    <w:lvl w:ilvl="0" w:tplc="3A12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C4E84"/>
    <w:multiLevelType w:val="hybridMultilevel"/>
    <w:tmpl w:val="69F8C75E"/>
    <w:lvl w:ilvl="0" w:tplc="B920A7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80729"/>
    <w:multiLevelType w:val="hybridMultilevel"/>
    <w:tmpl w:val="F2CADBFA"/>
    <w:lvl w:ilvl="0" w:tplc="C0FC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F1DBF"/>
    <w:multiLevelType w:val="hybridMultilevel"/>
    <w:tmpl w:val="C6C61474"/>
    <w:lvl w:ilvl="0" w:tplc="470C2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120066">
    <w:abstractNumId w:val="1"/>
  </w:num>
  <w:num w:numId="2" w16cid:durableId="389614562">
    <w:abstractNumId w:val="2"/>
  </w:num>
  <w:num w:numId="3" w16cid:durableId="1530600770">
    <w:abstractNumId w:val="5"/>
  </w:num>
  <w:num w:numId="4" w16cid:durableId="2140147738">
    <w:abstractNumId w:val="4"/>
  </w:num>
  <w:num w:numId="5" w16cid:durableId="758448624">
    <w:abstractNumId w:val="0"/>
  </w:num>
  <w:num w:numId="6" w16cid:durableId="15422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E0"/>
    <w:rsid w:val="00052A6C"/>
    <w:rsid w:val="002D5172"/>
    <w:rsid w:val="00481CF3"/>
    <w:rsid w:val="006369BB"/>
    <w:rsid w:val="006467B4"/>
    <w:rsid w:val="006C4403"/>
    <w:rsid w:val="00743D2F"/>
    <w:rsid w:val="00766B0B"/>
    <w:rsid w:val="00771AE0"/>
    <w:rsid w:val="00B13FDE"/>
    <w:rsid w:val="00BD5465"/>
    <w:rsid w:val="00DD1F4F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9D34"/>
  <w15:chartTrackingRefBased/>
  <w15:docId w15:val="{C3A5589A-BD6C-4A7F-B58B-3FF7BE91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17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7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7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7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71A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71AE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71A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71AE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71A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71A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7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71A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A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A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71A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</dc:creator>
  <cp:keywords/>
  <dc:description/>
  <cp:lastModifiedBy>Gal s</cp:lastModifiedBy>
  <cp:revision>2</cp:revision>
  <dcterms:created xsi:type="dcterms:W3CDTF">2025-03-27T08:20:00Z</dcterms:created>
  <dcterms:modified xsi:type="dcterms:W3CDTF">2025-03-27T08:20:00Z</dcterms:modified>
</cp:coreProperties>
</file>