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CE0B" w14:textId="56724FB7" w:rsidR="00505379" w:rsidRDefault="00505379" w:rsidP="00D80046">
      <w:pPr>
        <w:pStyle w:val="ProblemHeader"/>
        <w:spacing w:line="240" w:lineRule="auto"/>
        <w:ind w:left="360"/>
        <w:jc w:val="left"/>
        <w:rPr>
          <w:b w:val="0"/>
          <w:i w:val="0"/>
          <w:sz w:val="36"/>
          <w:szCs w:val="32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DB99C" wp14:editId="48165FC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282190" cy="499745"/>
                <wp:effectExtent l="0" t="0" r="0" b="0"/>
                <wp:wrapSquare wrapText="bothSides"/>
                <wp:docPr id="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94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4"/>
                            </w:tblGrid>
                            <w:tr w:rsidR="00505379" w14:paraId="2557F4DF" w14:textId="77777777">
                              <w:trPr>
                                <w:trHeight w:val="545"/>
                                <w:jc w:val="right"/>
                              </w:trPr>
                              <w:tc>
                                <w:tcPr>
                                  <w:tcW w:w="3594" w:type="dxa"/>
                                  <w:shd w:val="clear" w:color="auto" w:fill="auto"/>
                                </w:tcPr>
                                <w:p w14:paraId="337D5BF2" w14:textId="2C9FD8D3" w:rsidR="00505379" w:rsidRDefault="00505379">
                                  <w:pPr>
                                    <w:pageBreakBefore/>
                                    <w:spacing w:after="0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Program:  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cs="Times New Roman"/>
                                    </w:rPr>
                                    <w:t>p</w:t>
                                  </w:r>
                                  <w:r>
                                    <w:t>sort</w:t>
                                  </w:r>
                                  <w:proofErr w:type="spellEnd"/>
                                  <w:r w:rsidRPr="00A14DC2">
                                    <w:rPr>
                                      <w:rStyle w:val="code"/>
                                    </w:rPr>
                                    <w:t>.(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Style w:val="code"/>
                                    </w:rPr>
                                    <w:t>py|</w:t>
                                  </w:r>
                                  <w:r w:rsidRPr="00A14DC2">
                                    <w:rPr>
                                      <w:rStyle w:val="code"/>
                                    </w:rPr>
                                    <w:t>cpp|java</w:t>
                                  </w:r>
                                  <w:proofErr w:type="spellEnd"/>
                                  <w:r w:rsidRPr="00A14DC2">
                                    <w:rPr>
                                      <w:rStyle w:val="code"/>
                                    </w:rPr>
                                    <w:t>)</w:t>
                                  </w:r>
                                </w:p>
                                <w:p w14:paraId="6B3D2F99" w14:textId="70DBB38E" w:rsidR="00505379" w:rsidRDefault="00505379" w:rsidP="00530925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Input:             </w:t>
                                  </w:r>
                                  <w:r>
                                    <w:rPr>
                                      <w:rStyle w:val="code"/>
                                    </w:rPr>
                                    <w:t>psort</w:t>
                                  </w:r>
                                  <w:r w:rsidRPr="00A14DC2">
                                    <w:rPr>
                                      <w:rStyle w:val="code"/>
                                    </w:rPr>
                                    <w:t>.in</w:t>
                                  </w: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   </w:t>
                                  </w:r>
                                  <w:bookmarkStart w:id="0" w:name="__DdeLink__3647_17674913751"/>
                                  <w:bookmarkEnd w:id="0"/>
                                </w:p>
                              </w:tc>
                            </w:tr>
                          </w:tbl>
                          <w:p w14:paraId="3A59E541" w14:textId="77777777" w:rsidR="00505379" w:rsidRDefault="00505379" w:rsidP="00505379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DB99C" id="_x0000_t202" coordsize="21600,21600" o:spt="202" path="m,l,21600r21600,l21600,xe">
                <v:stroke joinstyle="miter"/>
                <v:path gradientshapeok="t" o:connecttype="rect"/>
              </v:shapetype>
              <v:shape id="Frame15" o:spid="_x0000_s1026" type="#_x0000_t202" style="position:absolute;left:0;text-align:left;margin-left:128.5pt;margin-top:.75pt;width:179.7pt;height:39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&#13;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3594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4"/>
                      </w:tblGrid>
                      <w:tr w:rsidR="00505379" w14:paraId="2557F4DF" w14:textId="77777777">
                        <w:trPr>
                          <w:trHeight w:val="545"/>
                          <w:jc w:val="right"/>
                        </w:trPr>
                        <w:tc>
                          <w:tcPr>
                            <w:tcW w:w="3594" w:type="dxa"/>
                            <w:shd w:val="clear" w:color="auto" w:fill="auto"/>
                          </w:tcPr>
                          <w:p w14:paraId="337D5BF2" w14:textId="2C9FD8D3" w:rsidR="00505379" w:rsidRDefault="00505379">
                            <w:pPr>
                              <w:pageBreakBefore/>
                              <w:spacing w:after="0"/>
                            </w:pPr>
                            <w:r>
                              <w:rPr>
                                <w:rFonts w:cs="Times New Roman"/>
                              </w:rPr>
                              <w:t xml:space="preserve">Program: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Times New Roman"/>
                              </w:rPr>
                              <w:t>p</w:t>
                            </w:r>
                            <w:r>
                              <w:t>sort</w:t>
                            </w:r>
                            <w:proofErr w:type="spellEnd"/>
                            <w:r w:rsidRPr="00A14DC2">
                              <w:rPr>
                                <w:rStyle w:val="code"/>
                              </w:rPr>
                              <w:t>.(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code"/>
                              </w:rPr>
                              <w:t>py|</w:t>
                            </w:r>
                            <w:r w:rsidRPr="00A14DC2">
                              <w:rPr>
                                <w:rStyle w:val="code"/>
                              </w:rPr>
                              <w:t>cpp|java</w:t>
                            </w:r>
                            <w:proofErr w:type="spellEnd"/>
                            <w:r w:rsidRPr="00A14DC2">
                              <w:rPr>
                                <w:rStyle w:val="code"/>
                              </w:rPr>
                              <w:t>)</w:t>
                            </w:r>
                          </w:p>
                          <w:p w14:paraId="6B3D2F99" w14:textId="70DBB38E" w:rsidR="00505379" w:rsidRDefault="00505379" w:rsidP="00530925">
                            <w:pPr>
                              <w:spacing w:after="0"/>
                            </w:pPr>
                            <w:r>
                              <w:rPr>
                                <w:rFonts w:cs="Times New Roman"/>
                              </w:rPr>
                              <w:t xml:space="preserve">Input:             </w:t>
                            </w:r>
                            <w:r>
                              <w:rPr>
                                <w:rStyle w:val="code"/>
                              </w:rPr>
                              <w:t>psort</w:t>
                            </w:r>
                            <w:r w:rsidRPr="00A14DC2">
                              <w:rPr>
                                <w:rStyle w:val="code"/>
                              </w:rPr>
                              <w:t>.in</w:t>
                            </w: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   </w:t>
                            </w:r>
                            <w:bookmarkStart w:id="1" w:name="__DdeLink__3647_17674913751"/>
                            <w:bookmarkEnd w:id="1"/>
                          </w:p>
                        </w:tc>
                      </w:tr>
                    </w:tbl>
                    <w:p w14:paraId="3A59E541" w14:textId="77777777" w:rsidR="00505379" w:rsidRDefault="00505379" w:rsidP="00505379"/>
                  </w:txbxContent>
                </v:textbox>
                <w10:wrap type="square" anchorx="margin"/>
              </v:shape>
            </w:pict>
          </mc:Fallback>
        </mc:AlternateContent>
      </w:r>
      <w:r w:rsidR="00D80046">
        <w:rPr>
          <w:b w:val="0"/>
          <w:i w:val="0"/>
          <w:sz w:val="36"/>
          <w:szCs w:val="32"/>
          <w:u w:val="none"/>
        </w:rPr>
        <w:t xml:space="preserve">B. </w:t>
      </w:r>
      <w:proofErr w:type="spellStart"/>
      <w:r>
        <w:rPr>
          <w:b w:val="0"/>
          <w:i w:val="0"/>
          <w:sz w:val="36"/>
          <w:szCs w:val="32"/>
          <w:u w:val="none"/>
        </w:rPr>
        <w:t>P</w:t>
      </w:r>
      <w:r>
        <w:rPr>
          <w:b w:val="0"/>
          <w:i w:val="0"/>
          <w:sz w:val="36"/>
          <w:szCs w:val="32"/>
          <w:u w:val="none"/>
        </w:rPr>
        <w:t>Sort</w:t>
      </w:r>
      <w:proofErr w:type="spellEnd"/>
    </w:p>
    <w:p w14:paraId="4EFE510A" w14:textId="77777777" w:rsidR="00505379" w:rsidRPr="00996162" w:rsidRDefault="00505379" w:rsidP="00505379"/>
    <w:p w14:paraId="0D77CCB2" w14:textId="77777777" w:rsidR="00505379" w:rsidRDefault="00505379" w:rsidP="00505379">
      <w:pPr>
        <w:spacing w:before="240" w:after="12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cstheme="majorBidi"/>
          <w:b/>
          <w:bCs/>
          <w:color w:val="000000" w:themeColor="text1"/>
          <w:sz w:val="28"/>
          <w:szCs w:val="28"/>
        </w:rPr>
        <w:t>Description</w:t>
      </w:r>
    </w:p>
    <w:p w14:paraId="47F476E5" w14:textId="6B1D8FA3" w:rsidR="00505379" w:rsidRPr="00505379" w:rsidRDefault="00505379" w:rsidP="00505379">
      <w:pPr>
        <w:pStyle w:val="Subheader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You are asked by your friend Khalid to sort a list of integers using the Permutation function </w:t>
      </w:r>
      <w:r w:rsidRPr="00505379">
        <w:rPr>
          <w:sz w:val="24"/>
          <w:szCs w:val="24"/>
        </w:rPr>
        <w:t>P</w:t>
      </w:r>
      <w:r>
        <w:rPr>
          <w:b w:val="0"/>
          <w:bCs w:val="0"/>
          <w:sz w:val="24"/>
          <w:szCs w:val="24"/>
        </w:rPr>
        <w:t xml:space="preserve"> you developed in part A. That is, use </w:t>
      </w:r>
      <w:r w:rsidRPr="00505379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to sort a list of integers. </w:t>
      </w:r>
    </w:p>
    <w:p w14:paraId="08820BCE" w14:textId="77777777" w:rsidR="00505379" w:rsidRDefault="00505379" w:rsidP="00505379">
      <w:pPr>
        <w:pStyle w:val="Subheader"/>
        <w:spacing w:before="240" w:after="120" w:line="240" w:lineRule="auto"/>
      </w:pPr>
      <w:r>
        <w:t xml:space="preserve">Input </w:t>
      </w:r>
    </w:p>
    <w:p w14:paraId="000BA4CC" w14:textId="57AB0AE6" w:rsidR="00505379" w:rsidRDefault="00505379" w:rsidP="00505379">
      <w:pPr>
        <w:pStyle w:val="Subheader"/>
        <w:spacing w:before="240" w:after="120" w:line="240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 xml:space="preserve">The input file starts with a single integer </w:t>
      </w:r>
      <w:r w:rsidRPr="00505379">
        <w:rPr>
          <w:rFonts w:cs="Times New Roman"/>
          <w:b w:val="0"/>
          <w:bCs w:val="0"/>
          <w:sz w:val="24"/>
          <w:szCs w:val="24"/>
        </w:rPr>
        <w:t>N&lt;</w:t>
      </w:r>
      <w:r w:rsidRPr="00505379">
        <w:rPr>
          <w:rFonts w:cs="Times New Roman"/>
          <w:b w:val="0"/>
          <w:bCs w:val="0"/>
          <w:sz w:val="24"/>
          <w:szCs w:val="24"/>
        </w:rPr>
        <w:t>10</w:t>
      </w:r>
      <w:r w:rsidRPr="00505379">
        <w:rPr>
          <w:rFonts w:cs="Times New Roman"/>
          <w:b w:val="0"/>
          <w:bCs w:val="0"/>
          <w:sz w:val="24"/>
          <w:szCs w:val="24"/>
        </w:rPr>
        <w:t>0</w:t>
      </w:r>
      <w:r>
        <w:rPr>
          <w:rFonts w:cs="Times New Roman"/>
          <w:b w:val="0"/>
          <w:bCs w:val="0"/>
          <w:sz w:val="24"/>
          <w:szCs w:val="24"/>
        </w:rPr>
        <w:t xml:space="preserve"> denoting the number of test cases followed by test cases each on a separate line. </w:t>
      </w:r>
    </w:p>
    <w:p w14:paraId="59BDDA1C" w14:textId="180EE487" w:rsidR="00505379" w:rsidRPr="00530925" w:rsidRDefault="00505379" w:rsidP="00505379">
      <w:pPr>
        <w:pStyle w:val="Subheader"/>
        <w:spacing w:before="240" w:after="120" w:line="240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 xml:space="preserve">A test case starts with a positive integer </w:t>
      </w:r>
      <w:r w:rsidRPr="00505379">
        <w:rPr>
          <w:rFonts w:cs="Times New Roman"/>
          <w:b w:val="0"/>
          <w:bCs w:val="0"/>
          <w:sz w:val="24"/>
          <w:szCs w:val="24"/>
        </w:rPr>
        <w:t>X&lt;</w:t>
      </w:r>
      <w:proofErr w:type="gramStart"/>
      <w:r w:rsidRPr="00505379">
        <w:rPr>
          <w:rFonts w:cs="Times New Roman"/>
          <w:b w:val="0"/>
          <w:bCs w:val="0"/>
          <w:sz w:val="24"/>
          <w:szCs w:val="24"/>
        </w:rPr>
        <w:t>1</w:t>
      </w:r>
      <w:r w:rsidRPr="00505379">
        <w:rPr>
          <w:rFonts w:cs="Times New Roman"/>
          <w:b w:val="0"/>
          <w:bCs w:val="0"/>
          <w:sz w:val="24"/>
          <w:szCs w:val="24"/>
        </w:rPr>
        <w:t>0</w:t>
      </w:r>
      <w:r w:rsidRPr="00505379">
        <w:rPr>
          <w:rFonts w:cs="Times New Roman"/>
          <w:b w:val="0"/>
          <w:bCs w:val="0"/>
          <w:sz w:val="24"/>
          <w:szCs w:val="24"/>
          <w:vertAlign w:val="superscript"/>
        </w:rPr>
        <w:t>7</w:t>
      </w:r>
      <w:r>
        <w:rPr>
          <w:rFonts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Fonts w:cs="Times New Roman"/>
          <w:b w:val="0"/>
          <w:bCs w:val="0"/>
          <w:sz w:val="24"/>
          <w:szCs w:val="24"/>
        </w:rPr>
        <w:t xml:space="preserve"> representing</w:t>
      </w:r>
      <w:proofErr w:type="gramEnd"/>
      <w:r>
        <w:rPr>
          <w:rFonts w:cs="Times New Roman"/>
          <w:b w:val="0"/>
          <w:bCs w:val="0"/>
          <w:sz w:val="24"/>
          <w:szCs w:val="24"/>
        </w:rPr>
        <w:t xml:space="preserve"> the number of integers in this case followed by </w:t>
      </w:r>
      <w:r w:rsidRPr="00731A28">
        <w:rPr>
          <w:rFonts w:cs="Times New Roman"/>
          <w:b w:val="0"/>
          <w:bCs w:val="0"/>
          <w:i/>
          <w:iCs/>
          <w:sz w:val="24"/>
          <w:szCs w:val="24"/>
        </w:rPr>
        <w:t>X</w:t>
      </w:r>
      <w:r>
        <w:rPr>
          <w:rFonts w:cs="Times New Roman"/>
          <w:b w:val="0"/>
          <w:bCs w:val="0"/>
          <w:sz w:val="24"/>
          <w:szCs w:val="24"/>
        </w:rPr>
        <w:t xml:space="preserve"> integers where each integer   0=&lt;</w:t>
      </w:r>
      <w:r w:rsidRPr="001F00E0">
        <w:rPr>
          <w:rFonts w:cs="Times New Roman"/>
          <w:b w:val="0"/>
          <w:bCs w:val="0"/>
          <w:i/>
          <w:iCs/>
          <w:sz w:val="24"/>
          <w:szCs w:val="24"/>
        </w:rPr>
        <w:t xml:space="preserve"> </w:t>
      </w:r>
      <w:r>
        <w:rPr>
          <w:rFonts w:cs="Times New Roman"/>
          <w:b w:val="0"/>
          <w:bCs w:val="0"/>
          <w:i/>
          <w:iCs/>
          <w:sz w:val="24"/>
          <w:szCs w:val="24"/>
        </w:rPr>
        <w:t>a</w:t>
      </w:r>
      <w:r w:rsidRPr="00A609C9">
        <w:rPr>
          <w:rFonts w:cs="Times New Roman"/>
          <w:b w:val="0"/>
          <w:bCs w:val="0"/>
          <w:i/>
          <w:iCs/>
          <w:sz w:val="24"/>
          <w:szCs w:val="24"/>
          <w:vertAlign w:val="subscript"/>
        </w:rPr>
        <w:t>i</w:t>
      </w:r>
      <w:r>
        <w:rPr>
          <w:rFonts w:cs="Times New Roman"/>
          <w:b w:val="0"/>
          <w:bCs w:val="0"/>
          <w:sz w:val="24"/>
          <w:szCs w:val="24"/>
        </w:rPr>
        <w:t xml:space="preserve"> &lt; 10</w:t>
      </w:r>
      <w:r w:rsidRPr="004321D6">
        <w:rPr>
          <w:rFonts w:cs="Times New Roman"/>
          <w:b w:val="0"/>
          <w:bCs w:val="0"/>
          <w:sz w:val="24"/>
          <w:szCs w:val="24"/>
          <w:vertAlign w:val="superscript"/>
        </w:rPr>
        <w:t>10</w:t>
      </w:r>
    </w:p>
    <w:p w14:paraId="63654042" w14:textId="77777777" w:rsidR="00505379" w:rsidRDefault="00505379" w:rsidP="00505379">
      <w:pPr>
        <w:pStyle w:val="Subheader"/>
        <w:spacing w:before="240" w:after="120" w:line="240" w:lineRule="auto"/>
      </w:pPr>
      <w:r>
        <w:t xml:space="preserve">Output </w:t>
      </w:r>
    </w:p>
    <w:p w14:paraId="3E5F1485" w14:textId="7381F266" w:rsidR="00505379" w:rsidRDefault="00505379" w:rsidP="00505379">
      <w:pPr>
        <w:pStyle w:val="BodyText1"/>
        <w:spacing w:line="276" w:lineRule="auto"/>
      </w:pPr>
      <w:r>
        <w:t xml:space="preserve">For each test case, </w:t>
      </w:r>
      <w:r>
        <w:t xml:space="preserve">on a single line print all integers </w:t>
      </w:r>
      <w:r w:rsidR="00D80046">
        <w:t xml:space="preserve">in ascending order. </w:t>
      </w:r>
    </w:p>
    <w:p w14:paraId="60A30569" w14:textId="77777777" w:rsidR="00505379" w:rsidRDefault="00505379" w:rsidP="00505379">
      <w:pPr>
        <w:pStyle w:val="BodyText1"/>
        <w:spacing w:line="276" w:lineRule="auto"/>
      </w:pPr>
    </w:p>
    <w:p w14:paraId="691377D7" w14:textId="77777777" w:rsidR="00505379" w:rsidRDefault="00505379" w:rsidP="00505379">
      <w:pPr>
        <w:pStyle w:val="Subheader"/>
        <w:spacing w:before="240" w:after="120" w:line="240" w:lineRule="auto"/>
      </w:pPr>
      <w:r>
        <w:t>Time and Space Analysis</w:t>
      </w:r>
    </w:p>
    <w:p w14:paraId="2AE9661F" w14:textId="03B6F521" w:rsidR="00505379" w:rsidRDefault="00505379" w:rsidP="00505379">
      <w:pPr>
        <w:pStyle w:val="BodyText1"/>
        <w:spacing w:line="276" w:lineRule="auto"/>
      </w:pPr>
      <w:r>
        <w:t xml:space="preserve">Discuss your implementation time and space </w:t>
      </w:r>
      <w:r w:rsidR="00D80046">
        <w:t>requirements</w:t>
      </w:r>
      <w:r>
        <w:t xml:space="preserve">. </w:t>
      </w:r>
      <w:r>
        <w:br/>
      </w:r>
    </w:p>
    <w:p w14:paraId="56FF8622" w14:textId="77777777" w:rsidR="00505379" w:rsidRDefault="00505379" w:rsidP="00505379">
      <w:pPr>
        <w:pStyle w:val="BodyText1"/>
        <w:spacing w:line="276" w:lineRule="auto"/>
      </w:pPr>
    </w:p>
    <w:p w14:paraId="23C99C26" w14:textId="77777777" w:rsidR="00505379" w:rsidRDefault="00505379" w:rsidP="00505379">
      <w:pPr>
        <w:pStyle w:val="BodyText1"/>
        <w:spacing w:line="276" w:lineRule="auto"/>
      </w:pPr>
    </w:p>
    <w:p w14:paraId="08781076" w14:textId="77777777" w:rsidR="00505379" w:rsidRDefault="00505379" w:rsidP="00505379">
      <w:pPr>
        <w:spacing w:before="240" w:after="120" w:line="240" w:lineRule="auto"/>
        <w:sectPr w:rsidR="00505379" w:rsidSect="00134F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52CED" wp14:editId="4D7930CD">
                <wp:simplePos x="0" y="0"/>
                <wp:positionH relativeFrom="column">
                  <wp:posOffset>114300</wp:posOffset>
                </wp:positionH>
                <wp:positionV relativeFrom="paragraph">
                  <wp:posOffset>502920</wp:posOffset>
                </wp:positionV>
                <wp:extent cx="2863215" cy="1933575"/>
                <wp:effectExtent l="0" t="0" r="6985" b="9525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1933575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C77749" w14:textId="54B94A2C" w:rsidR="00505379" w:rsidRPr="000D5FB1" w:rsidRDefault="00D80046" w:rsidP="00505379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</w:t>
                            </w:r>
                          </w:p>
                          <w:p w14:paraId="3D380E20" w14:textId="77777777" w:rsidR="00505379" w:rsidRDefault="00505379" w:rsidP="00505379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3 10 65 33</w:t>
                            </w:r>
                          </w:p>
                          <w:p w14:paraId="2A82BCF7" w14:textId="77777777" w:rsidR="00505379" w:rsidRDefault="00505379" w:rsidP="00505379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2 10000 3234</w:t>
                            </w:r>
                          </w:p>
                          <w:p w14:paraId="74981350" w14:textId="77777777" w:rsidR="00505379" w:rsidRDefault="00505379" w:rsidP="00505379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0929DE20" w14:textId="77777777" w:rsidR="00505379" w:rsidRDefault="00505379" w:rsidP="00505379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263B210E" w14:textId="77777777" w:rsidR="00505379" w:rsidRDefault="00505379" w:rsidP="00505379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456FEF1A" w14:textId="77777777" w:rsidR="00505379" w:rsidRPr="000D5FB1" w:rsidRDefault="00505379" w:rsidP="00505379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52CED" id="AutoShape 2" o:spid="_x0000_s1027" style="position:absolute;margin-left:9pt;margin-top:39.6pt;width:225.4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" strokeweight=".26mm">
                <v:textbox>
                  <w:txbxContent>
                    <w:p w14:paraId="56C77749" w14:textId="54B94A2C" w:rsidR="00505379" w:rsidRPr="000D5FB1" w:rsidRDefault="00D80046" w:rsidP="00505379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</w:t>
                      </w:r>
                    </w:p>
                    <w:p w14:paraId="3D380E20" w14:textId="77777777" w:rsidR="00505379" w:rsidRDefault="00505379" w:rsidP="00505379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3 10 65 33</w:t>
                      </w:r>
                    </w:p>
                    <w:p w14:paraId="2A82BCF7" w14:textId="77777777" w:rsidR="00505379" w:rsidRDefault="00505379" w:rsidP="00505379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2 10000 3234</w:t>
                      </w:r>
                    </w:p>
                    <w:p w14:paraId="74981350" w14:textId="77777777" w:rsidR="00505379" w:rsidRDefault="00505379" w:rsidP="00505379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0929DE20" w14:textId="77777777" w:rsidR="00505379" w:rsidRDefault="00505379" w:rsidP="00505379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263B210E" w14:textId="77777777" w:rsidR="00505379" w:rsidRDefault="00505379" w:rsidP="00505379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456FEF1A" w14:textId="77777777" w:rsidR="00505379" w:rsidRPr="000D5FB1" w:rsidRDefault="00505379" w:rsidP="00505379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204DC" wp14:editId="0E914457">
                <wp:simplePos x="0" y="0"/>
                <wp:positionH relativeFrom="column">
                  <wp:posOffset>3314700</wp:posOffset>
                </wp:positionH>
                <wp:positionV relativeFrom="paragraph">
                  <wp:posOffset>502920</wp:posOffset>
                </wp:positionV>
                <wp:extent cx="2863215" cy="1933575"/>
                <wp:effectExtent l="0" t="0" r="6985" b="9525"/>
                <wp:wrapNone/>
                <wp:docPr id="7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1933575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CB1D97" w14:textId="1A25190C" w:rsidR="00505379" w:rsidRDefault="00D80046" w:rsidP="00505379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10 33 65</w:t>
                            </w:r>
                          </w:p>
                          <w:p w14:paraId="1C3E9FED" w14:textId="5C54ED84" w:rsidR="00D80046" w:rsidRPr="000D5FB1" w:rsidRDefault="00D80046" w:rsidP="00505379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3234 10000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204DC" id="AutoShape 4" o:spid="_x0000_s1028" style="position:absolute;margin-left:261pt;margin-top:39.6pt;width:225.45pt;height:15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613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" strokeweight=".26mm">
                <v:textbox>
                  <w:txbxContent>
                    <w:p w14:paraId="05CB1D97" w14:textId="1A25190C" w:rsidR="00505379" w:rsidRDefault="00D80046" w:rsidP="00505379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10 33 65</w:t>
                      </w:r>
                    </w:p>
                    <w:p w14:paraId="1C3E9FED" w14:textId="5C54ED84" w:rsidR="00D80046" w:rsidRPr="000D5FB1" w:rsidRDefault="00D80046" w:rsidP="00505379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3234 10000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77DF7" wp14:editId="32A86E0F">
                <wp:simplePos x="0" y="0"/>
                <wp:positionH relativeFrom="column">
                  <wp:posOffset>4328160</wp:posOffset>
                </wp:positionH>
                <wp:positionV relativeFrom="paragraph">
                  <wp:posOffset>380365</wp:posOffset>
                </wp:positionV>
                <wp:extent cx="781685" cy="259080"/>
                <wp:effectExtent l="0" t="0" r="0" b="8255"/>
                <wp:wrapNone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498088" w14:textId="77777777" w:rsidR="00505379" w:rsidRPr="00EE49A5" w:rsidRDefault="00505379" w:rsidP="00505379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 w:rsidRPr="00EE49A5">
                              <w:rPr>
                                <w:rStyle w:val="code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77DF7" id="Text Box 6" o:spid="_x0000_s1029" style="position:absolute;margin-left:340.8pt;margin-top:29.95pt;width:61.55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" stroked="f">
                <v:textbox>
                  <w:txbxContent>
                    <w:p w14:paraId="5B498088" w14:textId="77777777" w:rsidR="00505379" w:rsidRPr="00EE49A5" w:rsidRDefault="00505379" w:rsidP="00505379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 w:rsidRPr="00EE49A5">
                        <w:rPr>
                          <w:rStyle w:val="code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2FCB6" wp14:editId="5BF57BA0">
                <wp:simplePos x="0" y="0"/>
                <wp:positionH relativeFrom="column">
                  <wp:posOffset>1036320</wp:posOffset>
                </wp:positionH>
                <wp:positionV relativeFrom="paragraph">
                  <wp:posOffset>375285</wp:posOffset>
                </wp:positionV>
                <wp:extent cx="1052195" cy="258445"/>
                <wp:effectExtent l="0" t="0" r="1905" b="0"/>
                <wp:wrapNone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5CBA5A" w14:textId="2131DBD2" w:rsidR="00505379" w:rsidRPr="00EE49A5" w:rsidRDefault="00505379" w:rsidP="00505379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p</w:t>
                            </w:r>
                            <w:r w:rsidR="00D80046">
                              <w:rPr>
                                <w:rStyle w:val="code"/>
                              </w:rPr>
                              <w:t>sort</w:t>
                            </w:r>
                            <w:r w:rsidRPr="00EE49A5">
                              <w:rPr>
                                <w:rStyle w:val="code"/>
                              </w:rPr>
                              <w:t>.in</w:t>
                            </w:r>
                            <w:r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2FCB6" id="Text Box 5" o:spid="_x0000_s1030" style="position:absolute;margin-left:81.6pt;margin-top:29.55pt;width:82.8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" stroked="f">
                <v:textbox>
                  <w:txbxContent>
                    <w:p w14:paraId="545CBA5A" w14:textId="2131DBD2" w:rsidR="00505379" w:rsidRPr="00EE49A5" w:rsidRDefault="00505379" w:rsidP="00505379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p</w:t>
                      </w:r>
                      <w:r w:rsidR="00D80046">
                        <w:rPr>
                          <w:rStyle w:val="code"/>
                        </w:rPr>
                        <w:t>sort</w:t>
                      </w:r>
                      <w:r w:rsidRPr="00EE49A5">
                        <w:rPr>
                          <w:rStyle w:val="code"/>
                        </w:rPr>
                        <w:t>.in</w:t>
                      </w:r>
                      <w:r>
                        <w:rPr>
                          <w:rStyle w:val="co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Utopia" w:hAnsi="Utopia" w:cs="Times New Roman"/>
          <w:b/>
          <w:bCs/>
          <w:sz w:val="26"/>
          <w:highlight w:val="white"/>
        </w:rPr>
        <w:t>Sample Input /</w:t>
      </w:r>
      <w:r>
        <w:rPr>
          <w:rFonts w:ascii="Utopia" w:hAnsi="Utopia" w:cs="Times New Roman"/>
          <w:b/>
          <w:bCs/>
          <w:sz w:val="26"/>
        </w:rPr>
        <w:t>output</w:t>
      </w:r>
    </w:p>
    <w:p w14:paraId="011C2A41" w14:textId="77777777" w:rsidR="00505379" w:rsidRPr="00683467" w:rsidRDefault="00505379" w:rsidP="00505379"/>
    <w:p w14:paraId="22083382" w14:textId="77777777" w:rsidR="00996153" w:rsidRDefault="00996153"/>
    <w:sectPr w:rsidR="00996153" w:rsidSect="001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ourier New;Courier New">
    <w:altName w:val="Times New Roman"/>
    <w:panose1 w:val="00000000000000000000"/>
    <w:charset w:val="00"/>
    <w:family w:val="roman"/>
    <w:notTrueType/>
    <w:pitch w:val="default"/>
  </w:font>
  <w:font w:name="Times New Roman;Times New Roman">
    <w:panose1 w:val="0000050000000002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topia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E01C1"/>
    <w:multiLevelType w:val="hybridMultilevel"/>
    <w:tmpl w:val="15302E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5B46867"/>
    <w:multiLevelType w:val="hybridMultilevel"/>
    <w:tmpl w:val="18527B50"/>
    <w:lvl w:ilvl="0" w:tplc="29AE4E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063808">
    <w:abstractNumId w:val="1"/>
  </w:num>
  <w:num w:numId="2" w16cid:durableId="27290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79"/>
    <w:rsid w:val="00200F5F"/>
    <w:rsid w:val="00505379"/>
    <w:rsid w:val="00996153"/>
    <w:rsid w:val="00D80046"/>
    <w:rsid w:val="00F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69EC"/>
  <w15:chartTrackingRefBased/>
  <w15:docId w15:val="{2424C7DF-0B8E-4D49-A970-6B1F25E0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379"/>
    <w:pPr>
      <w:widowControl w:val="0"/>
      <w:tabs>
        <w:tab w:val="left" w:pos="1000"/>
      </w:tabs>
      <w:suppressAutoHyphens/>
      <w:spacing w:after="200" w:line="276" w:lineRule="auto"/>
    </w:pPr>
    <w:rPr>
      <w:rFonts w:ascii="Cambria" w:eastAsia="DejaVu Sans" w:hAnsi="Cambria" w:cs="DejaVu Sans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505379"/>
    <w:rPr>
      <w:rFonts w:ascii="Courier New;Courier New" w:eastAsia="Times New Roman;Times New Roman" w:hAnsi="Courier New;Courier New" w:cs="Courier New;Courier New"/>
      <w:color w:val="000000"/>
      <w:szCs w:val="20"/>
    </w:rPr>
  </w:style>
  <w:style w:type="paragraph" w:customStyle="1" w:styleId="BodyText1">
    <w:name w:val="Body Text1"/>
    <w:basedOn w:val="Normal"/>
    <w:rsid w:val="00505379"/>
    <w:pPr>
      <w:spacing w:after="120" w:line="240" w:lineRule="auto"/>
      <w:jc w:val="both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50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;Courier New" w:eastAsia="Times New Roman;Times New Roman" w:hAnsi="Courier New;Courier New" w:cs="Courier New;Courier New"/>
      <w:sz w:val="24"/>
    </w:rPr>
  </w:style>
  <w:style w:type="character" w:customStyle="1" w:styleId="HTMLPreformattedChar1">
    <w:name w:val="HTML Preformatted Char1"/>
    <w:basedOn w:val="DefaultParagraphFont"/>
    <w:uiPriority w:val="99"/>
    <w:semiHidden/>
    <w:rsid w:val="00505379"/>
    <w:rPr>
      <w:rFonts w:ascii="Consolas" w:eastAsia="DejaVu Sans" w:hAnsi="Consolas" w:cs="Consolas"/>
      <w:color w:val="000000"/>
      <w:sz w:val="20"/>
      <w:szCs w:val="20"/>
    </w:rPr>
  </w:style>
  <w:style w:type="paragraph" w:customStyle="1" w:styleId="ProblemHeader">
    <w:name w:val="Problem Header"/>
    <w:basedOn w:val="Normal"/>
    <w:qFormat/>
    <w:rsid w:val="00505379"/>
    <w:pPr>
      <w:spacing w:after="0"/>
      <w:jc w:val="center"/>
    </w:pPr>
    <w:rPr>
      <w:b/>
      <w:bCs/>
      <w:i/>
      <w:iCs/>
      <w:sz w:val="28"/>
      <w:szCs w:val="28"/>
      <w:u w:val="single"/>
      <w:lang w:val="en-AU"/>
    </w:rPr>
  </w:style>
  <w:style w:type="paragraph" w:customStyle="1" w:styleId="Subheader">
    <w:name w:val="Subheader"/>
    <w:basedOn w:val="Normal"/>
    <w:qFormat/>
    <w:rsid w:val="00505379"/>
    <w:pPr>
      <w:spacing w:before="113" w:after="0"/>
    </w:pPr>
    <w:rPr>
      <w:b/>
      <w:bCs/>
      <w:sz w:val="28"/>
      <w:szCs w:val="28"/>
    </w:rPr>
  </w:style>
  <w:style w:type="paragraph" w:customStyle="1" w:styleId="FrameContents">
    <w:name w:val="Frame Contents"/>
    <w:basedOn w:val="Normal"/>
    <w:qFormat/>
    <w:rsid w:val="00505379"/>
  </w:style>
  <w:style w:type="table" w:styleId="TableGrid">
    <w:name w:val="Table Grid"/>
    <w:basedOn w:val="TableNormal"/>
    <w:uiPriority w:val="39"/>
    <w:rsid w:val="0050537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505379"/>
    <w:rPr>
      <w:rFonts w:ascii="Consolas" w:hAnsi="Consolas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Alazemi</dc:creator>
  <cp:keywords/>
  <dc:description/>
  <cp:lastModifiedBy>Fawaz Alazemi</cp:lastModifiedBy>
  <cp:revision>1</cp:revision>
  <cp:lastPrinted>2022-06-23T11:43:00Z</cp:lastPrinted>
  <dcterms:created xsi:type="dcterms:W3CDTF">2022-06-23T11:37:00Z</dcterms:created>
  <dcterms:modified xsi:type="dcterms:W3CDTF">2022-06-23T11:47:00Z</dcterms:modified>
</cp:coreProperties>
</file>