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72267" w:rsidRDefault="00C02099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2</w:t>
      </w:r>
    </w:p>
    <w:p w:rsidR="00C72267" w:rsidRPr="00CF30F3" w:rsidRDefault="00C72267" w:rsidP="00C722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bookmarkStart w:id="0" w:name="_GoBack"/>
      <w:bookmarkEnd w:id="0"/>
      <w:r w:rsidR="00C02099" w:rsidRPr="00C02099">
        <w:rPr>
          <w:rFonts w:ascii="Times New Roman" w:hAnsi="Times New Roman" w:cs="Times New Roman"/>
          <w:sz w:val="28"/>
          <w:szCs w:val="28"/>
        </w:rPr>
        <w:t xml:space="preserve">Вивчення перетворення даних за допомогою </w:t>
      </w:r>
      <w:proofErr w:type="spellStart"/>
      <w:r w:rsidR="00C02099" w:rsidRPr="00C0209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C02099" w:rsidRPr="00C02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099" w:rsidRPr="00C0209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C72267" w:rsidRDefault="0021344B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Ю.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3B3D16" w:rsidRP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67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Прослухати лекції.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Пройти всі тести.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267">
        <w:rPr>
          <w:rFonts w:ascii="Times New Roman" w:hAnsi="Times New Roman" w:cs="Times New Roman"/>
          <w:sz w:val="28"/>
          <w:szCs w:val="28"/>
        </w:rPr>
        <w:t xml:space="preserve">Отримати </w:t>
      </w:r>
      <w:proofErr w:type="spellStart"/>
      <w:r w:rsidRPr="00C72267"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 w:rsidRPr="00C72267">
        <w:rPr>
          <w:rFonts w:ascii="Times New Roman" w:hAnsi="Times New Roman" w:cs="Times New Roman"/>
          <w:sz w:val="28"/>
          <w:szCs w:val="28"/>
        </w:rPr>
        <w:t xml:space="preserve"> за успішне проходження усіх модулів курсу.</w:t>
      </w:r>
    </w:p>
    <w:p w:rsidR="00C72267" w:rsidRDefault="00C02099" w:rsidP="00C72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20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512E8" wp14:editId="5E72D455">
            <wp:extent cx="3305636" cy="2876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7" w:rsidRPr="00C72267" w:rsidRDefault="00C72267" w:rsidP="00213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проходження курсу.</w:t>
      </w:r>
    </w:p>
    <w:sectPr w:rsidR="00C72267" w:rsidRPr="00C72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7"/>
    <w:rsid w:val="0021344B"/>
    <w:rsid w:val="003B3D16"/>
    <w:rsid w:val="00C02099"/>
    <w:rsid w:val="00C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3188"/>
  <w15:chartTrackingRefBased/>
  <w15:docId w15:val="{E0DBF0E5-9A9F-44EE-8778-1FE840AC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67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2025-03-20T14:39:00Z</dcterms:created>
  <dcterms:modified xsi:type="dcterms:W3CDTF">2025-03-20T14:39:00Z</dcterms:modified>
</cp:coreProperties>
</file>