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F02BE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42191388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570F2072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14:paraId="7A5C9FA9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6605F6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FF9A0A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5DCF7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6AEEBC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5577A3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DBA425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43509EA" w14:textId="1555C9B7" w:rsidR="00B16B15" w:rsidRDefault="00D93DE7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лабораторної роботи № 2</w:t>
      </w:r>
    </w:p>
    <w:p w14:paraId="61CA3431" w14:textId="695F64F2" w:rsidR="00B16B15" w:rsidRPr="00CF30F3" w:rsidRDefault="00B16B15" w:rsidP="00B16B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Pr="00CE2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D93DE7">
        <w:rPr>
          <w:rFonts w:ascii="Times New Roman" w:hAnsi="Times New Roman" w:cs="Times New Roman"/>
          <w:sz w:val="28"/>
          <w:szCs w:val="28"/>
        </w:rPr>
        <w:t>Створення тестових сценаріїв»</w:t>
      </w:r>
    </w:p>
    <w:p w14:paraId="25412201" w14:textId="77777777" w:rsidR="00B16B15" w:rsidRDefault="00B16B15" w:rsidP="00B16B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C250E9" w14:textId="77777777" w:rsidR="00B16B15" w:rsidRDefault="00B16B15" w:rsidP="00B16B15">
      <w:pPr>
        <w:rPr>
          <w:rFonts w:ascii="Times New Roman" w:hAnsi="Times New Roman" w:cs="Times New Roman"/>
          <w:sz w:val="28"/>
          <w:szCs w:val="28"/>
        </w:rPr>
      </w:pPr>
    </w:p>
    <w:p w14:paraId="0FA6DE9A" w14:textId="77777777" w:rsidR="00B16B15" w:rsidRDefault="00B16B15" w:rsidP="00B16B15">
      <w:pPr>
        <w:rPr>
          <w:rFonts w:ascii="Times New Roman" w:hAnsi="Times New Roman" w:cs="Times New Roman"/>
          <w:sz w:val="28"/>
          <w:szCs w:val="28"/>
        </w:rPr>
      </w:pPr>
    </w:p>
    <w:p w14:paraId="0FB67943" w14:textId="77777777" w:rsidR="00B16B15" w:rsidRDefault="00B16B15" w:rsidP="00B16B15">
      <w:pPr>
        <w:rPr>
          <w:rFonts w:ascii="Times New Roman" w:hAnsi="Times New Roman" w:cs="Times New Roman"/>
          <w:sz w:val="28"/>
          <w:szCs w:val="28"/>
        </w:rPr>
      </w:pPr>
    </w:p>
    <w:p w14:paraId="6656C579" w14:textId="77777777" w:rsidR="00B16B15" w:rsidRDefault="00B16B15" w:rsidP="00B16B1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Виконала:</w:t>
      </w:r>
    </w:p>
    <w:p w14:paraId="29E28D66" w14:textId="77777777" w:rsidR="00B16B15" w:rsidRDefault="00B16B15" w:rsidP="00B16B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курсу</w:t>
      </w:r>
    </w:p>
    <w:p w14:paraId="73573EBE" w14:textId="77777777" w:rsidR="00B16B15" w:rsidRDefault="00B16B15" w:rsidP="00B16B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ФеП-32</w:t>
      </w:r>
    </w:p>
    <w:p w14:paraId="750F042B" w14:textId="44514BD9" w:rsidR="00B16B15" w:rsidRDefault="00B16B15" w:rsidP="00B16B1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Галабурда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Є.</w:t>
      </w:r>
    </w:p>
    <w:p w14:paraId="54E0C74C" w14:textId="77777777" w:rsidR="009C3454" w:rsidRDefault="009C3454" w:rsidP="00B16B1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C1FDD48" w14:textId="159A2096" w:rsidR="00B16B15" w:rsidRDefault="00B16B15" w:rsidP="00B16B1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14:paraId="4D78F024" w14:textId="77777777" w:rsidR="00B16B15" w:rsidRDefault="00B16B15" w:rsidP="00B16B1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Любунь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З. М.</w:t>
      </w:r>
    </w:p>
    <w:p w14:paraId="33A17EE1" w14:textId="77777777" w:rsidR="00B16B15" w:rsidRDefault="00B16B15" w:rsidP="00B16B15">
      <w:pPr>
        <w:rPr>
          <w:rFonts w:ascii="Times New Roman" w:hAnsi="Times New Roman" w:cs="Times New Roman"/>
          <w:sz w:val="28"/>
          <w:szCs w:val="28"/>
        </w:rPr>
      </w:pPr>
    </w:p>
    <w:p w14:paraId="558D437F" w14:textId="77777777" w:rsidR="00B16B15" w:rsidRDefault="00B16B15" w:rsidP="00B16B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F38C53" w14:textId="77777777" w:rsidR="009C3454" w:rsidRDefault="009C3454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3E1264" w14:textId="4E4AA046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 – 2025</w:t>
      </w:r>
    </w:p>
    <w:p w14:paraId="091D1C08" w14:textId="77777777" w:rsidR="00B16B15" w:rsidRPr="00B16B15" w:rsidRDefault="00B16B15" w:rsidP="00B16B15">
      <w:pPr>
        <w:rPr>
          <w:rFonts w:ascii="Times New Roman" w:hAnsi="Times New Roman" w:cs="Times New Roman"/>
          <w:b/>
          <w:sz w:val="28"/>
          <w:szCs w:val="28"/>
        </w:rPr>
      </w:pPr>
      <w:r w:rsidRPr="00B16B1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r w:rsidRPr="00CF30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B16B15">
        <w:rPr>
          <w:rFonts w:ascii="Times New Roman" w:hAnsi="Times New Roman" w:cs="Times New Roman"/>
          <w:bCs/>
          <w:sz w:val="28"/>
          <w:szCs w:val="28"/>
        </w:rPr>
        <w:t>створити максимальну кількість тест кейсів для заданого викладачем предмета.</w:t>
      </w:r>
    </w:p>
    <w:p w14:paraId="3CC91FA5" w14:textId="6C9B423B" w:rsidR="00B16B15" w:rsidRPr="00B16B15" w:rsidRDefault="00B16B15" w:rsidP="00B16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B15">
        <w:rPr>
          <w:rFonts w:ascii="Times New Roman" w:hAnsi="Times New Roman" w:cs="Times New Roman"/>
          <w:b/>
          <w:bCs/>
          <w:sz w:val="28"/>
          <w:szCs w:val="28"/>
        </w:rPr>
        <w:t>Предмет для тестування</w:t>
      </w:r>
      <w:r w:rsidRPr="00CF30F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B16B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93DE7">
        <w:rPr>
          <w:rFonts w:ascii="Times New Roman" w:hAnsi="Times New Roman" w:cs="Times New Roman"/>
          <w:bCs/>
          <w:sz w:val="28"/>
          <w:szCs w:val="28"/>
        </w:rPr>
        <w:t>Самокат(дитячий)</w:t>
      </w:r>
    </w:p>
    <w:p w14:paraId="0E2C5C38" w14:textId="2D171AAC" w:rsidR="007660E7" w:rsidRPr="00377A46" w:rsidRDefault="00377A46" w:rsidP="00B16B15">
      <w:pPr>
        <w:rPr>
          <w:rFonts w:ascii="Times New Roman" w:hAnsi="Times New Roman" w:cs="Times New Roman"/>
          <w:b/>
          <w:sz w:val="28"/>
          <w:szCs w:val="28"/>
        </w:rPr>
      </w:pPr>
      <w:r w:rsidRPr="00377A46">
        <w:rPr>
          <w:rFonts w:ascii="Times New Roman" w:hAnsi="Times New Roman" w:cs="Times New Roman"/>
          <w:b/>
          <w:sz w:val="28"/>
          <w:szCs w:val="28"/>
        </w:rPr>
        <w:t xml:space="preserve">Власний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97"/>
        <w:gridCol w:w="1946"/>
        <w:gridCol w:w="2111"/>
        <w:gridCol w:w="1914"/>
        <w:gridCol w:w="1861"/>
      </w:tblGrid>
      <w:tr w:rsidR="00377A46" w14:paraId="36F8D9C5" w14:textId="77777777" w:rsidTr="00F55D27">
        <w:tc>
          <w:tcPr>
            <w:tcW w:w="1797" w:type="dxa"/>
          </w:tcPr>
          <w:p w14:paraId="2396F348" w14:textId="1F89C000" w:rsidR="00377A46" w:rsidRPr="00B16B15" w:rsidRDefault="00B16B15" w:rsidP="00DA6B79">
            <w:r>
              <w:t>№</w:t>
            </w:r>
          </w:p>
        </w:tc>
        <w:tc>
          <w:tcPr>
            <w:tcW w:w="1946" w:type="dxa"/>
          </w:tcPr>
          <w:p w14:paraId="70FFDCFB" w14:textId="77777777" w:rsidR="00377A46" w:rsidRDefault="00377A46" w:rsidP="00DA6B79">
            <w:r>
              <w:t xml:space="preserve">Тестове оточення </w:t>
            </w:r>
          </w:p>
        </w:tc>
        <w:tc>
          <w:tcPr>
            <w:tcW w:w="2111" w:type="dxa"/>
          </w:tcPr>
          <w:p w14:paraId="22CD827F" w14:textId="77777777" w:rsidR="00377A46" w:rsidRDefault="00377A46" w:rsidP="00DA6B79">
            <w:r>
              <w:t xml:space="preserve">Тест </w:t>
            </w:r>
          </w:p>
        </w:tc>
        <w:tc>
          <w:tcPr>
            <w:tcW w:w="1914" w:type="dxa"/>
          </w:tcPr>
          <w:p w14:paraId="4113F89C" w14:textId="77777777" w:rsidR="00377A46" w:rsidRDefault="00377A46" w:rsidP="00DA6B79">
            <w:r>
              <w:t xml:space="preserve">Очікування результату </w:t>
            </w:r>
          </w:p>
        </w:tc>
        <w:tc>
          <w:tcPr>
            <w:tcW w:w="1861" w:type="dxa"/>
          </w:tcPr>
          <w:p w14:paraId="36355489" w14:textId="77777777" w:rsidR="00377A46" w:rsidRDefault="00377A46" w:rsidP="00DA6B79">
            <w:r>
              <w:t xml:space="preserve">Висновок </w:t>
            </w:r>
          </w:p>
        </w:tc>
      </w:tr>
      <w:tr w:rsidR="009C3454" w14:paraId="494686BD" w14:textId="77777777" w:rsidTr="00F55D27">
        <w:tc>
          <w:tcPr>
            <w:tcW w:w="1797" w:type="dxa"/>
          </w:tcPr>
          <w:p w14:paraId="7F22147C" w14:textId="31ABE97D" w:rsidR="009C3454" w:rsidRPr="009B63BA" w:rsidRDefault="009C3454" w:rsidP="009C3454">
            <w:r>
              <w:t>1</w:t>
            </w:r>
          </w:p>
        </w:tc>
        <w:tc>
          <w:tcPr>
            <w:tcW w:w="1946" w:type="dxa"/>
          </w:tcPr>
          <w:p w14:paraId="5978E277" w14:textId="76AE06DD" w:rsidR="009C3454" w:rsidRDefault="009C3454" w:rsidP="009C3454">
            <w:r w:rsidRPr="00007AC7">
              <w:t>Рівна поверхня</w:t>
            </w:r>
          </w:p>
        </w:tc>
        <w:tc>
          <w:tcPr>
            <w:tcW w:w="2111" w:type="dxa"/>
          </w:tcPr>
          <w:p w14:paraId="0D94CE2B" w14:textId="7249187D" w:rsidR="009C3454" w:rsidRDefault="009C3454" w:rsidP="009C3454">
            <w:r w:rsidRPr="00007AC7">
              <w:t>Перевірка стійкості самоката</w:t>
            </w:r>
          </w:p>
        </w:tc>
        <w:tc>
          <w:tcPr>
            <w:tcW w:w="1914" w:type="dxa"/>
          </w:tcPr>
          <w:p w14:paraId="20B6006B" w14:textId="429521B8" w:rsidR="009C3454" w:rsidRDefault="009C3454" w:rsidP="009C3454">
            <w:r w:rsidRPr="00007AC7">
              <w:t>Самокат не перекидається</w:t>
            </w:r>
          </w:p>
        </w:tc>
        <w:tc>
          <w:tcPr>
            <w:tcW w:w="1861" w:type="dxa"/>
          </w:tcPr>
          <w:p w14:paraId="013AD693" w14:textId="3B928B9D" w:rsidR="009C3454" w:rsidRDefault="00F55D27" w:rsidP="00F55D27">
            <w:pPr>
              <w:jc w:val="center"/>
            </w:pPr>
            <w:r>
              <w:t>+</w:t>
            </w:r>
          </w:p>
        </w:tc>
      </w:tr>
      <w:tr w:rsidR="009C3454" w14:paraId="14280988" w14:textId="77777777" w:rsidTr="00F55D27">
        <w:trPr>
          <w:trHeight w:val="218"/>
        </w:trPr>
        <w:tc>
          <w:tcPr>
            <w:tcW w:w="1797" w:type="dxa"/>
          </w:tcPr>
          <w:p w14:paraId="21896D5B" w14:textId="3B1B8422" w:rsidR="009C3454" w:rsidRPr="00377A46" w:rsidRDefault="009C3454" w:rsidP="009C3454">
            <w:r>
              <w:t>2</w:t>
            </w:r>
          </w:p>
        </w:tc>
        <w:tc>
          <w:tcPr>
            <w:tcW w:w="1946" w:type="dxa"/>
          </w:tcPr>
          <w:p w14:paraId="3034F77A" w14:textId="3371A403" w:rsidR="009C3454" w:rsidRPr="00580B51" w:rsidRDefault="009C3454" w:rsidP="009C3454">
            <w:r w:rsidRPr="002F308B">
              <w:t>Нахил 15°</w:t>
            </w:r>
          </w:p>
        </w:tc>
        <w:tc>
          <w:tcPr>
            <w:tcW w:w="2111" w:type="dxa"/>
          </w:tcPr>
          <w:p w14:paraId="7B06DEBB" w14:textId="0EC03A74" w:rsidR="009C3454" w:rsidRDefault="009C3454" w:rsidP="009C3454">
            <w:r w:rsidRPr="002F308B">
              <w:t>Чи легко утримати рівновагу</w:t>
            </w:r>
          </w:p>
        </w:tc>
        <w:tc>
          <w:tcPr>
            <w:tcW w:w="1914" w:type="dxa"/>
          </w:tcPr>
          <w:p w14:paraId="519B9CDA" w14:textId="3556A2E3" w:rsidR="009C3454" w:rsidRDefault="009C3454" w:rsidP="009C3454">
            <w:r w:rsidRPr="002F308B">
              <w:t>Дитина може без проблем їхати</w:t>
            </w:r>
          </w:p>
        </w:tc>
        <w:tc>
          <w:tcPr>
            <w:tcW w:w="1861" w:type="dxa"/>
          </w:tcPr>
          <w:p w14:paraId="59DD26D8" w14:textId="0002DB02" w:rsidR="009C3454" w:rsidRDefault="00F55D27" w:rsidP="009C3454">
            <w:r>
              <w:t>+</w:t>
            </w:r>
          </w:p>
        </w:tc>
      </w:tr>
      <w:tr w:rsidR="009C3454" w14:paraId="7EAC665C" w14:textId="77777777" w:rsidTr="00F55D27">
        <w:trPr>
          <w:trHeight w:val="218"/>
        </w:trPr>
        <w:tc>
          <w:tcPr>
            <w:tcW w:w="1797" w:type="dxa"/>
          </w:tcPr>
          <w:p w14:paraId="5F0270CF" w14:textId="4E744468" w:rsidR="009C3454" w:rsidRPr="00377A46" w:rsidRDefault="009C3454" w:rsidP="009C3454">
            <w:r>
              <w:t>3</w:t>
            </w:r>
          </w:p>
        </w:tc>
        <w:tc>
          <w:tcPr>
            <w:tcW w:w="1946" w:type="dxa"/>
          </w:tcPr>
          <w:p w14:paraId="7BAE9D32" w14:textId="63154C9E" w:rsidR="009C3454" w:rsidRDefault="009C3454" w:rsidP="009C3454">
            <w:pPr>
              <w:rPr>
                <w:lang w:val="en-GB"/>
              </w:rPr>
            </w:pPr>
            <w:r w:rsidRPr="000F61B3">
              <w:t>Нахил 30°</w:t>
            </w:r>
          </w:p>
        </w:tc>
        <w:tc>
          <w:tcPr>
            <w:tcW w:w="2111" w:type="dxa"/>
          </w:tcPr>
          <w:p w14:paraId="74D18BDC" w14:textId="1E5EB422" w:rsidR="009C3454" w:rsidRDefault="009C3454" w:rsidP="009C3454">
            <w:r w:rsidRPr="000F61B3">
              <w:t>Чи безпечно рухатися на ухилі</w:t>
            </w:r>
          </w:p>
        </w:tc>
        <w:tc>
          <w:tcPr>
            <w:tcW w:w="1914" w:type="dxa"/>
          </w:tcPr>
          <w:p w14:paraId="25EF6B23" w14:textId="26B96A86" w:rsidR="009C3454" w:rsidRDefault="009C3454" w:rsidP="009C3454">
            <w:r w:rsidRPr="000F61B3">
              <w:t>Колеса не ковзають, самокат не перекидається</w:t>
            </w:r>
          </w:p>
        </w:tc>
        <w:tc>
          <w:tcPr>
            <w:tcW w:w="1861" w:type="dxa"/>
          </w:tcPr>
          <w:p w14:paraId="6CEDED10" w14:textId="08988E75" w:rsidR="009C3454" w:rsidRDefault="00F55D27" w:rsidP="009C3454">
            <w:r>
              <w:t>+</w:t>
            </w:r>
          </w:p>
        </w:tc>
      </w:tr>
      <w:tr w:rsidR="009C3454" w14:paraId="48B51A00" w14:textId="77777777" w:rsidTr="00F55D27">
        <w:trPr>
          <w:trHeight w:val="218"/>
        </w:trPr>
        <w:tc>
          <w:tcPr>
            <w:tcW w:w="1797" w:type="dxa"/>
          </w:tcPr>
          <w:p w14:paraId="36DFD8D3" w14:textId="56E3AE48" w:rsidR="009C3454" w:rsidRPr="004B2D29" w:rsidRDefault="009C3454" w:rsidP="009C3454">
            <w:r>
              <w:t>4</w:t>
            </w:r>
          </w:p>
        </w:tc>
        <w:tc>
          <w:tcPr>
            <w:tcW w:w="1946" w:type="dxa"/>
          </w:tcPr>
          <w:p w14:paraId="448DE4CD" w14:textId="02018D81" w:rsidR="009C3454" w:rsidRPr="00477274" w:rsidRDefault="009C3454" w:rsidP="009C3454">
            <w:r w:rsidRPr="009225A8">
              <w:t>Нахил 45°</w:t>
            </w:r>
          </w:p>
        </w:tc>
        <w:tc>
          <w:tcPr>
            <w:tcW w:w="2111" w:type="dxa"/>
          </w:tcPr>
          <w:p w14:paraId="128F77A0" w14:textId="241AA2D0" w:rsidR="009C3454" w:rsidRDefault="009C3454" w:rsidP="009C3454">
            <w:r w:rsidRPr="009225A8">
              <w:t>Чи можна безпечно загальмувати</w:t>
            </w:r>
          </w:p>
        </w:tc>
        <w:tc>
          <w:tcPr>
            <w:tcW w:w="1914" w:type="dxa"/>
          </w:tcPr>
          <w:p w14:paraId="24ECDEDD" w14:textId="61F3F441" w:rsidR="009C3454" w:rsidRDefault="009C3454" w:rsidP="009C3454">
            <w:r w:rsidRPr="009225A8">
              <w:t>Гальма ефективно спрацьовують</w:t>
            </w:r>
          </w:p>
        </w:tc>
        <w:tc>
          <w:tcPr>
            <w:tcW w:w="1861" w:type="dxa"/>
          </w:tcPr>
          <w:p w14:paraId="2E2E7E6E" w14:textId="2C3E7C8B" w:rsidR="009C3454" w:rsidRDefault="00F55D27" w:rsidP="009C3454">
            <w:r>
              <w:t>+</w:t>
            </w:r>
          </w:p>
        </w:tc>
      </w:tr>
      <w:tr w:rsidR="009C3454" w14:paraId="2FAB2B6E" w14:textId="77777777" w:rsidTr="00F55D27">
        <w:trPr>
          <w:trHeight w:val="218"/>
        </w:trPr>
        <w:tc>
          <w:tcPr>
            <w:tcW w:w="1797" w:type="dxa"/>
          </w:tcPr>
          <w:p w14:paraId="66B35C3F" w14:textId="1620E9BA" w:rsidR="009C3454" w:rsidRPr="004B2D29" w:rsidRDefault="009C3454" w:rsidP="009C3454">
            <w:r>
              <w:t>5</w:t>
            </w:r>
          </w:p>
        </w:tc>
        <w:tc>
          <w:tcPr>
            <w:tcW w:w="1946" w:type="dxa"/>
          </w:tcPr>
          <w:p w14:paraId="09E6CC75" w14:textId="4F7C2D65" w:rsidR="009C3454" w:rsidRDefault="009C3454" w:rsidP="009C3454">
            <w:pPr>
              <w:rPr>
                <w:lang w:val="en-GB"/>
              </w:rPr>
            </w:pPr>
            <w:r w:rsidRPr="00DC43BF">
              <w:t>Волога поверхня</w:t>
            </w:r>
          </w:p>
        </w:tc>
        <w:tc>
          <w:tcPr>
            <w:tcW w:w="2111" w:type="dxa"/>
          </w:tcPr>
          <w:p w14:paraId="763E69BC" w14:textId="4429F70D" w:rsidR="009C3454" w:rsidRDefault="009C3454" w:rsidP="009C3454">
            <w:r w:rsidRPr="00DC43BF">
              <w:t>Чи працюють гальма під час дощу</w:t>
            </w:r>
          </w:p>
        </w:tc>
        <w:tc>
          <w:tcPr>
            <w:tcW w:w="1914" w:type="dxa"/>
          </w:tcPr>
          <w:p w14:paraId="536B4B34" w14:textId="6DBBF297" w:rsidR="009C3454" w:rsidRDefault="009C3454" w:rsidP="009C3454">
            <w:r w:rsidRPr="00DC43BF">
              <w:t>Гальма ефективно сповільнюють рух</w:t>
            </w:r>
          </w:p>
        </w:tc>
        <w:tc>
          <w:tcPr>
            <w:tcW w:w="1861" w:type="dxa"/>
          </w:tcPr>
          <w:p w14:paraId="5630F81C" w14:textId="743CA547" w:rsidR="009C3454" w:rsidRDefault="00F55D27" w:rsidP="009C3454">
            <w:r>
              <w:t>+</w:t>
            </w:r>
          </w:p>
        </w:tc>
      </w:tr>
      <w:tr w:rsidR="009C3454" w14:paraId="13614BD5" w14:textId="77777777" w:rsidTr="00F55D27">
        <w:trPr>
          <w:trHeight w:val="218"/>
        </w:trPr>
        <w:tc>
          <w:tcPr>
            <w:tcW w:w="1797" w:type="dxa"/>
          </w:tcPr>
          <w:p w14:paraId="54ADEBF5" w14:textId="033A61DC" w:rsidR="009C3454" w:rsidRPr="004B2D29" w:rsidRDefault="009C3454" w:rsidP="009C3454">
            <w:r>
              <w:t>6</w:t>
            </w:r>
          </w:p>
        </w:tc>
        <w:tc>
          <w:tcPr>
            <w:tcW w:w="1946" w:type="dxa"/>
          </w:tcPr>
          <w:p w14:paraId="2F41FD68" w14:textId="7FF7E46E" w:rsidR="009C3454" w:rsidRPr="00477274" w:rsidRDefault="009C3454" w:rsidP="009C3454">
            <w:proofErr w:type="spellStart"/>
            <w:r w:rsidRPr="00BF0455">
              <w:t>Грунтова</w:t>
            </w:r>
            <w:proofErr w:type="spellEnd"/>
            <w:r w:rsidRPr="00BF0455">
              <w:t xml:space="preserve"> дорога</w:t>
            </w:r>
          </w:p>
        </w:tc>
        <w:tc>
          <w:tcPr>
            <w:tcW w:w="2111" w:type="dxa"/>
          </w:tcPr>
          <w:p w14:paraId="11A34BBC" w14:textId="6DAB927D" w:rsidR="009C3454" w:rsidRDefault="009C3454" w:rsidP="009C3454">
            <w:r w:rsidRPr="00BF0455">
              <w:t>Чи зручно керувати самокатом</w:t>
            </w:r>
          </w:p>
        </w:tc>
        <w:tc>
          <w:tcPr>
            <w:tcW w:w="1914" w:type="dxa"/>
          </w:tcPr>
          <w:p w14:paraId="409D33AE" w14:textId="5DAB23DA" w:rsidR="009C3454" w:rsidRDefault="009C3454" w:rsidP="009C3454">
            <w:r w:rsidRPr="00BF0455">
              <w:t>Колеса не застрягають, самокат їде плавно</w:t>
            </w:r>
          </w:p>
        </w:tc>
        <w:tc>
          <w:tcPr>
            <w:tcW w:w="1861" w:type="dxa"/>
          </w:tcPr>
          <w:p w14:paraId="69D45F84" w14:textId="559D8B41" w:rsidR="009C3454" w:rsidRDefault="00F55D27" w:rsidP="009C3454">
            <w:r>
              <w:t>+</w:t>
            </w:r>
          </w:p>
        </w:tc>
      </w:tr>
      <w:tr w:rsidR="009C3454" w14:paraId="5CE6A08A" w14:textId="77777777" w:rsidTr="00F55D27">
        <w:trPr>
          <w:trHeight w:val="218"/>
        </w:trPr>
        <w:tc>
          <w:tcPr>
            <w:tcW w:w="1797" w:type="dxa"/>
          </w:tcPr>
          <w:p w14:paraId="16A6EE0B" w14:textId="44DB9378" w:rsidR="009C3454" w:rsidRPr="004B2D29" w:rsidRDefault="009C3454" w:rsidP="009C3454">
            <w:r>
              <w:t>7</w:t>
            </w:r>
          </w:p>
        </w:tc>
        <w:tc>
          <w:tcPr>
            <w:tcW w:w="1946" w:type="dxa"/>
          </w:tcPr>
          <w:p w14:paraId="1D06D04C" w14:textId="26CACEAA" w:rsidR="009C3454" w:rsidRDefault="009C3454" w:rsidP="009C3454">
            <w:pPr>
              <w:rPr>
                <w:lang w:val="en-GB"/>
              </w:rPr>
            </w:pPr>
            <w:r w:rsidRPr="00C13507">
              <w:t>Бордюр 5 см</w:t>
            </w:r>
          </w:p>
        </w:tc>
        <w:tc>
          <w:tcPr>
            <w:tcW w:w="2111" w:type="dxa"/>
          </w:tcPr>
          <w:p w14:paraId="2971C535" w14:textId="09C4E37B" w:rsidR="009C3454" w:rsidRDefault="009C3454" w:rsidP="009C3454">
            <w:r w:rsidRPr="00C13507">
              <w:t>Чи може дитина переїхати бордюр</w:t>
            </w:r>
          </w:p>
        </w:tc>
        <w:tc>
          <w:tcPr>
            <w:tcW w:w="1914" w:type="dxa"/>
          </w:tcPr>
          <w:p w14:paraId="0CA754AE" w14:textId="7A9574CD" w:rsidR="009C3454" w:rsidRDefault="009C3454" w:rsidP="009C3454">
            <w:r w:rsidRPr="00C13507">
              <w:t>Самокат не застрягає, дитина не втрачає рівновагу</w:t>
            </w:r>
          </w:p>
        </w:tc>
        <w:tc>
          <w:tcPr>
            <w:tcW w:w="1861" w:type="dxa"/>
          </w:tcPr>
          <w:p w14:paraId="0A684333" w14:textId="17F41D33" w:rsidR="009C3454" w:rsidRDefault="00F55D27" w:rsidP="009C3454">
            <w:r>
              <w:t>+</w:t>
            </w:r>
          </w:p>
        </w:tc>
      </w:tr>
      <w:tr w:rsidR="00F55D27" w14:paraId="196B1189" w14:textId="77777777" w:rsidTr="00F55D27">
        <w:trPr>
          <w:trHeight w:val="218"/>
        </w:trPr>
        <w:tc>
          <w:tcPr>
            <w:tcW w:w="1797" w:type="dxa"/>
          </w:tcPr>
          <w:p w14:paraId="16A9C3FF" w14:textId="615DC5AF" w:rsidR="00F55D27" w:rsidRPr="00377A46" w:rsidRDefault="00F55D27" w:rsidP="00F55D27">
            <w:r>
              <w:t>8</w:t>
            </w:r>
          </w:p>
        </w:tc>
        <w:tc>
          <w:tcPr>
            <w:tcW w:w="1946" w:type="dxa"/>
          </w:tcPr>
          <w:p w14:paraId="09D0DCC4" w14:textId="7EB5D346" w:rsidR="00F55D27" w:rsidRPr="00477274" w:rsidRDefault="00F55D27" w:rsidP="00F55D27">
            <w:r w:rsidRPr="00081E5D">
              <w:t>Різке гальмування</w:t>
            </w:r>
          </w:p>
        </w:tc>
        <w:tc>
          <w:tcPr>
            <w:tcW w:w="2111" w:type="dxa"/>
          </w:tcPr>
          <w:p w14:paraId="2CB1F77D" w14:textId="16FB9EA2" w:rsidR="00F55D27" w:rsidRDefault="00F55D27" w:rsidP="00F55D27">
            <w:r w:rsidRPr="00081E5D">
              <w:t>Чи не перекидається самокат</w:t>
            </w:r>
          </w:p>
        </w:tc>
        <w:tc>
          <w:tcPr>
            <w:tcW w:w="1914" w:type="dxa"/>
          </w:tcPr>
          <w:p w14:paraId="4270374C" w14:textId="291DC28E" w:rsidR="00F55D27" w:rsidRDefault="00F55D27" w:rsidP="00F55D27">
            <w:r w:rsidRPr="00081E5D">
              <w:t>Гальма спрацьовують, самокат зупиняється без ривків</w:t>
            </w:r>
          </w:p>
        </w:tc>
        <w:tc>
          <w:tcPr>
            <w:tcW w:w="1861" w:type="dxa"/>
          </w:tcPr>
          <w:p w14:paraId="660643FC" w14:textId="225B0C1D" w:rsidR="00F55D27" w:rsidRDefault="00F55D27" w:rsidP="00F55D27">
            <w:r>
              <w:t>+-</w:t>
            </w:r>
          </w:p>
        </w:tc>
      </w:tr>
      <w:tr w:rsidR="00F55D27" w14:paraId="6FCC51FF" w14:textId="77777777" w:rsidTr="00F55D27">
        <w:trPr>
          <w:trHeight w:val="218"/>
        </w:trPr>
        <w:tc>
          <w:tcPr>
            <w:tcW w:w="1797" w:type="dxa"/>
          </w:tcPr>
          <w:p w14:paraId="3B8C7954" w14:textId="714D58D8" w:rsidR="00F55D27" w:rsidRPr="004B2D29" w:rsidRDefault="00F55D27" w:rsidP="00F55D27">
            <w:r>
              <w:t>9</w:t>
            </w:r>
          </w:p>
        </w:tc>
        <w:tc>
          <w:tcPr>
            <w:tcW w:w="1946" w:type="dxa"/>
          </w:tcPr>
          <w:p w14:paraId="17176D13" w14:textId="03CECC6F" w:rsidR="00F55D27" w:rsidRDefault="00F55D27" w:rsidP="00F55D27">
            <w:pPr>
              <w:rPr>
                <w:lang w:val="en-GB"/>
              </w:rPr>
            </w:pPr>
            <w:r w:rsidRPr="00DB6516">
              <w:t>Різкий поворот</w:t>
            </w:r>
          </w:p>
        </w:tc>
        <w:tc>
          <w:tcPr>
            <w:tcW w:w="2111" w:type="dxa"/>
          </w:tcPr>
          <w:p w14:paraId="78C03868" w14:textId="2D9F54D1" w:rsidR="00F55D27" w:rsidRDefault="00F55D27" w:rsidP="00F55D27">
            <w:r w:rsidRPr="00DB6516">
              <w:t>Чи можна безпечно змінити напрямок</w:t>
            </w:r>
          </w:p>
        </w:tc>
        <w:tc>
          <w:tcPr>
            <w:tcW w:w="1914" w:type="dxa"/>
          </w:tcPr>
          <w:p w14:paraId="0140EB11" w14:textId="28054041" w:rsidR="00F55D27" w:rsidRDefault="00F55D27" w:rsidP="00F55D27">
            <w:r w:rsidRPr="00DB6516">
              <w:t>Самокат не перекидається, кермо не заклинює</w:t>
            </w:r>
          </w:p>
        </w:tc>
        <w:tc>
          <w:tcPr>
            <w:tcW w:w="1861" w:type="dxa"/>
          </w:tcPr>
          <w:p w14:paraId="32869343" w14:textId="20AF069D" w:rsidR="00F55D27" w:rsidRDefault="00F55D27" w:rsidP="00F55D27">
            <w:r>
              <w:t>+-</w:t>
            </w:r>
          </w:p>
        </w:tc>
      </w:tr>
      <w:tr w:rsidR="00F55D27" w14:paraId="7E646EFB" w14:textId="77777777" w:rsidTr="00F55D27">
        <w:trPr>
          <w:trHeight w:val="218"/>
        </w:trPr>
        <w:tc>
          <w:tcPr>
            <w:tcW w:w="1797" w:type="dxa"/>
          </w:tcPr>
          <w:p w14:paraId="0C72951E" w14:textId="6C64EBF5" w:rsidR="00F55D27" w:rsidRPr="004B2D29" w:rsidRDefault="00F55D27" w:rsidP="00F55D27">
            <w:r>
              <w:t>10</w:t>
            </w:r>
          </w:p>
        </w:tc>
        <w:tc>
          <w:tcPr>
            <w:tcW w:w="1946" w:type="dxa"/>
          </w:tcPr>
          <w:p w14:paraId="22CF6A4E" w14:textId="4895488F" w:rsidR="00F55D27" w:rsidRPr="00477274" w:rsidRDefault="00F55D27" w:rsidP="00F55D27">
            <w:r w:rsidRPr="00B024C0">
              <w:t>Тестування міцності рами</w:t>
            </w:r>
          </w:p>
        </w:tc>
        <w:tc>
          <w:tcPr>
            <w:tcW w:w="2111" w:type="dxa"/>
          </w:tcPr>
          <w:p w14:paraId="0A2DF3FA" w14:textId="7ACB0FED" w:rsidR="00F55D27" w:rsidRDefault="00F55D27" w:rsidP="00F55D27">
            <w:r w:rsidRPr="00B024C0">
              <w:t>Чи витримує удари та падіння</w:t>
            </w:r>
          </w:p>
        </w:tc>
        <w:tc>
          <w:tcPr>
            <w:tcW w:w="1914" w:type="dxa"/>
          </w:tcPr>
          <w:p w14:paraId="1FF575CB" w14:textId="357B8395" w:rsidR="00F55D27" w:rsidRDefault="00F55D27" w:rsidP="00F55D27">
            <w:r w:rsidRPr="00B024C0">
              <w:t>Без пошкоджень та деформацій</w:t>
            </w:r>
          </w:p>
        </w:tc>
        <w:tc>
          <w:tcPr>
            <w:tcW w:w="1861" w:type="dxa"/>
          </w:tcPr>
          <w:p w14:paraId="26B4BA86" w14:textId="759D73F9" w:rsidR="00F55D27" w:rsidRDefault="00F55D27" w:rsidP="00F55D27">
            <w:r>
              <w:t>+</w:t>
            </w:r>
          </w:p>
        </w:tc>
      </w:tr>
      <w:tr w:rsidR="00F55D27" w14:paraId="5DC69B21" w14:textId="77777777" w:rsidTr="00F55D27">
        <w:trPr>
          <w:trHeight w:val="218"/>
        </w:trPr>
        <w:tc>
          <w:tcPr>
            <w:tcW w:w="1797" w:type="dxa"/>
          </w:tcPr>
          <w:p w14:paraId="6E029E3F" w14:textId="4A8914EF" w:rsidR="00F55D27" w:rsidRPr="004B2D29" w:rsidRDefault="00F55D27" w:rsidP="00F55D27">
            <w:r>
              <w:t>11</w:t>
            </w:r>
          </w:p>
        </w:tc>
        <w:tc>
          <w:tcPr>
            <w:tcW w:w="1946" w:type="dxa"/>
          </w:tcPr>
          <w:p w14:paraId="757DDBE2" w14:textId="579113EA" w:rsidR="00F55D27" w:rsidRDefault="00F55D27" w:rsidP="00F55D27">
            <w:pPr>
              <w:rPr>
                <w:lang w:val="en-GB"/>
              </w:rPr>
            </w:pPr>
            <w:r w:rsidRPr="00A13466">
              <w:t>Перевірка керма</w:t>
            </w:r>
          </w:p>
        </w:tc>
        <w:tc>
          <w:tcPr>
            <w:tcW w:w="2111" w:type="dxa"/>
          </w:tcPr>
          <w:p w14:paraId="786956D3" w14:textId="238D88FE" w:rsidR="00F55D27" w:rsidRDefault="00F55D27" w:rsidP="00F55D27">
            <w:r w:rsidRPr="00A13466">
              <w:t>Чи не хитається кермо при їзді</w:t>
            </w:r>
          </w:p>
        </w:tc>
        <w:tc>
          <w:tcPr>
            <w:tcW w:w="1914" w:type="dxa"/>
          </w:tcPr>
          <w:p w14:paraId="7C34C1E1" w14:textId="6AA5F646" w:rsidR="00F55D27" w:rsidRDefault="00F55D27" w:rsidP="00F55D27">
            <w:r w:rsidRPr="00A13466">
              <w:t>Міцно зафіксоване</w:t>
            </w:r>
          </w:p>
        </w:tc>
        <w:tc>
          <w:tcPr>
            <w:tcW w:w="1861" w:type="dxa"/>
          </w:tcPr>
          <w:p w14:paraId="0EFEBDDE" w14:textId="3477077A" w:rsidR="00F55D27" w:rsidRDefault="00F55D27" w:rsidP="00F55D27">
            <w:r>
              <w:t>+</w:t>
            </w:r>
          </w:p>
        </w:tc>
      </w:tr>
      <w:tr w:rsidR="00F55D27" w14:paraId="7646B803" w14:textId="77777777" w:rsidTr="00F55D27">
        <w:trPr>
          <w:trHeight w:val="218"/>
        </w:trPr>
        <w:tc>
          <w:tcPr>
            <w:tcW w:w="1797" w:type="dxa"/>
          </w:tcPr>
          <w:p w14:paraId="273A24A5" w14:textId="5CED24FA" w:rsidR="00F55D27" w:rsidRPr="004B2D29" w:rsidRDefault="00F55D27" w:rsidP="00F55D27">
            <w:r>
              <w:lastRenderedPageBreak/>
              <w:t>12</w:t>
            </w:r>
          </w:p>
        </w:tc>
        <w:tc>
          <w:tcPr>
            <w:tcW w:w="1946" w:type="dxa"/>
          </w:tcPr>
          <w:p w14:paraId="7C9C97BE" w14:textId="61DFD31B" w:rsidR="00F55D27" w:rsidRPr="00477274" w:rsidRDefault="00F55D27" w:rsidP="00F55D27">
            <w:r w:rsidRPr="0083237B">
              <w:t>Вплив дощу</w:t>
            </w:r>
          </w:p>
        </w:tc>
        <w:tc>
          <w:tcPr>
            <w:tcW w:w="2111" w:type="dxa"/>
          </w:tcPr>
          <w:p w14:paraId="1E765102" w14:textId="7A59C4FA" w:rsidR="00F55D27" w:rsidRDefault="00F55D27" w:rsidP="00F55D27">
            <w:r w:rsidRPr="0083237B">
              <w:t>Чи не іржавіють металеві деталі</w:t>
            </w:r>
          </w:p>
        </w:tc>
        <w:tc>
          <w:tcPr>
            <w:tcW w:w="1914" w:type="dxa"/>
          </w:tcPr>
          <w:p w14:paraId="3C0E6C4E" w14:textId="0BDCFB46" w:rsidR="00F55D27" w:rsidRDefault="00F55D27" w:rsidP="00F55D27">
            <w:r w:rsidRPr="0083237B">
              <w:t>Без ознак корозії</w:t>
            </w:r>
          </w:p>
        </w:tc>
        <w:tc>
          <w:tcPr>
            <w:tcW w:w="1861" w:type="dxa"/>
          </w:tcPr>
          <w:p w14:paraId="105DB71E" w14:textId="55669C13" w:rsidR="00F55D27" w:rsidRDefault="00F55D27" w:rsidP="00F55D27">
            <w:r>
              <w:t>+</w:t>
            </w:r>
          </w:p>
        </w:tc>
      </w:tr>
      <w:tr w:rsidR="00F55D27" w14:paraId="7DFA8C8D" w14:textId="77777777" w:rsidTr="00F55D27">
        <w:trPr>
          <w:trHeight w:val="218"/>
        </w:trPr>
        <w:tc>
          <w:tcPr>
            <w:tcW w:w="1797" w:type="dxa"/>
          </w:tcPr>
          <w:p w14:paraId="120E3B30" w14:textId="5C1DA187" w:rsidR="00F55D27" w:rsidRPr="004B2D29" w:rsidRDefault="00F55D27" w:rsidP="00F55D27">
            <w:r>
              <w:t>13</w:t>
            </w:r>
          </w:p>
        </w:tc>
        <w:tc>
          <w:tcPr>
            <w:tcW w:w="1946" w:type="dxa"/>
          </w:tcPr>
          <w:p w14:paraId="470149B9" w14:textId="082D6877" w:rsidR="00F55D27" w:rsidRDefault="00F55D27" w:rsidP="00F55D27">
            <w:pPr>
              <w:rPr>
                <w:lang w:val="en-GB"/>
              </w:rPr>
            </w:pPr>
            <w:r w:rsidRPr="009550A3">
              <w:t>Перевірка складаного механізму</w:t>
            </w:r>
          </w:p>
        </w:tc>
        <w:tc>
          <w:tcPr>
            <w:tcW w:w="2111" w:type="dxa"/>
          </w:tcPr>
          <w:p w14:paraId="17761B45" w14:textId="098462E9" w:rsidR="00F55D27" w:rsidRDefault="00F55D27" w:rsidP="00F55D27">
            <w:r w:rsidRPr="009550A3">
              <w:t>Чи легко скласти/розкласти самокат</w:t>
            </w:r>
          </w:p>
        </w:tc>
        <w:tc>
          <w:tcPr>
            <w:tcW w:w="1914" w:type="dxa"/>
          </w:tcPr>
          <w:p w14:paraId="2900F079" w14:textId="5E0626FD" w:rsidR="00F55D27" w:rsidRDefault="00F55D27" w:rsidP="00F55D27">
            <w:r w:rsidRPr="009550A3">
              <w:t>Механізм працює без заїдань</w:t>
            </w:r>
          </w:p>
        </w:tc>
        <w:tc>
          <w:tcPr>
            <w:tcW w:w="1861" w:type="dxa"/>
          </w:tcPr>
          <w:p w14:paraId="24161399" w14:textId="5C7E6D0D" w:rsidR="00F55D27" w:rsidRDefault="00F55D27" w:rsidP="00F55D27">
            <w:r>
              <w:t>+</w:t>
            </w:r>
          </w:p>
        </w:tc>
      </w:tr>
      <w:tr w:rsidR="00F55D27" w14:paraId="11C039B8" w14:textId="77777777" w:rsidTr="00F55D27">
        <w:trPr>
          <w:trHeight w:val="218"/>
        </w:trPr>
        <w:tc>
          <w:tcPr>
            <w:tcW w:w="1797" w:type="dxa"/>
          </w:tcPr>
          <w:p w14:paraId="0FEEF15D" w14:textId="33CF3FCE" w:rsidR="00F55D27" w:rsidRPr="004B2D29" w:rsidRDefault="00F55D27" w:rsidP="00F55D27">
            <w:r>
              <w:t>14</w:t>
            </w:r>
          </w:p>
        </w:tc>
        <w:tc>
          <w:tcPr>
            <w:tcW w:w="1946" w:type="dxa"/>
          </w:tcPr>
          <w:p w14:paraId="5CAE453D" w14:textId="192AE8C6" w:rsidR="00F55D27" w:rsidRPr="00477274" w:rsidRDefault="00F55D27" w:rsidP="00F55D27">
            <w:r w:rsidRPr="00583AB3">
              <w:t>Використання при -10°C</w:t>
            </w:r>
          </w:p>
        </w:tc>
        <w:tc>
          <w:tcPr>
            <w:tcW w:w="2111" w:type="dxa"/>
          </w:tcPr>
          <w:p w14:paraId="24A327CD" w14:textId="4DAC9A45" w:rsidR="00F55D27" w:rsidRDefault="00F55D27" w:rsidP="00F55D27">
            <w:r w:rsidRPr="00583AB3">
              <w:t>Чи витримує низьку температуру</w:t>
            </w:r>
          </w:p>
        </w:tc>
        <w:tc>
          <w:tcPr>
            <w:tcW w:w="1914" w:type="dxa"/>
          </w:tcPr>
          <w:p w14:paraId="223AB9DE" w14:textId="3360568D" w:rsidR="00F55D27" w:rsidRDefault="00F55D27" w:rsidP="00F55D27">
            <w:r w:rsidRPr="00583AB3">
              <w:t>Матеріали не тріскаються</w:t>
            </w:r>
          </w:p>
        </w:tc>
        <w:tc>
          <w:tcPr>
            <w:tcW w:w="1861" w:type="dxa"/>
          </w:tcPr>
          <w:p w14:paraId="41F93DAF" w14:textId="792A77FE" w:rsidR="00F55D27" w:rsidRDefault="00F55D27" w:rsidP="00F55D27">
            <w:r>
              <w:t>+</w:t>
            </w:r>
          </w:p>
        </w:tc>
      </w:tr>
      <w:tr w:rsidR="00F55D27" w14:paraId="24D6090A" w14:textId="77777777" w:rsidTr="00F55D27">
        <w:trPr>
          <w:trHeight w:val="218"/>
        </w:trPr>
        <w:tc>
          <w:tcPr>
            <w:tcW w:w="1797" w:type="dxa"/>
          </w:tcPr>
          <w:p w14:paraId="167304D7" w14:textId="272C922D" w:rsidR="00F55D27" w:rsidRPr="004B2D29" w:rsidRDefault="00F55D27" w:rsidP="00F55D27">
            <w:r>
              <w:t>15</w:t>
            </w:r>
          </w:p>
        </w:tc>
        <w:tc>
          <w:tcPr>
            <w:tcW w:w="1946" w:type="dxa"/>
          </w:tcPr>
          <w:p w14:paraId="558D5A09" w14:textId="771DE539" w:rsidR="00F55D27" w:rsidRDefault="00F55D27" w:rsidP="00F55D27">
            <w:pPr>
              <w:rPr>
                <w:lang w:val="en-GB"/>
              </w:rPr>
            </w:pPr>
            <w:r w:rsidRPr="00C53192">
              <w:t>Використання при +40°C</w:t>
            </w:r>
          </w:p>
        </w:tc>
        <w:tc>
          <w:tcPr>
            <w:tcW w:w="2111" w:type="dxa"/>
          </w:tcPr>
          <w:p w14:paraId="2AC3F25F" w14:textId="181FB8BF" w:rsidR="00F55D27" w:rsidRDefault="00F55D27" w:rsidP="00F55D27">
            <w:r w:rsidRPr="00C53192">
              <w:t>Чи не деформується конструкція</w:t>
            </w:r>
          </w:p>
        </w:tc>
        <w:tc>
          <w:tcPr>
            <w:tcW w:w="1914" w:type="dxa"/>
          </w:tcPr>
          <w:p w14:paraId="3A35FDF4" w14:textId="402D45AC" w:rsidR="00F55D27" w:rsidRDefault="00F55D27" w:rsidP="00F55D27">
            <w:r w:rsidRPr="00C53192">
              <w:t>Без змін у формі</w:t>
            </w:r>
          </w:p>
        </w:tc>
        <w:tc>
          <w:tcPr>
            <w:tcW w:w="1861" w:type="dxa"/>
          </w:tcPr>
          <w:p w14:paraId="445C5281" w14:textId="6D4A372B" w:rsidR="00F55D27" w:rsidRDefault="00F55D27" w:rsidP="00F55D27">
            <w:r>
              <w:t>+</w:t>
            </w:r>
          </w:p>
        </w:tc>
      </w:tr>
      <w:tr w:rsidR="00F55D27" w14:paraId="13FD135E" w14:textId="77777777" w:rsidTr="00F55D27">
        <w:trPr>
          <w:trHeight w:val="218"/>
        </w:trPr>
        <w:tc>
          <w:tcPr>
            <w:tcW w:w="1797" w:type="dxa"/>
          </w:tcPr>
          <w:p w14:paraId="422586DF" w14:textId="70B626AD" w:rsidR="00F55D27" w:rsidRPr="004B2D29" w:rsidRDefault="00F55D27" w:rsidP="00F55D27">
            <w:r>
              <w:t>16</w:t>
            </w:r>
          </w:p>
        </w:tc>
        <w:tc>
          <w:tcPr>
            <w:tcW w:w="1946" w:type="dxa"/>
          </w:tcPr>
          <w:p w14:paraId="34B3E25E" w14:textId="3DA28DEA" w:rsidR="00F55D27" w:rsidRPr="00477274" w:rsidRDefault="00F55D27" w:rsidP="00F55D27">
            <w:r w:rsidRPr="00E17362">
              <w:t>Тестування підніжки</w:t>
            </w:r>
          </w:p>
        </w:tc>
        <w:tc>
          <w:tcPr>
            <w:tcW w:w="2111" w:type="dxa"/>
          </w:tcPr>
          <w:p w14:paraId="74000351" w14:textId="3397BBA8" w:rsidR="00F55D27" w:rsidRDefault="00F55D27" w:rsidP="00F55D27">
            <w:r w:rsidRPr="00E17362">
              <w:t xml:space="preserve">Чи самокат </w:t>
            </w:r>
            <w:proofErr w:type="spellStart"/>
            <w:r w:rsidRPr="00E17362">
              <w:t>стійко</w:t>
            </w:r>
            <w:proofErr w:type="spellEnd"/>
            <w:r w:rsidRPr="00E17362">
              <w:t xml:space="preserve"> стоїть</w:t>
            </w:r>
          </w:p>
        </w:tc>
        <w:tc>
          <w:tcPr>
            <w:tcW w:w="1914" w:type="dxa"/>
          </w:tcPr>
          <w:p w14:paraId="3F8C2C18" w14:textId="2A04B2D2" w:rsidR="00F55D27" w:rsidRDefault="00F55D27" w:rsidP="00F55D27">
            <w:r w:rsidRPr="00E17362">
              <w:t>Не падає</w:t>
            </w:r>
          </w:p>
        </w:tc>
        <w:tc>
          <w:tcPr>
            <w:tcW w:w="1861" w:type="dxa"/>
          </w:tcPr>
          <w:p w14:paraId="7F845D52" w14:textId="53335C0A" w:rsidR="00F55D27" w:rsidRDefault="00F55D27" w:rsidP="00F55D27">
            <w:r>
              <w:t>+</w:t>
            </w:r>
          </w:p>
        </w:tc>
      </w:tr>
      <w:tr w:rsidR="00F55D27" w14:paraId="72EEA43A" w14:textId="77777777" w:rsidTr="00F55D27">
        <w:trPr>
          <w:trHeight w:val="218"/>
        </w:trPr>
        <w:tc>
          <w:tcPr>
            <w:tcW w:w="1797" w:type="dxa"/>
          </w:tcPr>
          <w:p w14:paraId="6EDCCB4C" w14:textId="1216B79C" w:rsidR="00F55D27" w:rsidRPr="004B2D29" w:rsidRDefault="00F55D27" w:rsidP="00F55D27">
            <w:r>
              <w:t>17</w:t>
            </w:r>
          </w:p>
        </w:tc>
        <w:tc>
          <w:tcPr>
            <w:tcW w:w="1946" w:type="dxa"/>
          </w:tcPr>
          <w:p w14:paraId="27700DC2" w14:textId="6C549813" w:rsidR="00F55D27" w:rsidRDefault="00F55D27" w:rsidP="00F55D27">
            <w:pPr>
              <w:rPr>
                <w:lang w:val="en-GB"/>
              </w:rPr>
            </w:pPr>
            <w:r w:rsidRPr="009E0FC1">
              <w:t>Використання на траві</w:t>
            </w:r>
          </w:p>
        </w:tc>
        <w:tc>
          <w:tcPr>
            <w:tcW w:w="2111" w:type="dxa"/>
          </w:tcPr>
          <w:p w14:paraId="10CC9BBA" w14:textId="33337B6C" w:rsidR="00F55D27" w:rsidRDefault="00F55D27" w:rsidP="00F55D27">
            <w:r w:rsidRPr="009E0FC1">
              <w:t>Чи їде по нерівній поверхні</w:t>
            </w:r>
          </w:p>
        </w:tc>
        <w:tc>
          <w:tcPr>
            <w:tcW w:w="1914" w:type="dxa"/>
          </w:tcPr>
          <w:p w14:paraId="147EF6A8" w14:textId="3E859E91" w:rsidR="00F55D27" w:rsidRDefault="00F55D27" w:rsidP="00F55D27">
            <w:r w:rsidRPr="009E0FC1">
              <w:t xml:space="preserve">Без </w:t>
            </w:r>
            <w:proofErr w:type="spellStart"/>
            <w:r w:rsidRPr="009E0FC1">
              <w:t>застрягання</w:t>
            </w:r>
            <w:proofErr w:type="spellEnd"/>
          </w:p>
        </w:tc>
        <w:tc>
          <w:tcPr>
            <w:tcW w:w="1861" w:type="dxa"/>
          </w:tcPr>
          <w:p w14:paraId="65C93477" w14:textId="745EC95E" w:rsidR="00F55D27" w:rsidRDefault="00F55D27" w:rsidP="00F55D27">
            <w:r>
              <w:t>+</w:t>
            </w:r>
          </w:p>
        </w:tc>
      </w:tr>
      <w:tr w:rsidR="00F55D27" w14:paraId="79B87364" w14:textId="77777777" w:rsidTr="00F55D27">
        <w:trPr>
          <w:trHeight w:val="218"/>
        </w:trPr>
        <w:tc>
          <w:tcPr>
            <w:tcW w:w="1797" w:type="dxa"/>
          </w:tcPr>
          <w:p w14:paraId="481F2D98" w14:textId="57946E41" w:rsidR="00F55D27" w:rsidRPr="004B2D29" w:rsidRDefault="00F55D27" w:rsidP="00F55D27">
            <w:r>
              <w:t>18</w:t>
            </w:r>
          </w:p>
        </w:tc>
        <w:tc>
          <w:tcPr>
            <w:tcW w:w="1946" w:type="dxa"/>
          </w:tcPr>
          <w:p w14:paraId="6F25090A" w14:textId="23D8D006" w:rsidR="00F55D27" w:rsidRPr="00477274" w:rsidRDefault="00F55D27" w:rsidP="00F55D27">
            <w:r w:rsidRPr="00287297">
              <w:t>Падіння з висоти 1 м</w:t>
            </w:r>
          </w:p>
        </w:tc>
        <w:tc>
          <w:tcPr>
            <w:tcW w:w="2111" w:type="dxa"/>
          </w:tcPr>
          <w:p w14:paraId="7AD8C941" w14:textId="5E049C42" w:rsidR="00F55D27" w:rsidRDefault="00F55D27" w:rsidP="00F55D27">
            <w:r w:rsidRPr="00287297">
              <w:t>Чи витримує падіння на тверду поверхню</w:t>
            </w:r>
          </w:p>
        </w:tc>
        <w:tc>
          <w:tcPr>
            <w:tcW w:w="1914" w:type="dxa"/>
          </w:tcPr>
          <w:p w14:paraId="69ADAFEE" w14:textId="7091D9B9" w:rsidR="00F55D27" w:rsidRDefault="00F55D27" w:rsidP="00F55D27">
            <w:r w:rsidRPr="00287297">
              <w:t xml:space="preserve">Без </w:t>
            </w:r>
            <w:proofErr w:type="spellStart"/>
            <w:r w:rsidRPr="00287297">
              <w:t>тріщин</w:t>
            </w:r>
            <w:proofErr w:type="spellEnd"/>
            <w:r w:rsidRPr="00287297">
              <w:t xml:space="preserve"> та поломок</w:t>
            </w:r>
          </w:p>
        </w:tc>
        <w:tc>
          <w:tcPr>
            <w:tcW w:w="1861" w:type="dxa"/>
          </w:tcPr>
          <w:p w14:paraId="47433E43" w14:textId="735FFDE7" w:rsidR="00F55D27" w:rsidRDefault="00F55D27" w:rsidP="00F55D27">
            <w:r>
              <w:t>+</w:t>
            </w:r>
          </w:p>
        </w:tc>
      </w:tr>
      <w:tr w:rsidR="00F55D27" w14:paraId="6099F141" w14:textId="77777777" w:rsidTr="00F55D27">
        <w:trPr>
          <w:trHeight w:val="218"/>
        </w:trPr>
        <w:tc>
          <w:tcPr>
            <w:tcW w:w="1797" w:type="dxa"/>
          </w:tcPr>
          <w:p w14:paraId="342FC87A" w14:textId="3AD32667" w:rsidR="00F55D27" w:rsidRPr="004B2D29" w:rsidRDefault="00F55D27" w:rsidP="00F55D27">
            <w:r>
              <w:t>19</w:t>
            </w:r>
          </w:p>
        </w:tc>
        <w:tc>
          <w:tcPr>
            <w:tcW w:w="1946" w:type="dxa"/>
          </w:tcPr>
          <w:p w14:paraId="282AC19F" w14:textId="4E4FD21C" w:rsidR="00F55D27" w:rsidRDefault="00F55D27" w:rsidP="00F55D27">
            <w:pPr>
              <w:rPr>
                <w:lang w:val="en-GB"/>
              </w:rPr>
            </w:pPr>
            <w:r w:rsidRPr="00B52E40">
              <w:t>Падіння з висоти 2 м</w:t>
            </w:r>
          </w:p>
        </w:tc>
        <w:tc>
          <w:tcPr>
            <w:tcW w:w="2111" w:type="dxa"/>
          </w:tcPr>
          <w:p w14:paraId="0B52A750" w14:textId="112C9DB9" w:rsidR="00F55D27" w:rsidRDefault="00F55D27" w:rsidP="00F55D27">
            <w:r w:rsidRPr="00B52E40">
              <w:t>Чи залишається придатним до використання</w:t>
            </w:r>
          </w:p>
        </w:tc>
        <w:tc>
          <w:tcPr>
            <w:tcW w:w="1914" w:type="dxa"/>
          </w:tcPr>
          <w:p w14:paraId="7CE96487" w14:textId="06A67992" w:rsidR="00F55D27" w:rsidRDefault="00F55D27" w:rsidP="00F55D27">
            <w:r w:rsidRPr="00B52E40">
              <w:t>Не з'являється критичних пошкоджень</w:t>
            </w:r>
          </w:p>
        </w:tc>
        <w:tc>
          <w:tcPr>
            <w:tcW w:w="1861" w:type="dxa"/>
          </w:tcPr>
          <w:p w14:paraId="20C27F4A" w14:textId="449C7058" w:rsidR="00F55D27" w:rsidRDefault="00F55D27" w:rsidP="00F55D27">
            <w:r>
              <w:t>+</w:t>
            </w:r>
          </w:p>
        </w:tc>
      </w:tr>
      <w:tr w:rsidR="00F55D27" w14:paraId="4CB8FE43" w14:textId="77777777" w:rsidTr="00F55D27">
        <w:trPr>
          <w:trHeight w:val="218"/>
        </w:trPr>
        <w:tc>
          <w:tcPr>
            <w:tcW w:w="1797" w:type="dxa"/>
          </w:tcPr>
          <w:p w14:paraId="0CC92D5F" w14:textId="14888AF6" w:rsidR="00F55D27" w:rsidRPr="004B2D29" w:rsidRDefault="00F55D27" w:rsidP="00F55D27">
            <w:r>
              <w:t>20</w:t>
            </w:r>
          </w:p>
        </w:tc>
        <w:tc>
          <w:tcPr>
            <w:tcW w:w="1946" w:type="dxa"/>
          </w:tcPr>
          <w:p w14:paraId="1CDE586D" w14:textId="305AD354" w:rsidR="00F55D27" w:rsidRPr="00477274" w:rsidRDefault="00F55D27" w:rsidP="00F55D27">
            <w:r w:rsidRPr="003C1BE2">
              <w:t>Використання на піску</w:t>
            </w:r>
          </w:p>
        </w:tc>
        <w:tc>
          <w:tcPr>
            <w:tcW w:w="2111" w:type="dxa"/>
          </w:tcPr>
          <w:p w14:paraId="18F308F2" w14:textId="2CDAE68D" w:rsidR="00F55D27" w:rsidRDefault="00F55D27" w:rsidP="00F55D27">
            <w:r w:rsidRPr="003C1BE2">
              <w:t>Чи застрягають колеса</w:t>
            </w:r>
          </w:p>
        </w:tc>
        <w:tc>
          <w:tcPr>
            <w:tcW w:w="1914" w:type="dxa"/>
          </w:tcPr>
          <w:p w14:paraId="3EAAD9FF" w14:textId="35768445" w:rsidR="00F55D27" w:rsidRDefault="00F55D27" w:rsidP="00F55D27">
            <w:r w:rsidRPr="003C1BE2">
              <w:t xml:space="preserve">Самокат </w:t>
            </w:r>
            <w:r>
              <w:t xml:space="preserve">не </w:t>
            </w:r>
            <w:r w:rsidRPr="003C1BE2">
              <w:t>може рухатися</w:t>
            </w:r>
          </w:p>
        </w:tc>
        <w:tc>
          <w:tcPr>
            <w:tcW w:w="1861" w:type="dxa"/>
          </w:tcPr>
          <w:p w14:paraId="3B79DA50" w14:textId="01374AEB" w:rsidR="00F55D27" w:rsidRDefault="00F55D27" w:rsidP="00F55D27">
            <w:r>
              <w:t>+</w:t>
            </w:r>
          </w:p>
        </w:tc>
      </w:tr>
    </w:tbl>
    <w:p w14:paraId="2CAA7D55" w14:textId="77777777" w:rsidR="00377A46" w:rsidRPr="00377A46" w:rsidRDefault="00377A46">
      <w:pPr>
        <w:rPr>
          <w:rFonts w:ascii="Times New Roman" w:hAnsi="Times New Roman" w:cs="Times New Roman"/>
          <w:b/>
          <w:sz w:val="28"/>
          <w:szCs w:val="28"/>
        </w:rPr>
      </w:pPr>
    </w:p>
    <w:p w14:paraId="71C521D0" w14:textId="5E4750C5" w:rsidR="00377A46" w:rsidRPr="00377A46" w:rsidRDefault="00377A4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7A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Chat GPT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377A46" w14:paraId="04DD7B16" w14:textId="77777777" w:rsidTr="00377A46">
        <w:tc>
          <w:tcPr>
            <w:tcW w:w="1925" w:type="dxa"/>
          </w:tcPr>
          <w:p w14:paraId="4B112DFA" w14:textId="61312973" w:rsidR="00377A46" w:rsidRPr="00B16B15" w:rsidRDefault="00B16B15" w:rsidP="00377A46">
            <w:r>
              <w:t>№</w:t>
            </w:r>
          </w:p>
        </w:tc>
        <w:tc>
          <w:tcPr>
            <w:tcW w:w="1926" w:type="dxa"/>
          </w:tcPr>
          <w:p w14:paraId="6D1D9B92" w14:textId="169BC1C1" w:rsidR="00377A46" w:rsidRDefault="00377A46" w:rsidP="00377A46">
            <w:pPr>
              <w:rPr>
                <w:lang w:val="en-US"/>
              </w:rPr>
            </w:pPr>
            <w:r>
              <w:t xml:space="preserve">Тестове оточення </w:t>
            </w:r>
          </w:p>
        </w:tc>
        <w:tc>
          <w:tcPr>
            <w:tcW w:w="1926" w:type="dxa"/>
          </w:tcPr>
          <w:p w14:paraId="23E62262" w14:textId="7064CCC5" w:rsidR="00377A46" w:rsidRDefault="00377A46" w:rsidP="00377A46">
            <w:pPr>
              <w:rPr>
                <w:lang w:val="en-US"/>
              </w:rPr>
            </w:pPr>
            <w:r>
              <w:t xml:space="preserve">Тест </w:t>
            </w:r>
          </w:p>
        </w:tc>
        <w:tc>
          <w:tcPr>
            <w:tcW w:w="1926" w:type="dxa"/>
          </w:tcPr>
          <w:p w14:paraId="4EC1C445" w14:textId="6610A297" w:rsidR="00377A46" w:rsidRDefault="00377A46" w:rsidP="00377A46">
            <w:pPr>
              <w:rPr>
                <w:lang w:val="en-US"/>
              </w:rPr>
            </w:pPr>
            <w:r>
              <w:t xml:space="preserve">Очікування результату </w:t>
            </w:r>
          </w:p>
        </w:tc>
        <w:tc>
          <w:tcPr>
            <w:tcW w:w="1926" w:type="dxa"/>
          </w:tcPr>
          <w:p w14:paraId="7A936D85" w14:textId="273A72F8" w:rsidR="00377A46" w:rsidRDefault="00377A46" w:rsidP="00377A46">
            <w:pPr>
              <w:rPr>
                <w:lang w:val="en-US"/>
              </w:rPr>
            </w:pPr>
            <w:r>
              <w:t xml:space="preserve">Висновок </w:t>
            </w:r>
          </w:p>
        </w:tc>
      </w:tr>
      <w:tr w:rsidR="00F55D27" w14:paraId="009BFD81" w14:textId="77777777" w:rsidTr="00377A46">
        <w:tc>
          <w:tcPr>
            <w:tcW w:w="1925" w:type="dxa"/>
          </w:tcPr>
          <w:p w14:paraId="3FC7A088" w14:textId="55514AE1" w:rsidR="00F55D27" w:rsidRDefault="00F55D27" w:rsidP="00F55D27">
            <w:pPr>
              <w:rPr>
                <w:lang w:val="en-US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26" w:type="dxa"/>
          </w:tcPr>
          <w:p w14:paraId="68665B51" w14:textId="6779B19B" w:rsidR="00F55D27" w:rsidRDefault="00F55D27" w:rsidP="00F55D27">
            <w:pPr>
              <w:rPr>
                <w:lang w:val="en-US"/>
              </w:rPr>
            </w:pPr>
            <w:r w:rsidRPr="002C31EF">
              <w:t>Використання 1 рік</w:t>
            </w:r>
          </w:p>
        </w:tc>
        <w:tc>
          <w:tcPr>
            <w:tcW w:w="1926" w:type="dxa"/>
          </w:tcPr>
          <w:p w14:paraId="39CA316E" w14:textId="429F6FE9" w:rsidR="00F55D27" w:rsidRDefault="00F55D27" w:rsidP="00F55D27">
            <w:pPr>
              <w:rPr>
                <w:lang w:val="en-US"/>
              </w:rPr>
            </w:pPr>
            <w:r w:rsidRPr="002C31EF">
              <w:t>Чи не розхитуються деталі</w:t>
            </w:r>
          </w:p>
        </w:tc>
        <w:tc>
          <w:tcPr>
            <w:tcW w:w="1926" w:type="dxa"/>
          </w:tcPr>
          <w:p w14:paraId="1CD71E3B" w14:textId="799506FF" w:rsidR="00F55D27" w:rsidRPr="00F55D27" w:rsidRDefault="00F55D27" w:rsidP="00F55D27">
            <w:pPr>
              <w:rPr>
                <w:lang w:val="ru-RU"/>
              </w:rPr>
            </w:pPr>
            <w:r w:rsidRPr="002C31EF">
              <w:t>Самокат залишається в хорошому стані</w:t>
            </w:r>
          </w:p>
        </w:tc>
        <w:tc>
          <w:tcPr>
            <w:tcW w:w="1926" w:type="dxa"/>
          </w:tcPr>
          <w:p w14:paraId="03AF8C0A" w14:textId="77A24E16" w:rsidR="00F55D27" w:rsidRPr="009B63BA" w:rsidRDefault="00551BFD" w:rsidP="00F55D27">
            <w:r>
              <w:t>+</w:t>
            </w:r>
            <w:bookmarkStart w:id="0" w:name="_GoBack"/>
            <w:bookmarkEnd w:id="0"/>
          </w:p>
        </w:tc>
      </w:tr>
      <w:tr w:rsidR="00F55D27" w14:paraId="30BF33EA" w14:textId="77777777" w:rsidTr="00167DF9">
        <w:tc>
          <w:tcPr>
            <w:tcW w:w="1925" w:type="dxa"/>
          </w:tcPr>
          <w:p w14:paraId="7B58F53B" w14:textId="446A2C70" w:rsidR="00F55D27" w:rsidRDefault="00F55D27" w:rsidP="00F55D27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1926" w:type="dxa"/>
          </w:tcPr>
          <w:p w14:paraId="1EC4E18E" w14:textId="08F1386B" w:rsidR="00F55D27" w:rsidRDefault="00F55D27" w:rsidP="00F55D27">
            <w:pPr>
              <w:rPr>
                <w:lang w:val="en-US"/>
              </w:rPr>
            </w:pPr>
            <w:r w:rsidRPr="00556E64">
              <w:t xml:space="preserve">Випробування </w:t>
            </w:r>
            <w:proofErr w:type="spellStart"/>
            <w:r w:rsidRPr="00556E64">
              <w:t>колес</w:t>
            </w:r>
            <w:proofErr w:type="spellEnd"/>
          </w:p>
        </w:tc>
        <w:tc>
          <w:tcPr>
            <w:tcW w:w="1926" w:type="dxa"/>
          </w:tcPr>
          <w:p w14:paraId="020DD30A" w14:textId="1ED8AD5B" w:rsidR="00F55D27" w:rsidRPr="00377A46" w:rsidRDefault="00F55D27" w:rsidP="00F55D27">
            <w:pPr>
              <w:rPr>
                <w:lang w:val="ru-RU"/>
              </w:rPr>
            </w:pPr>
            <w:r w:rsidRPr="00556E64">
              <w:t>Чи рівно крутяться колеса</w:t>
            </w:r>
          </w:p>
        </w:tc>
        <w:tc>
          <w:tcPr>
            <w:tcW w:w="1926" w:type="dxa"/>
          </w:tcPr>
          <w:p w14:paraId="6765E0ED" w14:textId="225A6965" w:rsidR="00F55D27" w:rsidRPr="00F55D27" w:rsidRDefault="00F55D27" w:rsidP="00F55D27">
            <w:pPr>
              <w:rPr>
                <w:lang w:val="ru-RU"/>
              </w:rPr>
            </w:pPr>
            <w:r w:rsidRPr="00556E64">
              <w:t>Обертаються без люфтів і перекосів</w:t>
            </w:r>
          </w:p>
        </w:tc>
        <w:tc>
          <w:tcPr>
            <w:tcW w:w="1926" w:type="dxa"/>
          </w:tcPr>
          <w:p w14:paraId="4A72CA14" w14:textId="5349EA46" w:rsidR="00F55D27" w:rsidRPr="009B63BA" w:rsidRDefault="00551BFD" w:rsidP="00F55D27">
            <w:r>
              <w:t>+</w:t>
            </w:r>
          </w:p>
        </w:tc>
      </w:tr>
      <w:tr w:rsidR="00F55D27" w14:paraId="5FC78EEC" w14:textId="77777777" w:rsidTr="004D40FA">
        <w:tc>
          <w:tcPr>
            <w:tcW w:w="1925" w:type="dxa"/>
          </w:tcPr>
          <w:p w14:paraId="323758E6" w14:textId="3837940A" w:rsidR="00F55D27" w:rsidRDefault="00F55D27" w:rsidP="00F55D27">
            <w:pPr>
              <w:rPr>
                <w:lang w:val="en-US"/>
              </w:rPr>
            </w:pPr>
            <w:r>
              <w:t>3</w:t>
            </w:r>
          </w:p>
        </w:tc>
        <w:tc>
          <w:tcPr>
            <w:tcW w:w="1926" w:type="dxa"/>
          </w:tcPr>
          <w:p w14:paraId="105A2E93" w14:textId="6DBD6487" w:rsidR="00F55D27" w:rsidRDefault="00F55D27" w:rsidP="00F55D27">
            <w:pPr>
              <w:rPr>
                <w:lang w:val="en-US"/>
              </w:rPr>
            </w:pPr>
            <w:r w:rsidRPr="007C38F6">
              <w:t>Випробування на швидкість</w:t>
            </w:r>
          </w:p>
        </w:tc>
        <w:tc>
          <w:tcPr>
            <w:tcW w:w="1926" w:type="dxa"/>
          </w:tcPr>
          <w:p w14:paraId="6EB967A9" w14:textId="7A085CF2" w:rsidR="00F55D27" w:rsidRPr="00F55D27" w:rsidRDefault="00F55D27" w:rsidP="00F55D27">
            <w:pPr>
              <w:rPr>
                <w:lang w:val="ru-RU"/>
              </w:rPr>
            </w:pPr>
            <w:r w:rsidRPr="007C38F6">
              <w:t>Чи можна набрати швидкість на рівній дорозі</w:t>
            </w:r>
          </w:p>
        </w:tc>
        <w:tc>
          <w:tcPr>
            <w:tcW w:w="1926" w:type="dxa"/>
          </w:tcPr>
          <w:p w14:paraId="59CAA951" w14:textId="6B8B6C3A" w:rsidR="00F55D27" w:rsidRDefault="00F55D27" w:rsidP="00F55D27">
            <w:pPr>
              <w:rPr>
                <w:lang w:val="en-US"/>
              </w:rPr>
            </w:pPr>
            <w:r w:rsidRPr="007C38F6">
              <w:t>Самокат розганяється плавно</w:t>
            </w:r>
          </w:p>
        </w:tc>
        <w:tc>
          <w:tcPr>
            <w:tcW w:w="1926" w:type="dxa"/>
          </w:tcPr>
          <w:p w14:paraId="4ECE6A0F" w14:textId="55AD6256" w:rsidR="00F55D27" w:rsidRPr="009B63BA" w:rsidRDefault="00551BFD" w:rsidP="00F55D27">
            <w:r>
              <w:t>+</w:t>
            </w:r>
          </w:p>
        </w:tc>
      </w:tr>
      <w:tr w:rsidR="00F55D27" w14:paraId="059538BB" w14:textId="77777777" w:rsidTr="00A93F5F">
        <w:tc>
          <w:tcPr>
            <w:tcW w:w="1925" w:type="dxa"/>
          </w:tcPr>
          <w:p w14:paraId="05C2ECE6" w14:textId="473704D2" w:rsidR="00F55D27" w:rsidRDefault="00F55D27" w:rsidP="00F55D27">
            <w:pPr>
              <w:rPr>
                <w:lang w:val="en-US"/>
              </w:rPr>
            </w:pPr>
            <w:r>
              <w:t>4</w:t>
            </w:r>
          </w:p>
        </w:tc>
        <w:tc>
          <w:tcPr>
            <w:tcW w:w="1926" w:type="dxa"/>
          </w:tcPr>
          <w:p w14:paraId="2206DC05" w14:textId="36E3074F" w:rsidR="00F55D27" w:rsidRDefault="00F55D27" w:rsidP="00F55D27">
            <w:pPr>
              <w:rPr>
                <w:lang w:val="en-US"/>
              </w:rPr>
            </w:pPr>
            <w:r w:rsidRPr="00656D29">
              <w:t>Використання на льоду</w:t>
            </w:r>
          </w:p>
        </w:tc>
        <w:tc>
          <w:tcPr>
            <w:tcW w:w="1926" w:type="dxa"/>
          </w:tcPr>
          <w:p w14:paraId="7C336296" w14:textId="07B3D0B1" w:rsidR="00F55D27" w:rsidRPr="00F55D27" w:rsidRDefault="00F55D27" w:rsidP="00F55D27">
            <w:pPr>
              <w:rPr>
                <w:lang w:val="ru-RU"/>
              </w:rPr>
            </w:pPr>
            <w:r w:rsidRPr="00656D29">
              <w:t>Чи можна безпечно рухатися по слизькій поверхні</w:t>
            </w:r>
          </w:p>
        </w:tc>
        <w:tc>
          <w:tcPr>
            <w:tcW w:w="1926" w:type="dxa"/>
          </w:tcPr>
          <w:p w14:paraId="5A5A0C3A" w14:textId="4862202C" w:rsidR="00F55D27" w:rsidRDefault="00F55D27" w:rsidP="00F55D27">
            <w:pPr>
              <w:rPr>
                <w:lang w:val="en-US"/>
              </w:rPr>
            </w:pPr>
            <w:r w:rsidRPr="00656D29">
              <w:t>Самокат не втрачає зчеплення</w:t>
            </w:r>
          </w:p>
        </w:tc>
        <w:tc>
          <w:tcPr>
            <w:tcW w:w="1926" w:type="dxa"/>
          </w:tcPr>
          <w:p w14:paraId="4B93F119" w14:textId="0FDE03F1" w:rsidR="00F55D27" w:rsidRPr="009B63BA" w:rsidRDefault="00551BFD" w:rsidP="00F55D27">
            <w:r>
              <w:t>+</w:t>
            </w:r>
          </w:p>
        </w:tc>
      </w:tr>
      <w:tr w:rsidR="00F55D27" w14:paraId="5727E30F" w14:textId="77777777" w:rsidTr="00071891">
        <w:tc>
          <w:tcPr>
            <w:tcW w:w="1925" w:type="dxa"/>
          </w:tcPr>
          <w:p w14:paraId="48AE1FF2" w14:textId="24C0C72E" w:rsidR="00F55D27" w:rsidRDefault="00F55D27" w:rsidP="00F55D27">
            <w:pPr>
              <w:rPr>
                <w:lang w:val="en-US"/>
              </w:rPr>
            </w:pPr>
            <w:r>
              <w:t>5</w:t>
            </w:r>
          </w:p>
        </w:tc>
        <w:tc>
          <w:tcPr>
            <w:tcW w:w="1926" w:type="dxa"/>
          </w:tcPr>
          <w:p w14:paraId="5B0C61BA" w14:textId="7C7FC502" w:rsidR="00F55D27" w:rsidRDefault="00F55D27" w:rsidP="00F55D27">
            <w:pPr>
              <w:rPr>
                <w:lang w:val="en-US"/>
              </w:rPr>
            </w:pPr>
            <w:r w:rsidRPr="00DC384A">
              <w:t>Використання у вологому середовищі</w:t>
            </w:r>
          </w:p>
        </w:tc>
        <w:tc>
          <w:tcPr>
            <w:tcW w:w="1926" w:type="dxa"/>
          </w:tcPr>
          <w:p w14:paraId="050DFC1C" w14:textId="74F948B2" w:rsidR="00F55D27" w:rsidRPr="00F55D27" w:rsidRDefault="00F55D27" w:rsidP="00F55D27">
            <w:pPr>
              <w:rPr>
                <w:lang w:val="ru-RU"/>
              </w:rPr>
            </w:pPr>
            <w:r w:rsidRPr="00DC384A">
              <w:t>Чи не іржавіє металева конструкція</w:t>
            </w:r>
          </w:p>
        </w:tc>
        <w:tc>
          <w:tcPr>
            <w:tcW w:w="1926" w:type="dxa"/>
          </w:tcPr>
          <w:p w14:paraId="048D61FE" w14:textId="734C59A3" w:rsidR="00F55D27" w:rsidRDefault="00F55D27" w:rsidP="00F55D27">
            <w:pPr>
              <w:rPr>
                <w:lang w:val="en-US"/>
              </w:rPr>
            </w:pPr>
            <w:r w:rsidRPr="00DC384A">
              <w:t>Немає ознак корозії</w:t>
            </w:r>
          </w:p>
        </w:tc>
        <w:tc>
          <w:tcPr>
            <w:tcW w:w="1926" w:type="dxa"/>
          </w:tcPr>
          <w:p w14:paraId="3EF4FA02" w14:textId="6D19BFBF" w:rsidR="00F55D27" w:rsidRPr="009B63BA" w:rsidRDefault="00551BFD" w:rsidP="00F55D27">
            <w:r>
              <w:t>+</w:t>
            </w:r>
          </w:p>
        </w:tc>
      </w:tr>
      <w:tr w:rsidR="00F55D27" w14:paraId="4A081BF8" w14:textId="77777777" w:rsidTr="00F66A86">
        <w:tc>
          <w:tcPr>
            <w:tcW w:w="1925" w:type="dxa"/>
          </w:tcPr>
          <w:p w14:paraId="303EA977" w14:textId="12A5EFDA" w:rsidR="00F55D27" w:rsidRDefault="00F55D27" w:rsidP="00F55D27">
            <w:pPr>
              <w:rPr>
                <w:lang w:val="en-US"/>
              </w:rPr>
            </w:pPr>
            <w:r>
              <w:lastRenderedPageBreak/>
              <w:t>6</w:t>
            </w:r>
          </w:p>
        </w:tc>
        <w:tc>
          <w:tcPr>
            <w:tcW w:w="1926" w:type="dxa"/>
          </w:tcPr>
          <w:p w14:paraId="6EF80D19" w14:textId="33E80393" w:rsidR="00F55D27" w:rsidRDefault="00F55D27" w:rsidP="00F55D27">
            <w:pPr>
              <w:rPr>
                <w:lang w:val="en-US"/>
              </w:rPr>
            </w:pPr>
            <w:r w:rsidRPr="00AC4D7D">
              <w:t>Використання після тривалого зберігання</w:t>
            </w:r>
          </w:p>
        </w:tc>
        <w:tc>
          <w:tcPr>
            <w:tcW w:w="1926" w:type="dxa"/>
          </w:tcPr>
          <w:p w14:paraId="3D1B743D" w14:textId="6A10D0A5" w:rsidR="00F55D27" w:rsidRPr="00F55D27" w:rsidRDefault="00F55D27" w:rsidP="00F55D27">
            <w:pPr>
              <w:rPr>
                <w:lang w:val="ru-RU"/>
              </w:rPr>
            </w:pPr>
            <w:r w:rsidRPr="00AC4D7D">
              <w:t>Чи не розсихаються гумові елементи</w:t>
            </w:r>
          </w:p>
        </w:tc>
        <w:tc>
          <w:tcPr>
            <w:tcW w:w="1926" w:type="dxa"/>
          </w:tcPr>
          <w:p w14:paraId="61472140" w14:textId="6FF89833" w:rsidR="00F55D27" w:rsidRDefault="00F55D27" w:rsidP="00F55D27">
            <w:pPr>
              <w:rPr>
                <w:lang w:val="en-US"/>
              </w:rPr>
            </w:pPr>
            <w:r w:rsidRPr="00AC4D7D">
              <w:t>Всі частини залишаються міцними</w:t>
            </w:r>
          </w:p>
        </w:tc>
        <w:tc>
          <w:tcPr>
            <w:tcW w:w="1926" w:type="dxa"/>
          </w:tcPr>
          <w:p w14:paraId="00D36CF8" w14:textId="149D912E" w:rsidR="00F55D27" w:rsidRPr="009B63BA" w:rsidRDefault="00551BFD" w:rsidP="00F55D27">
            <w:r>
              <w:t>+</w:t>
            </w:r>
          </w:p>
        </w:tc>
      </w:tr>
      <w:tr w:rsidR="00F55D27" w14:paraId="74F6E3E6" w14:textId="77777777" w:rsidTr="00BE4153">
        <w:tc>
          <w:tcPr>
            <w:tcW w:w="1925" w:type="dxa"/>
          </w:tcPr>
          <w:p w14:paraId="3425C393" w14:textId="02EF4442" w:rsidR="00F55D27" w:rsidRDefault="00F55D27" w:rsidP="00F55D27">
            <w:pPr>
              <w:rPr>
                <w:lang w:val="en-US"/>
              </w:rPr>
            </w:pPr>
            <w:r>
              <w:t>7</w:t>
            </w:r>
          </w:p>
        </w:tc>
        <w:tc>
          <w:tcPr>
            <w:tcW w:w="1926" w:type="dxa"/>
          </w:tcPr>
          <w:p w14:paraId="27CCB279" w14:textId="65D2FB47" w:rsidR="00F55D27" w:rsidRDefault="00F55D27" w:rsidP="00F55D27">
            <w:pPr>
              <w:rPr>
                <w:lang w:val="en-US"/>
              </w:rPr>
            </w:pPr>
            <w:r w:rsidRPr="00DB189D">
              <w:t>Довготривале зберігання на вулиці</w:t>
            </w:r>
          </w:p>
        </w:tc>
        <w:tc>
          <w:tcPr>
            <w:tcW w:w="1926" w:type="dxa"/>
          </w:tcPr>
          <w:p w14:paraId="72E79E27" w14:textId="6A70D1AD" w:rsidR="00F55D27" w:rsidRPr="00377A46" w:rsidRDefault="00F55D27" w:rsidP="00F55D27">
            <w:pPr>
              <w:rPr>
                <w:lang w:val="ru-RU"/>
              </w:rPr>
            </w:pPr>
            <w:r w:rsidRPr="00DB189D">
              <w:t>Чи не псується від погодних умов</w:t>
            </w:r>
          </w:p>
        </w:tc>
        <w:tc>
          <w:tcPr>
            <w:tcW w:w="1926" w:type="dxa"/>
          </w:tcPr>
          <w:p w14:paraId="3AAB21F9" w14:textId="091A0F3B" w:rsidR="00F55D27" w:rsidRDefault="00F55D27" w:rsidP="00F55D27">
            <w:pPr>
              <w:rPr>
                <w:lang w:val="en-US"/>
              </w:rPr>
            </w:pPr>
            <w:r w:rsidRPr="00DB189D">
              <w:t>Самокат не руйнується</w:t>
            </w:r>
          </w:p>
        </w:tc>
        <w:tc>
          <w:tcPr>
            <w:tcW w:w="1926" w:type="dxa"/>
          </w:tcPr>
          <w:p w14:paraId="52432533" w14:textId="7BD7609B" w:rsidR="00F55D27" w:rsidRPr="009B63BA" w:rsidRDefault="00551BFD" w:rsidP="00F55D27">
            <w:r>
              <w:t>+</w:t>
            </w:r>
          </w:p>
        </w:tc>
      </w:tr>
      <w:tr w:rsidR="00F55D27" w14:paraId="757CC829" w14:textId="77777777" w:rsidTr="00F37F8B">
        <w:tc>
          <w:tcPr>
            <w:tcW w:w="1925" w:type="dxa"/>
          </w:tcPr>
          <w:p w14:paraId="3E91EE9C" w14:textId="301A4516" w:rsidR="00F55D27" w:rsidRDefault="00F55D27" w:rsidP="00F55D27">
            <w:pPr>
              <w:rPr>
                <w:lang w:val="en-US"/>
              </w:rPr>
            </w:pPr>
            <w:r>
              <w:t>8</w:t>
            </w:r>
          </w:p>
        </w:tc>
        <w:tc>
          <w:tcPr>
            <w:tcW w:w="1926" w:type="dxa"/>
          </w:tcPr>
          <w:p w14:paraId="7F7B9A7A" w14:textId="108C3F86" w:rsidR="00F55D27" w:rsidRDefault="00F55D27" w:rsidP="00F55D27">
            <w:pPr>
              <w:rPr>
                <w:lang w:val="en-US"/>
              </w:rPr>
            </w:pPr>
            <w:r w:rsidRPr="00B108A7">
              <w:t xml:space="preserve">Випробування самоката у </w:t>
            </w:r>
            <w:proofErr w:type="spellStart"/>
            <w:r w:rsidRPr="00B108A7">
              <w:t>багнюці</w:t>
            </w:r>
            <w:proofErr w:type="spellEnd"/>
          </w:p>
        </w:tc>
        <w:tc>
          <w:tcPr>
            <w:tcW w:w="1926" w:type="dxa"/>
          </w:tcPr>
          <w:p w14:paraId="43E24949" w14:textId="5FC172E1" w:rsidR="00F55D27" w:rsidRDefault="00F55D27" w:rsidP="00F55D27">
            <w:pPr>
              <w:rPr>
                <w:lang w:val="en-US"/>
              </w:rPr>
            </w:pPr>
            <w:r w:rsidRPr="00B108A7">
              <w:t>Чи легко очищати</w:t>
            </w:r>
          </w:p>
        </w:tc>
        <w:tc>
          <w:tcPr>
            <w:tcW w:w="1926" w:type="dxa"/>
          </w:tcPr>
          <w:p w14:paraId="5B223EDF" w14:textId="754C4FA8" w:rsidR="00F55D27" w:rsidRDefault="00F55D27" w:rsidP="00F55D27">
            <w:pPr>
              <w:rPr>
                <w:lang w:val="en-US"/>
              </w:rPr>
            </w:pPr>
            <w:r w:rsidRPr="00B108A7">
              <w:t>Бруд легко змивається</w:t>
            </w:r>
          </w:p>
        </w:tc>
        <w:tc>
          <w:tcPr>
            <w:tcW w:w="1926" w:type="dxa"/>
          </w:tcPr>
          <w:p w14:paraId="4BD2EA8C" w14:textId="3769B38B" w:rsidR="00F55D27" w:rsidRPr="009B63BA" w:rsidRDefault="00551BFD" w:rsidP="00F55D27">
            <w:r>
              <w:t>+</w:t>
            </w:r>
          </w:p>
        </w:tc>
      </w:tr>
      <w:tr w:rsidR="00F55D27" w14:paraId="7CBAE8C3" w14:textId="77777777" w:rsidTr="00452380">
        <w:tc>
          <w:tcPr>
            <w:tcW w:w="1925" w:type="dxa"/>
          </w:tcPr>
          <w:p w14:paraId="4F17BBCA" w14:textId="7AD91DCE" w:rsidR="00F55D27" w:rsidRDefault="00F55D27" w:rsidP="00F55D27">
            <w:pPr>
              <w:rPr>
                <w:lang w:val="en-US"/>
              </w:rPr>
            </w:pPr>
            <w:r>
              <w:t>9</w:t>
            </w:r>
          </w:p>
        </w:tc>
        <w:tc>
          <w:tcPr>
            <w:tcW w:w="1926" w:type="dxa"/>
          </w:tcPr>
          <w:p w14:paraId="5C8C07A0" w14:textId="443C1950" w:rsidR="00F55D27" w:rsidRDefault="00F55D27" w:rsidP="00F55D27">
            <w:pPr>
              <w:rPr>
                <w:lang w:val="en-US"/>
              </w:rPr>
            </w:pPr>
            <w:r w:rsidRPr="00531123">
              <w:t>Використання у приміщенні</w:t>
            </w:r>
          </w:p>
        </w:tc>
        <w:tc>
          <w:tcPr>
            <w:tcW w:w="1926" w:type="dxa"/>
          </w:tcPr>
          <w:p w14:paraId="030D7DC3" w14:textId="3B5E9170" w:rsidR="00F55D27" w:rsidRPr="00377A46" w:rsidRDefault="00F55D27" w:rsidP="00F55D27">
            <w:pPr>
              <w:rPr>
                <w:lang w:val="ru-RU"/>
              </w:rPr>
            </w:pPr>
            <w:r w:rsidRPr="00531123">
              <w:t>Чи не пошкоджує підлогу</w:t>
            </w:r>
          </w:p>
        </w:tc>
        <w:tc>
          <w:tcPr>
            <w:tcW w:w="1926" w:type="dxa"/>
          </w:tcPr>
          <w:p w14:paraId="379E6640" w14:textId="74836AA6" w:rsidR="00F55D27" w:rsidRDefault="00F55D27" w:rsidP="00F55D27">
            <w:pPr>
              <w:rPr>
                <w:lang w:val="en-US"/>
              </w:rPr>
            </w:pPr>
            <w:r w:rsidRPr="00531123">
              <w:t>Колеса не дряпають поверхню</w:t>
            </w:r>
          </w:p>
        </w:tc>
        <w:tc>
          <w:tcPr>
            <w:tcW w:w="1926" w:type="dxa"/>
          </w:tcPr>
          <w:p w14:paraId="52C578DF" w14:textId="71F54BB9" w:rsidR="00F55D27" w:rsidRPr="009B63BA" w:rsidRDefault="00551BFD" w:rsidP="00F55D27">
            <w:r>
              <w:t>+</w:t>
            </w:r>
          </w:p>
        </w:tc>
      </w:tr>
      <w:tr w:rsidR="00F55D27" w14:paraId="1B49E977" w14:textId="77777777" w:rsidTr="00A734B7">
        <w:tc>
          <w:tcPr>
            <w:tcW w:w="1925" w:type="dxa"/>
          </w:tcPr>
          <w:p w14:paraId="2980744E" w14:textId="76595D3F" w:rsidR="00F55D27" w:rsidRDefault="00F55D27" w:rsidP="00F55D27">
            <w:pPr>
              <w:rPr>
                <w:lang w:val="en-US"/>
              </w:rPr>
            </w:pPr>
            <w:r>
              <w:t>10</w:t>
            </w:r>
          </w:p>
        </w:tc>
        <w:tc>
          <w:tcPr>
            <w:tcW w:w="1926" w:type="dxa"/>
          </w:tcPr>
          <w:p w14:paraId="3FFAAABB" w14:textId="25BC6F2C" w:rsidR="00F55D27" w:rsidRDefault="00F55D27" w:rsidP="00F55D27">
            <w:pPr>
              <w:rPr>
                <w:lang w:val="en-US"/>
              </w:rPr>
            </w:pPr>
            <w:r w:rsidRPr="009716E0">
              <w:t>Перевірка кріплення ручок</w:t>
            </w:r>
          </w:p>
        </w:tc>
        <w:tc>
          <w:tcPr>
            <w:tcW w:w="1926" w:type="dxa"/>
          </w:tcPr>
          <w:p w14:paraId="0E748BF9" w14:textId="5E59C457" w:rsidR="00F55D27" w:rsidRPr="00F55D27" w:rsidRDefault="00F55D27" w:rsidP="00F55D27">
            <w:pPr>
              <w:rPr>
                <w:lang w:val="ru-RU"/>
              </w:rPr>
            </w:pPr>
            <w:r w:rsidRPr="009716E0">
              <w:t>Чи не знімаються ручки під час їзди</w:t>
            </w:r>
          </w:p>
        </w:tc>
        <w:tc>
          <w:tcPr>
            <w:tcW w:w="1926" w:type="dxa"/>
          </w:tcPr>
          <w:p w14:paraId="282A803D" w14:textId="6254D75A" w:rsidR="00F55D27" w:rsidRDefault="00F55D27" w:rsidP="00F55D27">
            <w:pPr>
              <w:rPr>
                <w:lang w:val="en-US"/>
              </w:rPr>
            </w:pPr>
            <w:r w:rsidRPr="009716E0">
              <w:t>Надійно зафіксовані</w:t>
            </w:r>
          </w:p>
        </w:tc>
        <w:tc>
          <w:tcPr>
            <w:tcW w:w="1926" w:type="dxa"/>
          </w:tcPr>
          <w:p w14:paraId="01866128" w14:textId="7E85E6D4" w:rsidR="00F55D27" w:rsidRPr="00E946A3" w:rsidRDefault="00551BFD" w:rsidP="00F55D27">
            <w:r>
              <w:t>+</w:t>
            </w:r>
          </w:p>
        </w:tc>
      </w:tr>
      <w:tr w:rsidR="00F55D27" w14:paraId="56AB0F88" w14:textId="77777777" w:rsidTr="00551B7A">
        <w:tc>
          <w:tcPr>
            <w:tcW w:w="1925" w:type="dxa"/>
          </w:tcPr>
          <w:p w14:paraId="7D8E3AF7" w14:textId="5D5B2C00" w:rsidR="00F55D27" w:rsidRDefault="00F55D27" w:rsidP="00F55D27">
            <w:pPr>
              <w:rPr>
                <w:lang w:val="en-US"/>
              </w:rPr>
            </w:pPr>
            <w:r>
              <w:t>11</w:t>
            </w:r>
          </w:p>
        </w:tc>
        <w:tc>
          <w:tcPr>
            <w:tcW w:w="1926" w:type="dxa"/>
          </w:tcPr>
          <w:p w14:paraId="54791F09" w14:textId="6263AF9D" w:rsidR="00F55D27" w:rsidRDefault="00F55D27" w:rsidP="00F55D27">
            <w:pPr>
              <w:rPr>
                <w:lang w:val="en-US"/>
              </w:rPr>
            </w:pPr>
            <w:r w:rsidRPr="00AD1628">
              <w:t>Перевірка регулювання висоти керма</w:t>
            </w:r>
          </w:p>
        </w:tc>
        <w:tc>
          <w:tcPr>
            <w:tcW w:w="1926" w:type="dxa"/>
          </w:tcPr>
          <w:p w14:paraId="45A883E5" w14:textId="48FF9452" w:rsidR="00F55D27" w:rsidRPr="00377A46" w:rsidRDefault="00F55D27" w:rsidP="00F55D27">
            <w:pPr>
              <w:rPr>
                <w:lang w:val="ru-RU"/>
              </w:rPr>
            </w:pPr>
            <w:r w:rsidRPr="00AD1628">
              <w:t>Чи легко змінити висоту керма</w:t>
            </w:r>
          </w:p>
        </w:tc>
        <w:tc>
          <w:tcPr>
            <w:tcW w:w="1926" w:type="dxa"/>
          </w:tcPr>
          <w:p w14:paraId="6CD8CA0C" w14:textId="1B11A10B" w:rsidR="00F55D27" w:rsidRDefault="00F55D27" w:rsidP="00F55D27">
            <w:pPr>
              <w:rPr>
                <w:lang w:val="en-US"/>
              </w:rPr>
            </w:pPr>
            <w:r w:rsidRPr="00AD1628">
              <w:t>Механізм працює без заїдань</w:t>
            </w:r>
          </w:p>
        </w:tc>
        <w:tc>
          <w:tcPr>
            <w:tcW w:w="1926" w:type="dxa"/>
          </w:tcPr>
          <w:p w14:paraId="53CC10BD" w14:textId="34C82D7D" w:rsidR="00F55D27" w:rsidRPr="00E946A3" w:rsidRDefault="00551BFD" w:rsidP="00F55D27">
            <w:r>
              <w:t>++</w:t>
            </w:r>
          </w:p>
        </w:tc>
      </w:tr>
      <w:tr w:rsidR="00F55D27" w14:paraId="4E59F1F1" w14:textId="77777777" w:rsidTr="007914E8">
        <w:tc>
          <w:tcPr>
            <w:tcW w:w="1925" w:type="dxa"/>
          </w:tcPr>
          <w:p w14:paraId="7B7FAB52" w14:textId="0DB3EE6B" w:rsidR="00F55D27" w:rsidRDefault="00F55D27" w:rsidP="00F55D27">
            <w:pPr>
              <w:rPr>
                <w:lang w:val="en-US"/>
              </w:rPr>
            </w:pPr>
            <w:r>
              <w:t>12</w:t>
            </w:r>
          </w:p>
        </w:tc>
        <w:tc>
          <w:tcPr>
            <w:tcW w:w="1926" w:type="dxa"/>
          </w:tcPr>
          <w:p w14:paraId="6BDC5D9A" w14:textId="3307412A" w:rsidR="00F55D27" w:rsidRDefault="00F55D27" w:rsidP="00F55D27">
            <w:pPr>
              <w:rPr>
                <w:lang w:val="en-US"/>
              </w:rPr>
            </w:pPr>
            <w:r w:rsidRPr="00B530EF">
              <w:t>Випробування підвіски (якщо є)</w:t>
            </w:r>
          </w:p>
        </w:tc>
        <w:tc>
          <w:tcPr>
            <w:tcW w:w="1926" w:type="dxa"/>
          </w:tcPr>
          <w:p w14:paraId="7FFFBDAD" w14:textId="3209F813" w:rsidR="00F55D27" w:rsidRDefault="00F55D27" w:rsidP="00F55D27">
            <w:pPr>
              <w:rPr>
                <w:lang w:val="en-US"/>
              </w:rPr>
            </w:pPr>
            <w:r w:rsidRPr="00B530EF">
              <w:t>Чи амортизує удари</w:t>
            </w:r>
          </w:p>
        </w:tc>
        <w:tc>
          <w:tcPr>
            <w:tcW w:w="1926" w:type="dxa"/>
          </w:tcPr>
          <w:p w14:paraId="111C82DF" w14:textId="72824933" w:rsidR="00F55D27" w:rsidRDefault="00F55D27" w:rsidP="00F55D27">
            <w:pPr>
              <w:rPr>
                <w:lang w:val="en-US"/>
              </w:rPr>
            </w:pPr>
            <w:r w:rsidRPr="00B530EF">
              <w:t xml:space="preserve">Їзда комфортна на </w:t>
            </w:r>
            <w:proofErr w:type="spellStart"/>
            <w:r w:rsidRPr="00B530EF">
              <w:t>нерівностях</w:t>
            </w:r>
            <w:proofErr w:type="spellEnd"/>
          </w:p>
        </w:tc>
        <w:tc>
          <w:tcPr>
            <w:tcW w:w="1926" w:type="dxa"/>
          </w:tcPr>
          <w:p w14:paraId="0DD56395" w14:textId="29F09812" w:rsidR="00F55D27" w:rsidRPr="00E946A3" w:rsidRDefault="00551BFD" w:rsidP="00F55D27">
            <w:r>
              <w:t>+</w:t>
            </w:r>
          </w:p>
        </w:tc>
      </w:tr>
      <w:tr w:rsidR="00F55D27" w14:paraId="6995652B" w14:textId="77777777" w:rsidTr="00F1782D">
        <w:tc>
          <w:tcPr>
            <w:tcW w:w="1925" w:type="dxa"/>
          </w:tcPr>
          <w:p w14:paraId="6BA387D6" w14:textId="4ACE405C" w:rsidR="00F55D27" w:rsidRDefault="00F55D27" w:rsidP="00F55D27">
            <w:pPr>
              <w:rPr>
                <w:lang w:val="en-US"/>
              </w:rPr>
            </w:pPr>
            <w:r>
              <w:t>13</w:t>
            </w:r>
          </w:p>
        </w:tc>
        <w:tc>
          <w:tcPr>
            <w:tcW w:w="1926" w:type="dxa"/>
          </w:tcPr>
          <w:p w14:paraId="7B9EFC0C" w14:textId="05198032" w:rsidR="00F55D27" w:rsidRDefault="00F55D27" w:rsidP="00F55D27">
            <w:pPr>
              <w:rPr>
                <w:lang w:val="en-US"/>
              </w:rPr>
            </w:pPr>
            <w:r w:rsidRPr="00A30CFF">
              <w:t>Використання у гірській місцевості</w:t>
            </w:r>
          </w:p>
        </w:tc>
        <w:tc>
          <w:tcPr>
            <w:tcW w:w="1926" w:type="dxa"/>
          </w:tcPr>
          <w:p w14:paraId="1D385A5D" w14:textId="43B7243A" w:rsidR="00F55D27" w:rsidRPr="00F55D27" w:rsidRDefault="00F55D27" w:rsidP="00F55D27">
            <w:pPr>
              <w:rPr>
                <w:lang w:val="ru-RU"/>
              </w:rPr>
            </w:pPr>
            <w:r w:rsidRPr="00A30CFF">
              <w:t>Чи витримує самокат нерівний рельєф</w:t>
            </w:r>
          </w:p>
        </w:tc>
        <w:tc>
          <w:tcPr>
            <w:tcW w:w="1926" w:type="dxa"/>
          </w:tcPr>
          <w:p w14:paraId="15EF5AF5" w14:textId="6068479E" w:rsidR="00F55D27" w:rsidRDefault="00F55D27" w:rsidP="00F55D27">
            <w:pPr>
              <w:rPr>
                <w:lang w:val="en-US"/>
              </w:rPr>
            </w:pPr>
            <w:r w:rsidRPr="00A30CFF">
              <w:t>Конструкція не пошкоджується</w:t>
            </w:r>
          </w:p>
        </w:tc>
        <w:tc>
          <w:tcPr>
            <w:tcW w:w="1926" w:type="dxa"/>
          </w:tcPr>
          <w:p w14:paraId="1A81332F" w14:textId="29B1ED7D" w:rsidR="00F55D27" w:rsidRPr="00E946A3" w:rsidRDefault="00551BFD" w:rsidP="00F55D27">
            <w:r>
              <w:t>+</w:t>
            </w:r>
          </w:p>
        </w:tc>
      </w:tr>
      <w:tr w:rsidR="00F55D27" w14:paraId="265F2433" w14:textId="77777777" w:rsidTr="00C10195">
        <w:tc>
          <w:tcPr>
            <w:tcW w:w="1925" w:type="dxa"/>
          </w:tcPr>
          <w:p w14:paraId="23570D52" w14:textId="6587D9D1" w:rsidR="00F55D27" w:rsidRDefault="00F55D27" w:rsidP="00F55D27">
            <w:pPr>
              <w:rPr>
                <w:lang w:val="en-US"/>
              </w:rPr>
            </w:pPr>
            <w:r>
              <w:t>14</w:t>
            </w:r>
          </w:p>
        </w:tc>
        <w:tc>
          <w:tcPr>
            <w:tcW w:w="1926" w:type="dxa"/>
          </w:tcPr>
          <w:p w14:paraId="5DA6CF70" w14:textId="423D0A15" w:rsidR="00F55D27" w:rsidRDefault="00F55D27" w:rsidP="00F55D27">
            <w:pPr>
              <w:rPr>
                <w:lang w:val="en-US"/>
              </w:rPr>
            </w:pPr>
            <w:r w:rsidRPr="001A48BE">
              <w:t>Випробування на бруківці</w:t>
            </w:r>
          </w:p>
        </w:tc>
        <w:tc>
          <w:tcPr>
            <w:tcW w:w="1926" w:type="dxa"/>
          </w:tcPr>
          <w:p w14:paraId="6370F4EB" w14:textId="587BE5BD" w:rsidR="00F55D27" w:rsidRPr="00377A46" w:rsidRDefault="00F55D27" w:rsidP="00F55D27">
            <w:pPr>
              <w:rPr>
                <w:lang w:val="ru-RU"/>
              </w:rPr>
            </w:pPr>
            <w:r w:rsidRPr="001A48BE">
              <w:t xml:space="preserve">Чи </w:t>
            </w:r>
            <w:proofErr w:type="spellStart"/>
            <w:r w:rsidRPr="001A48BE">
              <w:t>комфортно</w:t>
            </w:r>
            <w:proofErr w:type="spellEnd"/>
            <w:r w:rsidRPr="001A48BE">
              <w:t xml:space="preserve"> їхати</w:t>
            </w:r>
          </w:p>
        </w:tc>
        <w:tc>
          <w:tcPr>
            <w:tcW w:w="1926" w:type="dxa"/>
          </w:tcPr>
          <w:p w14:paraId="7F70D786" w14:textId="63451A0A" w:rsidR="00F55D27" w:rsidRDefault="00F55D27" w:rsidP="00F55D27">
            <w:pPr>
              <w:rPr>
                <w:lang w:val="en-US"/>
              </w:rPr>
            </w:pPr>
            <w:r w:rsidRPr="001A48BE">
              <w:t>Самокат не надто трясеться</w:t>
            </w:r>
          </w:p>
        </w:tc>
        <w:tc>
          <w:tcPr>
            <w:tcW w:w="1926" w:type="dxa"/>
          </w:tcPr>
          <w:p w14:paraId="27092F0F" w14:textId="6D351D4C" w:rsidR="00F55D27" w:rsidRPr="00E946A3" w:rsidRDefault="00551BFD" w:rsidP="00F55D27">
            <w:r>
              <w:t>+</w:t>
            </w:r>
          </w:p>
        </w:tc>
      </w:tr>
      <w:tr w:rsidR="00551BFD" w14:paraId="4CCB6ACA" w14:textId="77777777" w:rsidTr="00BF3CDF">
        <w:tc>
          <w:tcPr>
            <w:tcW w:w="1925" w:type="dxa"/>
          </w:tcPr>
          <w:p w14:paraId="2AFC7286" w14:textId="27BC234F" w:rsidR="00551BFD" w:rsidRDefault="00551BFD" w:rsidP="00551BFD">
            <w:pPr>
              <w:rPr>
                <w:lang w:val="en-US"/>
              </w:rPr>
            </w:pPr>
            <w:r>
              <w:t>15</w:t>
            </w:r>
          </w:p>
        </w:tc>
        <w:tc>
          <w:tcPr>
            <w:tcW w:w="1926" w:type="dxa"/>
          </w:tcPr>
          <w:p w14:paraId="31C248C9" w14:textId="661BD9D4" w:rsidR="00551BFD" w:rsidRDefault="00551BFD" w:rsidP="00551BFD">
            <w:pPr>
              <w:rPr>
                <w:lang w:val="en-US"/>
              </w:rPr>
            </w:pPr>
            <w:r w:rsidRPr="00E529D3">
              <w:t xml:space="preserve">Перевірка пружності </w:t>
            </w:r>
            <w:proofErr w:type="spellStart"/>
            <w:r w:rsidRPr="00E529D3">
              <w:t>деки</w:t>
            </w:r>
            <w:proofErr w:type="spellEnd"/>
          </w:p>
        </w:tc>
        <w:tc>
          <w:tcPr>
            <w:tcW w:w="1926" w:type="dxa"/>
          </w:tcPr>
          <w:p w14:paraId="056F1327" w14:textId="3D5F196B" w:rsidR="00551BFD" w:rsidRPr="00551BFD" w:rsidRDefault="00551BFD" w:rsidP="00551BFD">
            <w:pPr>
              <w:rPr>
                <w:lang w:val="ru-RU"/>
              </w:rPr>
            </w:pPr>
            <w:r w:rsidRPr="00E529D3">
              <w:t>Чи не прогинається платформа під вагою дитини</w:t>
            </w:r>
          </w:p>
        </w:tc>
        <w:tc>
          <w:tcPr>
            <w:tcW w:w="1926" w:type="dxa"/>
          </w:tcPr>
          <w:p w14:paraId="113E6143" w14:textId="4A74513D" w:rsidR="00551BFD" w:rsidRDefault="00551BFD" w:rsidP="00551BFD">
            <w:pPr>
              <w:rPr>
                <w:lang w:val="en-US"/>
              </w:rPr>
            </w:pPr>
            <w:r w:rsidRPr="00E529D3">
              <w:t>Дека витримує навантаження</w:t>
            </w:r>
          </w:p>
        </w:tc>
        <w:tc>
          <w:tcPr>
            <w:tcW w:w="1926" w:type="dxa"/>
          </w:tcPr>
          <w:p w14:paraId="2126139E" w14:textId="24D07C16" w:rsidR="00551BFD" w:rsidRPr="00E946A3" w:rsidRDefault="00551BFD" w:rsidP="00551BFD">
            <w:r>
              <w:t>+</w:t>
            </w:r>
          </w:p>
        </w:tc>
      </w:tr>
      <w:tr w:rsidR="00551BFD" w14:paraId="15C5A8E2" w14:textId="77777777" w:rsidTr="00E608A6">
        <w:tc>
          <w:tcPr>
            <w:tcW w:w="1925" w:type="dxa"/>
          </w:tcPr>
          <w:p w14:paraId="32CCB1C8" w14:textId="77A35541" w:rsidR="00551BFD" w:rsidRDefault="00551BFD" w:rsidP="00551BFD">
            <w:pPr>
              <w:rPr>
                <w:lang w:val="en-US"/>
              </w:rPr>
            </w:pPr>
            <w:r>
              <w:t>16</w:t>
            </w:r>
          </w:p>
        </w:tc>
        <w:tc>
          <w:tcPr>
            <w:tcW w:w="1926" w:type="dxa"/>
          </w:tcPr>
          <w:p w14:paraId="71CD1CCC" w14:textId="48231C2A" w:rsidR="00551BFD" w:rsidRDefault="00551BFD" w:rsidP="00551BFD">
            <w:pPr>
              <w:rPr>
                <w:lang w:val="en-US"/>
              </w:rPr>
            </w:pPr>
            <w:r w:rsidRPr="00213DD4">
              <w:t>Перевірка м'якості рукояток</w:t>
            </w:r>
          </w:p>
        </w:tc>
        <w:tc>
          <w:tcPr>
            <w:tcW w:w="1926" w:type="dxa"/>
          </w:tcPr>
          <w:p w14:paraId="64D6A176" w14:textId="3EDC39EE" w:rsidR="00551BFD" w:rsidRPr="00551BFD" w:rsidRDefault="00551BFD" w:rsidP="00551BFD">
            <w:pPr>
              <w:rPr>
                <w:lang w:val="ru-RU"/>
              </w:rPr>
            </w:pPr>
            <w:r w:rsidRPr="00213DD4">
              <w:t>Чи зручні ручки для тривалого використання</w:t>
            </w:r>
          </w:p>
        </w:tc>
        <w:tc>
          <w:tcPr>
            <w:tcW w:w="1926" w:type="dxa"/>
          </w:tcPr>
          <w:p w14:paraId="18FD26AD" w14:textId="28A42142" w:rsidR="00551BFD" w:rsidRPr="00551BFD" w:rsidRDefault="00551BFD" w:rsidP="00551BFD">
            <w:pPr>
              <w:rPr>
                <w:lang w:val="ru-RU"/>
              </w:rPr>
            </w:pPr>
            <w:r w:rsidRPr="00213DD4">
              <w:t xml:space="preserve">Дитині </w:t>
            </w:r>
            <w:proofErr w:type="spellStart"/>
            <w:r w:rsidRPr="00213DD4">
              <w:t>комфортно</w:t>
            </w:r>
            <w:proofErr w:type="spellEnd"/>
            <w:r w:rsidRPr="00213DD4">
              <w:t xml:space="preserve"> тримати кермо</w:t>
            </w:r>
          </w:p>
        </w:tc>
        <w:tc>
          <w:tcPr>
            <w:tcW w:w="1926" w:type="dxa"/>
          </w:tcPr>
          <w:p w14:paraId="42C18986" w14:textId="158416E6" w:rsidR="00551BFD" w:rsidRPr="00E946A3" w:rsidRDefault="00551BFD" w:rsidP="00551BFD"/>
        </w:tc>
      </w:tr>
      <w:tr w:rsidR="00551BFD" w14:paraId="68940A4C" w14:textId="77777777" w:rsidTr="00F175DE">
        <w:tc>
          <w:tcPr>
            <w:tcW w:w="1925" w:type="dxa"/>
          </w:tcPr>
          <w:p w14:paraId="5AEC995A" w14:textId="606413A7" w:rsidR="00551BFD" w:rsidRDefault="00551BFD" w:rsidP="00551BFD">
            <w:pPr>
              <w:rPr>
                <w:lang w:val="en-US"/>
              </w:rPr>
            </w:pPr>
            <w:r>
              <w:t>17</w:t>
            </w:r>
          </w:p>
        </w:tc>
        <w:tc>
          <w:tcPr>
            <w:tcW w:w="1926" w:type="dxa"/>
          </w:tcPr>
          <w:p w14:paraId="41C3F4D3" w14:textId="358D61E3" w:rsidR="00551BFD" w:rsidRDefault="00551BFD" w:rsidP="00551BFD">
            <w:pPr>
              <w:rPr>
                <w:lang w:val="en-US"/>
              </w:rPr>
            </w:pPr>
            <w:r w:rsidRPr="00315731">
              <w:t>Перевірка маневреності</w:t>
            </w:r>
          </w:p>
        </w:tc>
        <w:tc>
          <w:tcPr>
            <w:tcW w:w="1926" w:type="dxa"/>
          </w:tcPr>
          <w:p w14:paraId="15942868" w14:textId="38899559" w:rsidR="00551BFD" w:rsidRDefault="00551BFD" w:rsidP="00551BFD">
            <w:pPr>
              <w:rPr>
                <w:lang w:val="en-US"/>
              </w:rPr>
            </w:pPr>
            <w:r w:rsidRPr="00315731">
              <w:t>Чи легко здійснювати повороти</w:t>
            </w:r>
          </w:p>
        </w:tc>
        <w:tc>
          <w:tcPr>
            <w:tcW w:w="1926" w:type="dxa"/>
          </w:tcPr>
          <w:p w14:paraId="6FDEEAE1" w14:textId="79BDAB25" w:rsidR="00551BFD" w:rsidRPr="00551BFD" w:rsidRDefault="00551BFD" w:rsidP="00551BFD">
            <w:pPr>
              <w:rPr>
                <w:lang w:val="ru-RU"/>
              </w:rPr>
            </w:pPr>
            <w:r w:rsidRPr="00315731">
              <w:t>Кермо слухняне, повороти без ривків</w:t>
            </w:r>
          </w:p>
        </w:tc>
        <w:tc>
          <w:tcPr>
            <w:tcW w:w="1926" w:type="dxa"/>
          </w:tcPr>
          <w:p w14:paraId="55E5B66B" w14:textId="17A15F44" w:rsidR="00551BFD" w:rsidRPr="00E946A3" w:rsidRDefault="00551BFD" w:rsidP="00551BFD">
            <w:r>
              <w:t>++</w:t>
            </w:r>
          </w:p>
        </w:tc>
      </w:tr>
      <w:tr w:rsidR="00551BFD" w14:paraId="13C90DCB" w14:textId="77777777" w:rsidTr="00EC4781">
        <w:tc>
          <w:tcPr>
            <w:tcW w:w="1925" w:type="dxa"/>
          </w:tcPr>
          <w:p w14:paraId="125C073D" w14:textId="7F495F8F" w:rsidR="00551BFD" w:rsidRPr="00377A46" w:rsidRDefault="00551BFD" w:rsidP="00551BFD">
            <w:r>
              <w:t>18</w:t>
            </w:r>
          </w:p>
        </w:tc>
        <w:tc>
          <w:tcPr>
            <w:tcW w:w="1926" w:type="dxa"/>
          </w:tcPr>
          <w:p w14:paraId="6F8E6BC6" w14:textId="74B522C9" w:rsidR="00551BFD" w:rsidRDefault="00551BFD" w:rsidP="00551BFD">
            <w:pPr>
              <w:rPr>
                <w:lang w:val="en-US"/>
              </w:rPr>
            </w:pPr>
            <w:r w:rsidRPr="00037F59">
              <w:t>Тестування з двома дітьми</w:t>
            </w:r>
          </w:p>
        </w:tc>
        <w:tc>
          <w:tcPr>
            <w:tcW w:w="1926" w:type="dxa"/>
          </w:tcPr>
          <w:p w14:paraId="45C9891C" w14:textId="17EDF103" w:rsidR="00551BFD" w:rsidRDefault="00551BFD" w:rsidP="00551BFD">
            <w:pPr>
              <w:rPr>
                <w:lang w:val="en-US"/>
              </w:rPr>
            </w:pPr>
            <w:r w:rsidRPr="00037F59">
              <w:t>Чи можна їздити вдвох</w:t>
            </w:r>
          </w:p>
        </w:tc>
        <w:tc>
          <w:tcPr>
            <w:tcW w:w="1926" w:type="dxa"/>
          </w:tcPr>
          <w:p w14:paraId="5F9DCC83" w14:textId="287D1A21" w:rsidR="00551BFD" w:rsidRDefault="00551BFD" w:rsidP="00551BFD">
            <w:pPr>
              <w:rPr>
                <w:lang w:val="en-US"/>
              </w:rPr>
            </w:pPr>
            <w:r w:rsidRPr="00037F59">
              <w:t>Самокат залишається керованим</w:t>
            </w:r>
          </w:p>
        </w:tc>
        <w:tc>
          <w:tcPr>
            <w:tcW w:w="1926" w:type="dxa"/>
          </w:tcPr>
          <w:p w14:paraId="43BBB985" w14:textId="1796873E" w:rsidR="00551BFD" w:rsidRPr="00E946A3" w:rsidRDefault="00551BFD" w:rsidP="00551BFD">
            <w:r>
              <w:t>+</w:t>
            </w:r>
          </w:p>
        </w:tc>
      </w:tr>
      <w:tr w:rsidR="00551BFD" w14:paraId="09EAE372" w14:textId="77777777" w:rsidTr="007F7951">
        <w:tc>
          <w:tcPr>
            <w:tcW w:w="1925" w:type="dxa"/>
          </w:tcPr>
          <w:p w14:paraId="2322DC7F" w14:textId="0E990313" w:rsidR="00551BFD" w:rsidRPr="00377A46" w:rsidRDefault="00551BFD" w:rsidP="00551BFD">
            <w:r>
              <w:t>19</w:t>
            </w:r>
          </w:p>
        </w:tc>
        <w:tc>
          <w:tcPr>
            <w:tcW w:w="1926" w:type="dxa"/>
          </w:tcPr>
          <w:p w14:paraId="0B71AD03" w14:textId="22B6929C" w:rsidR="00551BFD" w:rsidRDefault="00551BFD" w:rsidP="00551BFD">
            <w:pPr>
              <w:rPr>
                <w:lang w:val="en-US"/>
              </w:rPr>
            </w:pPr>
            <w:r w:rsidRPr="00607387">
              <w:t>Перевірка кріплення коліс</w:t>
            </w:r>
          </w:p>
        </w:tc>
        <w:tc>
          <w:tcPr>
            <w:tcW w:w="1926" w:type="dxa"/>
          </w:tcPr>
          <w:p w14:paraId="2306FA66" w14:textId="4F30BC78" w:rsidR="00551BFD" w:rsidRDefault="00551BFD" w:rsidP="00551BFD">
            <w:pPr>
              <w:rPr>
                <w:lang w:val="en-US"/>
              </w:rPr>
            </w:pPr>
            <w:r w:rsidRPr="00607387">
              <w:t>Чи надійно тримаються осі</w:t>
            </w:r>
          </w:p>
        </w:tc>
        <w:tc>
          <w:tcPr>
            <w:tcW w:w="1926" w:type="dxa"/>
          </w:tcPr>
          <w:p w14:paraId="5DC0D845" w14:textId="787988E7" w:rsidR="00551BFD" w:rsidRDefault="00551BFD" w:rsidP="00551BFD">
            <w:pPr>
              <w:rPr>
                <w:lang w:val="en-US"/>
              </w:rPr>
            </w:pPr>
            <w:r w:rsidRPr="00607387">
              <w:t>Колеса не розхитуються</w:t>
            </w:r>
          </w:p>
        </w:tc>
        <w:tc>
          <w:tcPr>
            <w:tcW w:w="1926" w:type="dxa"/>
          </w:tcPr>
          <w:p w14:paraId="4A35B844" w14:textId="589CEF55" w:rsidR="00551BFD" w:rsidRPr="00E946A3" w:rsidRDefault="00551BFD" w:rsidP="00551BFD">
            <w:r>
              <w:t>+</w:t>
            </w:r>
          </w:p>
        </w:tc>
      </w:tr>
      <w:tr w:rsidR="00551BFD" w:rsidRPr="00377A46" w14:paraId="17309931" w14:textId="77777777" w:rsidTr="000D5957">
        <w:tc>
          <w:tcPr>
            <w:tcW w:w="1925" w:type="dxa"/>
          </w:tcPr>
          <w:p w14:paraId="6DE14B73" w14:textId="2832B490" w:rsidR="00551BFD" w:rsidRDefault="00551BFD" w:rsidP="00551BFD">
            <w:r>
              <w:t>20</w:t>
            </w:r>
          </w:p>
        </w:tc>
        <w:tc>
          <w:tcPr>
            <w:tcW w:w="1926" w:type="dxa"/>
          </w:tcPr>
          <w:p w14:paraId="77186E17" w14:textId="16DEABD1" w:rsidR="00551BFD" w:rsidRDefault="00551BFD" w:rsidP="00551BFD">
            <w:pPr>
              <w:rPr>
                <w:lang w:val="en-US"/>
              </w:rPr>
            </w:pPr>
            <w:r w:rsidRPr="008C4B28">
              <w:t>Випробування на бічний вітер</w:t>
            </w:r>
          </w:p>
        </w:tc>
        <w:tc>
          <w:tcPr>
            <w:tcW w:w="1926" w:type="dxa"/>
          </w:tcPr>
          <w:p w14:paraId="7F44572C" w14:textId="6FB7C2ED" w:rsidR="00551BFD" w:rsidRPr="00551BFD" w:rsidRDefault="00551BFD" w:rsidP="00551BFD">
            <w:pPr>
              <w:rPr>
                <w:lang w:val="ru-RU"/>
              </w:rPr>
            </w:pPr>
            <w:r w:rsidRPr="008C4B28">
              <w:t>Чи не впливає вітер на стабільність</w:t>
            </w:r>
          </w:p>
        </w:tc>
        <w:tc>
          <w:tcPr>
            <w:tcW w:w="1926" w:type="dxa"/>
          </w:tcPr>
          <w:p w14:paraId="7BD125B2" w14:textId="4BDAC3DC" w:rsidR="00551BFD" w:rsidRPr="00377A46" w:rsidRDefault="00551BFD" w:rsidP="00551BFD">
            <w:pPr>
              <w:rPr>
                <w:lang w:val="ru-RU"/>
              </w:rPr>
            </w:pPr>
            <w:r w:rsidRPr="008C4B28">
              <w:t>Самокат залишається керованим</w:t>
            </w:r>
          </w:p>
        </w:tc>
        <w:tc>
          <w:tcPr>
            <w:tcW w:w="1926" w:type="dxa"/>
          </w:tcPr>
          <w:p w14:paraId="21A02177" w14:textId="2298BD25" w:rsidR="00551BFD" w:rsidRPr="00377A46" w:rsidRDefault="00551BFD" w:rsidP="00551BFD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</w:tbl>
    <w:p w14:paraId="70F28150" w14:textId="77777777" w:rsidR="00377A46" w:rsidRDefault="00377A46">
      <w:pPr>
        <w:rPr>
          <w:lang w:val="ru-RU"/>
        </w:rPr>
      </w:pPr>
    </w:p>
    <w:p w14:paraId="722AFBD3" w14:textId="5097652D" w:rsidR="00B16B15" w:rsidRPr="00B16B15" w:rsidRDefault="00B16B1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30F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Висновок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, я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навчилась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6B15">
        <w:rPr>
          <w:rFonts w:ascii="Times New Roman" w:hAnsi="Times New Roman" w:cs="Times New Roman"/>
          <w:bCs/>
          <w:sz w:val="28"/>
          <w:szCs w:val="28"/>
        </w:rPr>
        <w:t>створ</w:t>
      </w:r>
      <w:r>
        <w:rPr>
          <w:rFonts w:ascii="Times New Roman" w:hAnsi="Times New Roman" w:cs="Times New Roman"/>
          <w:bCs/>
          <w:sz w:val="28"/>
          <w:szCs w:val="28"/>
        </w:rPr>
        <w:t>ювати</w:t>
      </w:r>
      <w:r w:rsidRPr="00B16B15">
        <w:rPr>
          <w:rFonts w:ascii="Times New Roman" w:hAnsi="Times New Roman" w:cs="Times New Roman"/>
          <w:bCs/>
          <w:sz w:val="28"/>
          <w:szCs w:val="28"/>
        </w:rPr>
        <w:t xml:space="preserve"> максимальну кількість тест кейсів для заданого викладачем предмета</w:t>
      </w:r>
      <w:r>
        <w:rPr>
          <w:rFonts w:ascii="Times New Roman" w:hAnsi="Times New Roman" w:cs="Times New Roman"/>
          <w:bCs/>
          <w:sz w:val="28"/>
          <w:szCs w:val="28"/>
        </w:rPr>
        <w:t xml:space="preserve">, у цій лабораторній я використовувала </w:t>
      </w:r>
      <w:r w:rsidR="00D93DE7">
        <w:rPr>
          <w:rFonts w:ascii="Times New Roman" w:hAnsi="Times New Roman" w:cs="Times New Roman"/>
          <w:bCs/>
          <w:sz w:val="28"/>
          <w:szCs w:val="28"/>
        </w:rPr>
        <w:t>самокат(дитячий)</w:t>
      </w:r>
      <w:r w:rsidR="00D37410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B16B15" w:rsidRPr="00B16B15">
      <w:headerReference w:type="default" r:id="rId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D062C" w14:textId="77777777" w:rsidR="008816DF" w:rsidRDefault="008816DF" w:rsidP="00377A46">
      <w:pPr>
        <w:spacing w:after="0" w:line="240" w:lineRule="auto"/>
      </w:pPr>
      <w:r>
        <w:separator/>
      </w:r>
    </w:p>
  </w:endnote>
  <w:endnote w:type="continuationSeparator" w:id="0">
    <w:p w14:paraId="68708A66" w14:textId="77777777" w:rsidR="008816DF" w:rsidRDefault="008816DF" w:rsidP="00377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4443F" w14:textId="77777777" w:rsidR="008816DF" w:rsidRDefault="008816DF" w:rsidP="00377A46">
      <w:pPr>
        <w:spacing w:after="0" w:line="240" w:lineRule="auto"/>
      </w:pPr>
      <w:r>
        <w:separator/>
      </w:r>
    </w:p>
  </w:footnote>
  <w:footnote w:type="continuationSeparator" w:id="0">
    <w:p w14:paraId="6C1C3C9D" w14:textId="77777777" w:rsidR="008816DF" w:rsidRDefault="008816DF" w:rsidP="00377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840C0" w14:textId="072E66AC" w:rsidR="00377A46" w:rsidRDefault="00377A46">
    <w:pPr>
      <w:pStyle w:val="ad"/>
    </w:pPr>
  </w:p>
  <w:p w14:paraId="6AC48683" w14:textId="115C789F" w:rsidR="00377A46" w:rsidRDefault="00377A46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E7"/>
    <w:rsid w:val="000529CA"/>
    <w:rsid w:val="00055DF5"/>
    <w:rsid w:val="00060615"/>
    <w:rsid w:val="00072408"/>
    <w:rsid w:val="000A0404"/>
    <w:rsid w:val="000D7EEF"/>
    <w:rsid w:val="000E32E5"/>
    <w:rsid w:val="000F788B"/>
    <w:rsid w:val="00104440"/>
    <w:rsid w:val="00140504"/>
    <w:rsid w:val="00155310"/>
    <w:rsid w:val="001760AF"/>
    <w:rsid w:val="001F0761"/>
    <w:rsid w:val="001F4EB4"/>
    <w:rsid w:val="003263FF"/>
    <w:rsid w:val="00341CCF"/>
    <w:rsid w:val="00377A46"/>
    <w:rsid w:val="003A17E8"/>
    <w:rsid w:val="003A4D2E"/>
    <w:rsid w:val="003B1DD2"/>
    <w:rsid w:val="003B4948"/>
    <w:rsid w:val="003D3450"/>
    <w:rsid w:val="003F058B"/>
    <w:rsid w:val="004226CD"/>
    <w:rsid w:val="0046135E"/>
    <w:rsid w:val="00466DD6"/>
    <w:rsid w:val="00475C8D"/>
    <w:rsid w:val="00477274"/>
    <w:rsid w:val="004B2D29"/>
    <w:rsid w:val="004D5D93"/>
    <w:rsid w:val="004E09C5"/>
    <w:rsid w:val="00503126"/>
    <w:rsid w:val="00521C11"/>
    <w:rsid w:val="00551BFD"/>
    <w:rsid w:val="005535E9"/>
    <w:rsid w:val="00580B51"/>
    <w:rsid w:val="00583767"/>
    <w:rsid w:val="00593AF7"/>
    <w:rsid w:val="005A7E54"/>
    <w:rsid w:val="005D48F5"/>
    <w:rsid w:val="006524E5"/>
    <w:rsid w:val="006D3367"/>
    <w:rsid w:val="007660E7"/>
    <w:rsid w:val="007D070A"/>
    <w:rsid w:val="007E4B86"/>
    <w:rsid w:val="008379CA"/>
    <w:rsid w:val="008816DF"/>
    <w:rsid w:val="00897DDB"/>
    <w:rsid w:val="00930C53"/>
    <w:rsid w:val="009310DB"/>
    <w:rsid w:val="009B6222"/>
    <w:rsid w:val="009B63BA"/>
    <w:rsid w:val="009B7928"/>
    <w:rsid w:val="009C0D70"/>
    <w:rsid w:val="009C3454"/>
    <w:rsid w:val="00A15926"/>
    <w:rsid w:val="00A84B90"/>
    <w:rsid w:val="00B04733"/>
    <w:rsid w:val="00B16B15"/>
    <w:rsid w:val="00B430E0"/>
    <w:rsid w:val="00B62EAE"/>
    <w:rsid w:val="00B75121"/>
    <w:rsid w:val="00BE03A5"/>
    <w:rsid w:val="00BF6C29"/>
    <w:rsid w:val="00C16A49"/>
    <w:rsid w:val="00C22D8F"/>
    <w:rsid w:val="00CA010A"/>
    <w:rsid w:val="00CC0099"/>
    <w:rsid w:val="00CD0089"/>
    <w:rsid w:val="00CF30F3"/>
    <w:rsid w:val="00D17ECF"/>
    <w:rsid w:val="00D3606E"/>
    <w:rsid w:val="00D37410"/>
    <w:rsid w:val="00D47CE0"/>
    <w:rsid w:val="00D93DE7"/>
    <w:rsid w:val="00DC77DF"/>
    <w:rsid w:val="00DD1FE1"/>
    <w:rsid w:val="00DF7815"/>
    <w:rsid w:val="00E803E5"/>
    <w:rsid w:val="00E946A3"/>
    <w:rsid w:val="00EA7EE3"/>
    <w:rsid w:val="00EB5466"/>
    <w:rsid w:val="00F034CB"/>
    <w:rsid w:val="00F27D76"/>
    <w:rsid w:val="00F4285D"/>
    <w:rsid w:val="00F53BA8"/>
    <w:rsid w:val="00F55D27"/>
    <w:rsid w:val="00F74843"/>
    <w:rsid w:val="00FA646A"/>
    <w:rsid w:val="00FC56F8"/>
    <w:rsid w:val="00FC69C2"/>
    <w:rsid w:val="00FD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247B"/>
  <w15:chartTrackingRefBased/>
  <w15:docId w15:val="{765189AD-1A31-EF4D-AC57-439B1CFE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6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6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6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6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6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6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6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6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6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60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60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60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60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60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60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6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6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6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6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6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60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60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60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6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60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660E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6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377A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77A46"/>
  </w:style>
  <w:style w:type="paragraph" w:styleId="af">
    <w:name w:val="footer"/>
    <w:basedOn w:val="a"/>
    <w:link w:val="af0"/>
    <w:uiPriority w:val="99"/>
    <w:unhideWhenUsed/>
    <w:rsid w:val="00377A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77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2755</Words>
  <Characters>1571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Галабурда</dc:creator>
  <cp:keywords/>
  <dc:description/>
  <cp:lastModifiedBy>ASUS</cp:lastModifiedBy>
  <cp:revision>2</cp:revision>
  <dcterms:created xsi:type="dcterms:W3CDTF">2025-03-13T15:35:00Z</dcterms:created>
  <dcterms:modified xsi:type="dcterms:W3CDTF">2025-03-13T15:35:00Z</dcterms:modified>
</cp:coreProperties>
</file>