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FF02BE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42191388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Львівський національний університет імені Івана Франка</w:t>
      </w:r>
    </w:p>
    <w:p w14:paraId="570F2072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Факультет електроніки та комп’ютерних технологій</w:t>
      </w:r>
    </w:p>
    <w:p w14:paraId="7A5C9FA9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6605F6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FF9A0A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C54C25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071176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35DCF7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6AEEBC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5577A3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DBA425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ЗВІТ</w:t>
      </w:r>
    </w:p>
    <w:p w14:paraId="643509EA" w14:textId="041210DA" w:rsidR="00B16B15" w:rsidRDefault="00CF6C04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 лабораторної роботи № 3</w:t>
      </w:r>
    </w:p>
    <w:p w14:paraId="61CA3431" w14:textId="1CC7FA41" w:rsidR="00B16B15" w:rsidRPr="00CF30F3" w:rsidRDefault="00B16B15" w:rsidP="00B16B1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На тему</w:t>
      </w:r>
      <w:r w:rsidRPr="00CE2A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CF6C04" w:rsidRPr="00CF6C04">
        <w:rPr>
          <w:rFonts w:ascii="Times New Roman" w:hAnsi="Times New Roman" w:cs="Times New Roman"/>
          <w:sz w:val="28"/>
          <w:szCs w:val="28"/>
        </w:rPr>
        <w:t>Створення тестових сценаріїв (тест кейсів) для ПЗ (ч2)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5412201" w14:textId="77777777" w:rsidR="00B16B15" w:rsidRDefault="00B16B15" w:rsidP="00B16B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C250E9" w14:textId="77777777" w:rsidR="00B16B15" w:rsidRDefault="00B16B15" w:rsidP="00B16B15">
      <w:pPr>
        <w:rPr>
          <w:rFonts w:ascii="Times New Roman" w:hAnsi="Times New Roman" w:cs="Times New Roman"/>
          <w:sz w:val="28"/>
          <w:szCs w:val="28"/>
        </w:rPr>
      </w:pPr>
    </w:p>
    <w:p w14:paraId="0FA6DE9A" w14:textId="77777777" w:rsidR="00B16B15" w:rsidRDefault="00B16B15" w:rsidP="00B16B15">
      <w:pPr>
        <w:rPr>
          <w:rFonts w:ascii="Times New Roman" w:hAnsi="Times New Roman" w:cs="Times New Roman"/>
          <w:sz w:val="28"/>
          <w:szCs w:val="28"/>
        </w:rPr>
      </w:pPr>
    </w:p>
    <w:p w14:paraId="0FB67943" w14:textId="77777777" w:rsidR="00B16B15" w:rsidRDefault="00B16B15" w:rsidP="00B16B15">
      <w:pPr>
        <w:rPr>
          <w:rFonts w:ascii="Times New Roman" w:hAnsi="Times New Roman" w:cs="Times New Roman"/>
          <w:sz w:val="28"/>
          <w:szCs w:val="28"/>
        </w:rPr>
      </w:pPr>
    </w:p>
    <w:p w14:paraId="6656C579" w14:textId="77777777" w:rsidR="00B16B15" w:rsidRDefault="00B16B15" w:rsidP="00B16B15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Виконала:</w:t>
      </w:r>
    </w:p>
    <w:p w14:paraId="29E28D66" w14:textId="77777777" w:rsidR="00B16B15" w:rsidRDefault="00B16B15" w:rsidP="00B16B1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3 курсу</w:t>
      </w:r>
    </w:p>
    <w:p w14:paraId="73573EBE" w14:textId="77777777" w:rsidR="00B16B15" w:rsidRDefault="00B16B15" w:rsidP="00B16B1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групи ФеП-32</w:t>
      </w:r>
    </w:p>
    <w:p w14:paraId="750F042B" w14:textId="44514BD9" w:rsidR="00B16B15" w:rsidRDefault="00B16B15" w:rsidP="00B16B1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Галабурда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Є.</w:t>
      </w:r>
    </w:p>
    <w:p w14:paraId="5C1FDD48" w14:textId="77777777" w:rsidR="00B16B15" w:rsidRDefault="00B16B15" w:rsidP="00B16B15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Перевірив:</w:t>
      </w:r>
    </w:p>
    <w:p w14:paraId="4D78F024" w14:textId="77777777" w:rsidR="00B16B15" w:rsidRDefault="00B16B15" w:rsidP="00B16B15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Любунь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З. М.</w:t>
      </w:r>
    </w:p>
    <w:p w14:paraId="33A17EE1" w14:textId="77777777" w:rsidR="00B16B15" w:rsidRDefault="00B16B15" w:rsidP="00B16B15">
      <w:pPr>
        <w:rPr>
          <w:rFonts w:ascii="Times New Roman" w:hAnsi="Times New Roman" w:cs="Times New Roman"/>
          <w:sz w:val="28"/>
          <w:szCs w:val="28"/>
        </w:rPr>
      </w:pPr>
    </w:p>
    <w:p w14:paraId="558D437F" w14:textId="77777777" w:rsidR="00B16B15" w:rsidRDefault="00B16B15" w:rsidP="00B16B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3E1264" w14:textId="77777777" w:rsidR="00B16B15" w:rsidRDefault="00B16B15" w:rsidP="00B16B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Львів – 2025</w:t>
      </w:r>
    </w:p>
    <w:p w14:paraId="3B0F470C" w14:textId="54255FBD" w:rsidR="00CF6C04" w:rsidRDefault="00B16B15" w:rsidP="00CF6C04">
      <w:pPr>
        <w:rPr>
          <w:rFonts w:ascii="Times New Roman" w:hAnsi="Times New Roman" w:cs="Times New Roman"/>
          <w:bCs/>
          <w:sz w:val="28"/>
          <w:szCs w:val="28"/>
        </w:rPr>
      </w:pPr>
      <w:r w:rsidRPr="00B16B15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</w:t>
      </w:r>
      <w:r w:rsidRPr="00CF30F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="00CF6C04" w:rsidRPr="00CF6C04">
        <w:rPr>
          <w:rFonts w:ascii="Times New Roman" w:hAnsi="Times New Roman" w:cs="Times New Roman"/>
          <w:bCs/>
          <w:sz w:val="28"/>
          <w:szCs w:val="28"/>
        </w:rPr>
        <w:t xml:space="preserve">для програми розрахунку значення функції </w:t>
      </w:r>
      <w:r w:rsidR="00CF6C04">
        <w:rPr>
          <w:rFonts w:ascii="Times New Roman" w:hAnsi="Times New Roman" w:cs="Times New Roman"/>
          <w:bCs/>
          <w:sz w:val="28"/>
          <w:szCs w:val="28"/>
        </w:rPr>
        <w:t xml:space="preserve">створити тест-кейси та провести </w:t>
      </w:r>
      <w:r w:rsidR="00CF6C04" w:rsidRPr="00CF6C04">
        <w:rPr>
          <w:rFonts w:ascii="Times New Roman" w:hAnsi="Times New Roman" w:cs="Times New Roman"/>
          <w:bCs/>
          <w:sz w:val="28"/>
          <w:szCs w:val="28"/>
        </w:rPr>
        <w:t>тестування. Номер завдання відповідає но</w:t>
      </w:r>
      <w:r w:rsidR="00CF6C04">
        <w:rPr>
          <w:rFonts w:ascii="Times New Roman" w:hAnsi="Times New Roman" w:cs="Times New Roman"/>
          <w:bCs/>
          <w:sz w:val="28"/>
          <w:szCs w:val="28"/>
        </w:rPr>
        <w:t xml:space="preserve">меру студента в журналі обліку. </w:t>
      </w:r>
      <w:r w:rsidR="00CF6C04" w:rsidRPr="00CF6C04">
        <w:rPr>
          <w:rFonts w:ascii="Times New Roman" w:hAnsi="Times New Roman" w:cs="Times New Roman"/>
          <w:bCs/>
          <w:sz w:val="28"/>
          <w:szCs w:val="28"/>
        </w:rPr>
        <w:t>Програма повинна бути реалізована у віконному режимі.</w:t>
      </w:r>
    </w:p>
    <w:p w14:paraId="30AB14A5" w14:textId="77777777" w:rsidR="00CF6C04" w:rsidRDefault="00CF6C04" w:rsidP="00CF6C0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Рівняння</w:t>
      </w:r>
      <w:r w:rsidR="00B16B15" w:rsidRPr="00B16B15">
        <w:rPr>
          <w:rFonts w:ascii="Times New Roman" w:hAnsi="Times New Roman" w:cs="Times New Roman"/>
          <w:b/>
          <w:bCs/>
          <w:sz w:val="28"/>
          <w:szCs w:val="28"/>
        </w:rPr>
        <w:t xml:space="preserve"> для тестування</w:t>
      </w:r>
      <w:r w:rsidR="00B16B15" w:rsidRPr="00CF30F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CC91FA5" w14:textId="590987CE" w:rsidR="00B16B15" w:rsidRPr="00CF6C04" w:rsidRDefault="00CF6C04" w:rsidP="00CF6C0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                     </w:t>
      </w:r>
      <w:r w:rsidR="00B16B15" w:rsidRPr="00B16B1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F6C04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579ADE6" wp14:editId="48110F58">
            <wp:extent cx="2457793" cy="79068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28150" w14:textId="25492944" w:rsidR="00377A46" w:rsidRPr="00577680" w:rsidRDefault="0057768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7680">
        <w:rPr>
          <w:rFonts w:ascii="Times New Roman" w:hAnsi="Times New Roman" w:cs="Times New Roman"/>
          <w:b/>
          <w:sz w:val="28"/>
          <w:szCs w:val="28"/>
          <w:lang w:val="ru-RU"/>
        </w:rPr>
        <w:t>Код:</w:t>
      </w:r>
    </w:p>
    <w:p w14:paraId="700C742E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E03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03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tkinter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03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03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proofErr w:type="spellEnd"/>
    </w:p>
    <w:p w14:paraId="28D1F01D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E03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03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tkinter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03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03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proofErr w:type="spellEnd"/>
    </w:p>
    <w:p w14:paraId="18F5557D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DD64CB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E03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03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4670850E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E03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5AD4499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03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entry_x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03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5E03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E03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','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03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'.'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32D8B9B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03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float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entry_y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03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().</w:t>
      </w:r>
      <w:proofErr w:type="spellStart"/>
      <w:r w:rsidRPr="005E03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E03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','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03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'.'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455193F9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5A6890D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denominator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E03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5E03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E4B082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E03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denominator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3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0543D93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E03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raise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03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ZeroDivisionError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E03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"Ділення на нуль! Оберіть інші значення x і y."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CAFBC7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829F728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5E03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3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5E03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denominator</w:t>
      </w:r>
      <w:proofErr w:type="spellEnd"/>
    </w:p>
    <w:p w14:paraId="3CFB88A8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result_label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config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5E03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5E03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"Результат</w:t>
      </w:r>
      <w:proofErr w:type="spellEnd"/>
      <w:r w:rsidRPr="005E03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a = </w:t>
      </w:r>
      <w:r w:rsidRPr="005E03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5E03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:.4f}</w:t>
      </w:r>
      <w:r w:rsidRPr="005E03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8B667AE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E03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03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ValueError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8B43F1A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E03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03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showerror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E03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"Помилка"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03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"Введіть коректні числові значення для x і y (наприклад, 2.5 або 3,7)."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5E58776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E03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03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ZeroDivisionError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03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18A8A7D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E03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03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showerror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E03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"Помилка"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E03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AEFC855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E54684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E03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03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run_tests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():</w:t>
      </w:r>
    </w:p>
    <w:p w14:paraId="75CEDD23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test_cases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1C0687D8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(</w:t>
      </w:r>
      <w:r w:rsidRPr="005E03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03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5E03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3.5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03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4.2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5E03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03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E03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2.8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E03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3.1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5E03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E03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5E03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5.5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03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 (</w:t>
      </w:r>
      <w:r w:rsidRPr="005E03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2.3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03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1.7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1963453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]</w:t>
      </w:r>
    </w:p>
    <w:p w14:paraId="3A62193D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606EFEC4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E03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03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test_cases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D309B98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E03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try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CCDC964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denominator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E03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5E03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DB403DB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E03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denominator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3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E04AC37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03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E03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5E03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"Тест</w:t>
      </w:r>
      <w:proofErr w:type="spellEnd"/>
      <w:r w:rsidRPr="005E03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</w:t>
      </w:r>
      <w:r w:rsidRPr="005E03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E03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E03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5E03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E03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E03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): Ділення на нуль"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4FBB02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E03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1C60D79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5E03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3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5E03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denominator</w:t>
      </w:r>
      <w:proofErr w:type="spellEnd"/>
    </w:p>
    <w:p w14:paraId="65FFBB50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03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E03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5E03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"Тест</w:t>
      </w:r>
      <w:proofErr w:type="spellEnd"/>
      <w:r w:rsidRPr="005E03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</w:t>
      </w:r>
      <w:r w:rsidRPr="005E03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E03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E03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5E03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E03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E03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): a = </w:t>
      </w:r>
      <w:r w:rsidRPr="005E03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5E03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:.4f}</w:t>
      </w:r>
      <w:r w:rsidRPr="005E03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EC1DC88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5E03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except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03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Exception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03F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as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E361989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03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E03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</w:t>
      </w:r>
      <w:r w:rsidRPr="005E03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"Тест</w:t>
      </w:r>
      <w:proofErr w:type="spellEnd"/>
      <w:r w:rsidRPr="005E03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(</w:t>
      </w:r>
      <w:r w:rsidRPr="005E03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5E03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E03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5E03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5E03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E03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): Помилка </w:t>
      </w:r>
      <w:r w:rsidRPr="005E03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</w:t>
      </w:r>
      <w:r w:rsidRPr="005E03F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5E03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C7E653A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7FE2E59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5E03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messagebox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03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showinfo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E03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"Результати тестування"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5E03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E03F6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5E03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proofErr w:type="spellStart"/>
      <w:r w:rsidRPr="005E03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join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results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D44E2B9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BABD9B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03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03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3508BA74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5E03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"Обчислення рівняння"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E5B122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C939A5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03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03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Frame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padx</w:t>
      </w:r>
      <w:proofErr w:type="spellEnd"/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03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03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B5560A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pack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9B2BB70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CD908D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E03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03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03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"Введіть x:"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proofErr w:type="spellEnd"/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03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proofErr w:type="spellEnd"/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03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2F5B66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entry_x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03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03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Entry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0D21A4C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entry_x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proofErr w:type="spellEnd"/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03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proofErr w:type="spellEnd"/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03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47789B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EA7F1E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E03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03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03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"Введіть y:"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proofErr w:type="spellEnd"/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03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proofErr w:type="spellEnd"/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03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1B78B4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entry_y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03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03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Entry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EF26891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entry_y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proofErr w:type="spellEnd"/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03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proofErr w:type="spellEnd"/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03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4A27CA9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952E25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calc_button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03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03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03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"Обчислити"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proofErr w:type="spellEnd"/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5E03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calculate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E18179C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calc_button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proofErr w:type="spellEnd"/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03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proofErr w:type="spellEnd"/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03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columnspan</w:t>
      </w:r>
      <w:proofErr w:type="spellEnd"/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03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03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4E912B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23DBC4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test_button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03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03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Button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03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"Запустити тести"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command</w:t>
      </w:r>
      <w:proofErr w:type="spellEnd"/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5E03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run_tests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B2AA12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test_button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proofErr w:type="spellEnd"/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03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proofErr w:type="spellEnd"/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03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columnspan</w:t>
      </w:r>
      <w:proofErr w:type="spellEnd"/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03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pady</w:t>
      </w:r>
      <w:proofErr w:type="spellEnd"/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03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335367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5134865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result_label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5E03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tk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03F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Label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frame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</w:t>
      </w:r>
      <w:proofErr w:type="spellEnd"/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03F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"Результат: "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FCD2A73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result_label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grid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proofErr w:type="spellEnd"/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03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</w:t>
      </w:r>
      <w:proofErr w:type="spellEnd"/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03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columnspan</w:t>
      </w:r>
      <w:proofErr w:type="spellEnd"/>
      <w:r w:rsidRPr="005E03F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5E03F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E25CDC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115104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5E03F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5E03F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mainloop</w:t>
      </w:r>
      <w:proofErr w:type="spellEnd"/>
      <w:r w:rsidRPr="005E03F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A5DF246" w14:textId="77777777" w:rsidR="005E03F6" w:rsidRPr="005E03F6" w:rsidRDefault="005E03F6" w:rsidP="005E03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5D714A" w14:textId="77777777" w:rsidR="00577680" w:rsidRPr="00577680" w:rsidRDefault="00577680" w:rsidP="005776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C0E3DB" w14:textId="5380F479" w:rsidR="00577680" w:rsidRDefault="00577680">
      <w:pPr>
        <w:rPr>
          <w:lang w:val="ru-RU"/>
        </w:rPr>
      </w:pPr>
    </w:p>
    <w:p w14:paraId="152F9F0D" w14:textId="5013F2B3" w:rsidR="00577680" w:rsidRDefault="00577680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7680">
        <w:rPr>
          <w:rFonts w:ascii="Times New Roman" w:hAnsi="Times New Roman" w:cs="Times New Roman"/>
          <w:b/>
          <w:sz w:val="28"/>
          <w:szCs w:val="28"/>
          <w:lang w:val="ru-RU"/>
        </w:rPr>
        <w:t>Результат:</w:t>
      </w:r>
    </w:p>
    <w:p w14:paraId="28528D6D" w14:textId="3B038546" w:rsidR="00577680" w:rsidRDefault="005E03F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E03F6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0F2E1DD5" wp14:editId="146E1483">
            <wp:extent cx="3097507" cy="1403985"/>
            <wp:effectExtent l="0" t="0" r="825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7035" cy="140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bookmarkStart w:id="0" w:name="_GoBack"/>
      <w:r w:rsidRPr="005E03F6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111CB430" wp14:editId="60330933">
            <wp:extent cx="3535680" cy="1237983"/>
            <wp:effectExtent l="0" t="0" r="762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9990" cy="125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65E6529" w14:textId="77777777" w:rsidR="005E03F6" w:rsidRPr="00577680" w:rsidRDefault="005E03F6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22AFBD3" w14:textId="79EF922B" w:rsidR="00B16B15" w:rsidRPr="00B16B15" w:rsidRDefault="00B16B15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F30F3">
        <w:rPr>
          <w:rFonts w:ascii="Times New Roman" w:hAnsi="Times New Roman" w:cs="Times New Roman"/>
          <w:b/>
          <w:sz w:val="28"/>
          <w:szCs w:val="28"/>
          <w:lang w:val="ru-RU"/>
        </w:rPr>
        <w:t>Висновок</w:t>
      </w:r>
      <w:proofErr w:type="spellEnd"/>
      <w:r w:rsidRPr="00B16B15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B16B15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B16B15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B16B15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B16B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6B15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B16B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16B15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B16B15">
        <w:rPr>
          <w:rFonts w:ascii="Times New Roman" w:hAnsi="Times New Roman" w:cs="Times New Roman"/>
          <w:sz w:val="28"/>
          <w:szCs w:val="28"/>
          <w:lang w:val="ru-RU"/>
        </w:rPr>
        <w:t xml:space="preserve">, я </w:t>
      </w:r>
      <w:proofErr w:type="spellStart"/>
      <w:r w:rsidRPr="00B16B15">
        <w:rPr>
          <w:rFonts w:ascii="Times New Roman" w:hAnsi="Times New Roman" w:cs="Times New Roman"/>
          <w:sz w:val="28"/>
          <w:szCs w:val="28"/>
          <w:lang w:val="ru-RU"/>
        </w:rPr>
        <w:t>навчилась</w:t>
      </w:r>
      <w:proofErr w:type="spellEnd"/>
      <w:r w:rsidRPr="00B16B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16B15">
        <w:rPr>
          <w:rFonts w:ascii="Times New Roman" w:hAnsi="Times New Roman" w:cs="Times New Roman"/>
          <w:bCs/>
          <w:sz w:val="28"/>
          <w:szCs w:val="28"/>
        </w:rPr>
        <w:t>створ</w:t>
      </w:r>
      <w:r>
        <w:rPr>
          <w:rFonts w:ascii="Times New Roman" w:hAnsi="Times New Roman" w:cs="Times New Roman"/>
          <w:bCs/>
          <w:sz w:val="28"/>
          <w:szCs w:val="28"/>
        </w:rPr>
        <w:t>ювати</w:t>
      </w:r>
      <w:r w:rsidRPr="00B16B1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F6C04">
        <w:rPr>
          <w:rFonts w:ascii="Times New Roman" w:hAnsi="Times New Roman" w:cs="Times New Roman"/>
          <w:bCs/>
          <w:sz w:val="28"/>
          <w:szCs w:val="28"/>
        </w:rPr>
        <w:t>програму розрахунку значення функції та створила тест-кейси для тестування.</w:t>
      </w:r>
    </w:p>
    <w:sectPr w:rsidR="00B16B15" w:rsidRPr="00B16B15">
      <w:headerReference w:type="default" r:id="rId9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E02EE5" w14:textId="77777777" w:rsidR="00D371F5" w:rsidRDefault="00D371F5" w:rsidP="00377A46">
      <w:pPr>
        <w:spacing w:after="0" w:line="240" w:lineRule="auto"/>
      </w:pPr>
      <w:r>
        <w:separator/>
      </w:r>
    </w:p>
  </w:endnote>
  <w:endnote w:type="continuationSeparator" w:id="0">
    <w:p w14:paraId="2A8F75F1" w14:textId="77777777" w:rsidR="00D371F5" w:rsidRDefault="00D371F5" w:rsidP="00377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8FE8C2" w14:textId="77777777" w:rsidR="00D371F5" w:rsidRDefault="00D371F5" w:rsidP="00377A46">
      <w:pPr>
        <w:spacing w:after="0" w:line="240" w:lineRule="auto"/>
      </w:pPr>
      <w:r>
        <w:separator/>
      </w:r>
    </w:p>
  </w:footnote>
  <w:footnote w:type="continuationSeparator" w:id="0">
    <w:p w14:paraId="4AA49285" w14:textId="77777777" w:rsidR="00D371F5" w:rsidRDefault="00D371F5" w:rsidP="00377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840C0" w14:textId="072E66AC" w:rsidR="00377A46" w:rsidRDefault="00377A46">
    <w:pPr>
      <w:pStyle w:val="ad"/>
    </w:pPr>
  </w:p>
  <w:p w14:paraId="6AC48683" w14:textId="115C789F" w:rsidR="00377A46" w:rsidRDefault="00377A46">
    <w:pPr>
      <w:pStyle w:val="a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0E7"/>
    <w:rsid w:val="000529CA"/>
    <w:rsid w:val="00055DF5"/>
    <w:rsid w:val="00060615"/>
    <w:rsid w:val="00072408"/>
    <w:rsid w:val="000A0404"/>
    <w:rsid w:val="000D7EEF"/>
    <w:rsid w:val="000E32E5"/>
    <w:rsid w:val="000F788B"/>
    <w:rsid w:val="00104440"/>
    <w:rsid w:val="00140504"/>
    <w:rsid w:val="00155310"/>
    <w:rsid w:val="001760AF"/>
    <w:rsid w:val="001F0761"/>
    <w:rsid w:val="001F4EB4"/>
    <w:rsid w:val="003263FF"/>
    <w:rsid w:val="00341CCF"/>
    <w:rsid w:val="00377A46"/>
    <w:rsid w:val="003A17E8"/>
    <w:rsid w:val="003A4D2E"/>
    <w:rsid w:val="003B1DD2"/>
    <w:rsid w:val="003B4948"/>
    <w:rsid w:val="003D3450"/>
    <w:rsid w:val="003F058B"/>
    <w:rsid w:val="004226CD"/>
    <w:rsid w:val="00435756"/>
    <w:rsid w:val="00466DD6"/>
    <w:rsid w:val="00475C8D"/>
    <w:rsid w:val="00477274"/>
    <w:rsid w:val="004B2D29"/>
    <w:rsid w:val="004D5D93"/>
    <w:rsid w:val="004E09C5"/>
    <w:rsid w:val="00503126"/>
    <w:rsid w:val="00521C11"/>
    <w:rsid w:val="005535E9"/>
    <w:rsid w:val="00577680"/>
    <w:rsid w:val="00580B51"/>
    <w:rsid w:val="00583767"/>
    <w:rsid w:val="00593AF7"/>
    <w:rsid w:val="005A7E54"/>
    <w:rsid w:val="005D48F5"/>
    <w:rsid w:val="005E03F6"/>
    <w:rsid w:val="006524E5"/>
    <w:rsid w:val="006D3367"/>
    <w:rsid w:val="007660E7"/>
    <w:rsid w:val="007D070A"/>
    <w:rsid w:val="007E4B86"/>
    <w:rsid w:val="008379CA"/>
    <w:rsid w:val="00897DDB"/>
    <w:rsid w:val="00930C53"/>
    <w:rsid w:val="009310DB"/>
    <w:rsid w:val="009B6222"/>
    <w:rsid w:val="009B63BA"/>
    <w:rsid w:val="009B7928"/>
    <w:rsid w:val="009C0D70"/>
    <w:rsid w:val="00A15926"/>
    <w:rsid w:val="00A84B90"/>
    <w:rsid w:val="00B04733"/>
    <w:rsid w:val="00B16B15"/>
    <w:rsid w:val="00B430E0"/>
    <w:rsid w:val="00B62EAE"/>
    <w:rsid w:val="00B75121"/>
    <w:rsid w:val="00BE03A5"/>
    <w:rsid w:val="00BF6C29"/>
    <w:rsid w:val="00C16A49"/>
    <w:rsid w:val="00C22D8F"/>
    <w:rsid w:val="00CA010A"/>
    <w:rsid w:val="00CC0099"/>
    <w:rsid w:val="00CD0089"/>
    <w:rsid w:val="00CF30F3"/>
    <w:rsid w:val="00CF6C04"/>
    <w:rsid w:val="00D17ECF"/>
    <w:rsid w:val="00D3606E"/>
    <w:rsid w:val="00D371F5"/>
    <w:rsid w:val="00D37410"/>
    <w:rsid w:val="00D47CE0"/>
    <w:rsid w:val="00DC77DF"/>
    <w:rsid w:val="00DD1FE1"/>
    <w:rsid w:val="00DF7815"/>
    <w:rsid w:val="00E803E5"/>
    <w:rsid w:val="00E946A3"/>
    <w:rsid w:val="00EA7EE3"/>
    <w:rsid w:val="00EB5466"/>
    <w:rsid w:val="00F034CB"/>
    <w:rsid w:val="00F27D76"/>
    <w:rsid w:val="00F53BA8"/>
    <w:rsid w:val="00F74843"/>
    <w:rsid w:val="00FA646A"/>
    <w:rsid w:val="00FC56F8"/>
    <w:rsid w:val="00FC69C2"/>
    <w:rsid w:val="00FD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2247B"/>
  <w15:chartTrackingRefBased/>
  <w15:docId w15:val="{765189AD-1A31-EF4D-AC57-439B1CFE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uk-UA" w:eastAsia="uk-U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6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6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60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6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60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6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6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6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6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60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66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660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660E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60E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60E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660E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660E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660E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6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66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6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66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66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660E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660E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660E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660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660E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660E7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766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377A4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377A46"/>
  </w:style>
  <w:style w:type="paragraph" w:styleId="af">
    <w:name w:val="footer"/>
    <w:basedOn w:val="a"/>
    <w:link w:val="af0"/>
    <w:uiPriority w:val="99"/>
    <w:unhideWhenUsed/>
    <w:rsid w:val="00377A4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377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6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9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1782</Words>
  <Characters>1016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Галабурда</dc:creator>
  <cp:keywords/>
  <dc:description/>
  <cp:lastModifiedBy>ASUS</cp:lastModifiedBy>
  <cp:revision>2</cp:revision>
  <dcterms:created xsi:type="dcterms:W3CDTF">2025-03-23T13:26:00Z</dcterms:created>
  <dcterms:modified xsi:type="dcterms:W3CDTF">2025-03-23T13:26:00Z</dcterms:modified>
</cp:coreProperties>
</file>