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F02BE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2191388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570F2072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7A5C9FA9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605F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5DCF7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AEEBC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577A3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A4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3509EA" w14:textId="694CC143" w:rsidR="00B16B15" w:rsidRDefault="008A56CB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5</w:t>
      </w:r>
    </w:p>
    <w:p w14:paraId="61CA3431" w14:textId="22D41442" w:rsidR="00B16B15" w:rsidRPr="00AB5BAA" w:rsidRDefault="00B16B15" w:rsidP="00AB5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A56CB" w:rsidRPr="008A56CB">
        <w:rPr>
          <w:rFonts w:ascii="Times New Roman" w:hAnsi="Times New Roman" w:cs="Times New Roman"/>
          <w:sz w:val="28"/>
          <w:szCs w:val="28"/>
        </w:rPr>
        <w:t>Те</w:t>
      </w:r>
      <w:r w:rsidR="008A56CB">
        <w:rPr>
          <w:rFonts w:ascii="Times New Roman" w:hAnsi="Times New Roman" w:cs="Times New Roman"/>
          <w:sz w:val="28"/>
          <w:szCs w:val="28"/>
        </w:rPr>
        <w:t>стові сценарії веб-додатків Сп3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A6DE9A" w14:textId="3C2EE468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B67943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35F3CB9C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DBB786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656C579" w14:textId="64D6F0AB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29E28D66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14:paraId="73573EBE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14:paraId="750F042B" w14:textId="44514BD9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25747AD4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C1FDD48" w14:textId="6DFD3202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4D78F024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Любунь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 М.</w:t>
      </w:r>
    </w:p>
    <w:p w14:paraId="33A17EE1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558D437F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605EE" w14:textId="77777777" w:rsidR="00AB5BAA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568F3" w14:textId="1C1C5CA2" w:rsidR="00AB5BAA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E1264" w14:textId="7CA44CD2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14:paraId="3B0F470C" w14:textId="5211DA67" w:rsidR="00CF6C04" w:rsidRDefault="00B16B15" w:rsidP="00AB5BAA">
      <w:pPr>
        <w:rPr>
          <w:rFonts w:ascii="Times New Roman" w:hAnsi="Times New Roman" w:cs="Times New Roman"/>
          <w:bCs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A56CB" w:rsidRPr="008A56CB">
        <w:rPr>
          <w:rFonts w:ascii="Times New Roman" w:hAnsi="Times New Roman" w:cs="Times New Roman"/>
          <w:bCs/>
          <w:sz w:val="28"/>
          <w:szCs w:val="28"/>
        </w:rPr>
        <w:t>: написати максимальну кількість тестових сценарі</w:t>
      </w:r>
      <w:r w:rsidR="00925426">
        <w:rPr>
          <w:rFonts w:ascii="Times New Roman" w:hAnsi="Times New Roman" w:cs="Times New Roman"/>
          <w:bCs/>
          <w:sz w:val="28"/>
          <w:szCs w:val="28"/>
        </w:rPr>
        <w:t>ї</w:t>
      </w:r>
      <w:r w:rsidR="008A56CB" w:rsidRPr="008A56CB">
        <w:rPr>
          <w:rFonts w:ascii="Times New Roman" w:hAnsi="Times New Roman" w:cs="Times New Roman"/>
          <w:bCs/>
          <w:sz w:val="28"/>
          <w:szCs w:val="28"/>
        </w:rPr>
        <w:t>в для вибраного веб- додатку.</w:t>
      </w:r>
    </w:p>
    <w:p w14:paraId="11F47AA9" w14:textId="69B09020" w:rsidR="00925426" w:rsidRPr="00925426" w:rsidRDefault="00925426" w:rsidP="00925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426">
        <w:rPr>
          <w:rFonts w:ascii="Times New Roman" w:hAnsi="Times New Roman" w:cs="Times New Roman"/>
          <w:b/>
          <w:bCs/>
          <w:sz w:val="28"/>
          <w:szCs w:val="28"/>
        </w:rPr>
        <w:t xml:space="preserve">Веб-додаток: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5426">
        <w:rPr>
          <w:rFonts w:ascii="Times New Roman" w:hAnsi="Times New Roman" w:cs="Times New Roman"/>
          <w:bCs/>
          <w:sz w:val="28"/>
          <w:szCs w:val="28"/>
        </w:rPr>
        <w:t>https://portal.lviv.ua/</w:t>
      </w:r>
    </w:p>
    <w:p w14:paraId="25096340" w14:textId="63A3736D" w:rsidR="00AB5BAA" w:rsidRPr="00925426" w:rsidRDefault="00577680" w:rsidP="0092542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Код:</w:t>
      </w:r>
      <w:bookmarkStart w:id="0" w:name="_GoBack"/>
      <w:bookmarkEnd w:id="0"/>
    </w:p>
    <w:p w14:paraId="44FF771E" w14:textId="77777777" w:rsidR="00AB5BAA" w:rsidRPr="00577680" w:rsidRDefault="00AB5B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180190" w14:textId="330F2818" w:rsidR="00AB5BAA" w:rsidRPr="00577680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14:paraId="722AFBD3" w14:textId="0E5253B4" w:rsidR="00B16B15" w:rsidRPr="00B16B15" w:rsidRDefault="00B16B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0F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426">
        <w:rPr>
          <w:rFonts w:ascii="Times New Roman" w:hAnsi="Times New Roman" w:cs="Times New Roman"/>
          <w:bCs/>
          <w:sz w:val="28"/>
          <w:szCs w:val="28"/>
        </w:rPr>
        <w:t>писати максимальну кількість тестових сценаріїв для веб-додатку.</w:t>
      </w:r>
    </w:p>
    <w:sectPr w:rsidR="00B16B15" w:rsidRPr="00B16B15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58D4D" w14:textId="77777777" w:rsidR="000B77CC" w:rsidRDefault="000B77CC" w:rsidP="00377A46">
      <w:pPr>
        <w:spacing w:after="0" w:line="240" w:lineRule="auto"/>
      </w:pPr>
      <w:r>
        <w:separator/>
      </w:r>
    </w:p>
  </w:endnote>
  <w:endnote w:type="continuationSeparator" w:id="0">
    <w:p w14:paraId="3B5D6E56" w14:textId="77777777" w:rsidR="000B77CC" w:rsidRDefault="000B77CC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E5CA0" w14:textId="77777777" w:rsidR="000B77CC" w:rsidRDefault="000B77CC" w:rsidP="00377A46">
      <w:pPr>
        <w:spacing w:after="0" w:line="240" w:lineRule="auto"/>
      </w:pPr>
      <w:r>
        <w:separator/>
      </w:r>
    </w:p>
  </w:footnote>
  <w:footnote w:type="continuationSeparator" w:id="0">
    <w:p w14:paraId="404A50B7" w14:textId="77777777" w:rsidR="000B77CC" w:rsidRDefault="000B77CC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8A56CB" w:rsidRDefault="008A56CB">
    <w:pPr>
      <w:pStyle w:val="ad"/>
    </w:pPr>
  </w:p>
  <w:p w14:paraId="6AC48683" w14:textId="115C789F" w:rsidR="008A56CB" w:rsidRDefault="008A56CB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B77CC"/>
    <w:rsid w:val="000D7EEF"/>
    <w:rsid w:val="000E32E5"/>
    <w:rsid w:val="000F788B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35756"/>
    <w:rsid w:val="00466DD6"/>
    <w:rsid w:val="00475C8D"/>
    <w:rsid w:val="00477274"/>
    <w:rsid w:val="004B2D29"/>
    <w:rsid w:val="004D5D93"/>
    <w:rsid w:val="004E09C5"/>
    <w:rsid w:val="00503126"/>
    <w:rsid w:val="00521C11"/>
    <w:rsid w:val="005535E9"/>
    <w:rsid w:val="00577680"/>
    <w:rsid w:val="00580B51"/>
    <w:rsid w:val="00583767"/>
    <w:rsid w:val="00593AF7"/>
    <w:rsid w:val="005A7E54"/>
    <w:rsid w:val="005D48F5"/>
    <w:rsid w:val="005E03F6"/>
    <w:rsid w:val="006524E5"/>
    <w:rsid w:val="006D3367"/>
    <w:rsid w:val="007660E7"/>
    <w:rsid w:val="007D070A"/>
    <w:rsid w:val="007E4B86"/>
    <w:rsid w:val="008379CA"/>
    <w:rsid w:val="00897DDB"/>
    <w:rsid w:val="008A56CB"/>
    <w:rsid w:val="00925426"/>
    <w:rsid w:val="00930C53"/>
    <w:rsid w:val="009310DB"/>
    <w:rsid w:val="009B6222"/>
    <w:rsid w:val="009B63BA"/>
    <w:rsid w:val="009B7928"/>
    <w:rsid w:val="009C0D70"/>
    <w:rsid w:val="00A15926"/>
    <w:rsid w:val="00A84B90"/>
    <w:rsid w:val="00AB5BAA"/>
    <w:rsid w:val="00B04733"/>
    <w:rsid w:val="00B16B15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CD0089"/>
    <w:rsid w:val="00CF30F3"/>
    <w:rsid w:val="00CF6C04"/>
    <w:rsid w:val="00D17ECF"/>
    <w:rsid w:val="00D3606E"/>
    <w:rsid w:val="00D37410"/>
    <w:rsid w:val="00D47CE0"/>
    <w:rsid w:val="00DC77DF"/>
    <w:rsid w:val="00DD1FE1"/>
    <w:rsid w:val="00DF7815"/>
    <w:rsid w:val="00E1254E"/>
    <w:rsid w:val="00E803E5"/>
    <w:rsid w:val="00E946A3"/>
    <w:rsid w:val="00EA7EE3"/>
    <w:rsid w:val="00EB5466"/>
    <w:rsid w:val="00F034CB"/>
    <w:rsid w:val="00F27D76"/>
    <w:rsid w:val="00F53BA8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2025-03-23T13:52:00Z</dcterms:created>
  <dcterms:modified xsi:type="dcterms:W3CDTF">2025-03-23T13:52:00Z</dcterms:modified>
</cp:coreProperties>
</file>