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F02BE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42191388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570F2072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14:paraId="7A5C9FA9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6605F6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5DCF7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6AEEBC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5577A3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BA425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43509EA" w14:textId="0C81E1E7" w:rsidR="00B16B15" w:rsidRDefault="005E6F19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 6</w:t>
      </w:r>
    </w:p>
    <w:p w14:paraId="61CA3431" w14:textId="3279636D" w:rsidR="00B16B15" w:rsidRPr="00AB5BAA" w:rsidRDefault="00B16B15" w:rsidP="00AB5B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CE2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E6F19" w:rsidRPr="005E6F19">
        <w:rPr>
          <w:rFonts w:ascii="Times New Roman" w:hAnsi="Times New Roman" w:cs="Times New Roman"/>
          <w:sz w:val="28"/>
          <w:szCs w:val="28"/>
        </w:rPr>
        <w:t>Тестування онлайн калькуляторів.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A6DE9A" w14:textId="3C2EE468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0FB67943" w14:textId="77777777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35F3CB9C" w14:textId="77777777" w:rsidR="00AB5BAA" w:rsidRDefault="00AB5BAA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4DBB786" w14:textId="77777777" w:rsidR="00AB5BAA" w:rsidRDefault="00AB5BAA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656C579" w14:textId="64D6F0AB" w:rsidR="00B16B15" w:rsidRDefault="00B16B15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14:paraId="29E28D66" w14:textId="77777777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курсу</w:t>
      </w:r>
    </w:p>
    <w:p w14:paraId="73573EBE" w14:textId="77777777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ФеП-32</w:t>
      </w:r>
    </w:p>
    <w:p w14:paraId="750F042B" w14:textId="44514BD9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Галабурда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</w:t>
      </w:r>
    </w:p>
    <w:p w14:paraId="25747AD4" w14:textId="77777777" w:rsidR="00AB5BAA" w:rsidRDefault="00AB5BAA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C1FDD48" w14:textId="6DFD3202" w:rsidR="00B16B15" w:rsidRDefault="00B16B15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14:paraId="4D78F024" w14:textId="77777777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Любунь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З. М.</w:t>
      </w:r>
    </w:p>
    <w:p w14:paraId="33A17EE1" w14:textId="77777777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558D437F" w14:textId="77777777" w:rsidR="00B16B15" w:rsidRDefault="00B16B15" w:rsidP="00B16B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605EE" w14:textId="77777777" w:rsidR="00AB5BAA" w:rsidRDefault="00AB5BAA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568F3" w14:textId="1C1C5CA2" w:rsidR="00AB5BAA" w:rsidRDefault="00AB5BAA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E1264" w14:textId="7CA44CD2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– 2025</w:t>
      </w:r>
    </w:p>
    <w:p w14:paraId="58C3D896" w14:textId="7C44BDE2" w:rsidR="005E6F19" w:rsidRPr="005E6F19" w:rsidRDefault="00B16B15" w:rsidP="005E6F1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16B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r w:rsidRPr="00CF3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="005E6F19" w:rsidRPr="005E6F19">
        <w:rPr>
          <w:rFonts w:ascii="Times New Roman" w:hAnsi="Times New Roman" w:cs="Times New Roman"/>
          <w:bCs/>
          <w:sz w:val="28"/>
          <w:szCs w:val="28"/>
          <w:lang w:val="ru-RU"/>
        </w:rPr>
        <w:t>Протестувати</w:t>
      </w:r>
      <w:proofErr w:type="spellEnd"/>
      <w:r w:rsidR="005E6F19" w:rsidRPr="005E6F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онлайн </w:t>
      </w:r>
      <w:proofErr w:type="spellStart"/>
      <w:r w:rsidR="005E6F19" w:rsidRPr="005E6F19">
        <w:rPr>
          <w:rFonts w:ascii="Times New Roman" w:hAnsi="Times New Roman" w:cs="Times New Roman"/>
          <w:bCs/>
          <w:sz w:val="28"/>
          <w:szCs w:val="28"/>
          <w:lang w:val="ru-RU"/>
        </w:rPr>
        <w:t>калькуляторів</w:t>
      </w:r>
      <w:proofErr w:type="spellEnd"/>
      <w:r w:rsidR="005E6F19" w:rsidRPr="005E6F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1F47AA9" w14:textId="25A96A4B" w:rsidR="00925426" w:rsidRPr="005E6F19" w:rsidRDefault="005E6F19" w:rsidP="005E6F19">
      <w:pPr>
        <w:rPr>
          <w:rFonts w:ascii="Times New Roman" w:hAnsi="Times New Roman" w:cs="Times New Roman"/>
          <w:bCs/>
          <w:sz w:val="28"/>
          <w:szCs w:val="28"/>
        </w:rPr>
      </w:pPr>
      <w:r w:rsidRPr="005E6F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2.Розв'язання задач з </w:t>
      </w:r>
      <w:proofErr w:type="spellStart"/>
      <w:r w:rsidRPr="005E6F19">
        <w:rPr>
          <w:rFonts w:ascii="Times New Roman" w:hAnsi="Times New Roman" w:cs="Times New Roman"/>
          <w:bCs/>
          <w:sz w:val="28"/>
          <w:szCs w:val="28"/>
          <w:lang w:val="ru-RU"/>
        </w:rPr>
        <w:t>теорії</w:t>
      </w:r>
      <w:proofErr w:type="spellEnd"/>
      <w:r w:rsidRPr="005E6F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чисел.</w:t>
      </w:r>
    </w:p>
    <w:p w14:paraId="44FF771E" w14:textId="437AD9C2" w:rsidR="00AB5BAA" w:rsidRPr="00577680" w:rsidRDefault="0057768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7680">
        <w:rPr>
          <w:rFonts w:ascii="Times New Roman" w:hAnsi="Times New Roman" w:cs="Times New Roman"/>
          <w:b/>
          <w:sz w:val="28"/>
          <w:szCs w:val="28"/>
          <w:lang w:val="ru-RU"/>
        </w:rPr>
        <w:t>Код:</w:t>
      </w:r>
    </w:p>
    <w:p w14:paraId="2F180190" w14:textId="330F2818" w:rsidR="00AB5BAA" w:rsidRPr="00577680" w:rsidRDefault="0057768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7680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</w:p>
    <w:p w14:paraId="722AFBD3" w14:textId="7E94A8EA" w:rsidR="00B16B15" w:rsidRPr="00B16B15" w:rsidRDefault="00B16B1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30F3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навчилась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6F19">
        <w:rPr>
          <w:rFonts w:ascii="Times New Roman" w:hAnsi="Times New Roman" w:cs="Times New Roman"/>
          <w:bCs/>
          <w:sz w:val="28"/>
          <w:szCs w:val="28"/>
        </w:rPr>
        <w:t>тестувати онлайн калькулятори.</w:t>
      </w:r>
      <w:bookmarkStart w:id="0" w:name="_GoBack"/>
      <w:bookmarkEnd w:id="0"/>
    </w:p>
    <w:sectPr w:rsidR="00B16B15" w:rsidRPr="00B16B15">
      <w:headerReference w:type="default" r:id="rId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6EF25" w14:textId="77777777" w:rsidR="006961DD" w:rsidRDefault="006961DD" w:rsidP="00377A46">
      <w:pPr>
        <w:spacing w:after="0" w:line="240" w:lineRule="auto"/>
      </w:pPr>
      <w:r>
        <w:separator/>
      </w:r>
    </w:p>
  </w:endnote>
  <w:endnote w:type="continuationSeparator" w:id="0">
    <w:p w14:paraId="40DD1D53" w14:textId="77777777" w:rsidR="006961DD" w:rsidRDefault="006961DD" w:rsidP="0037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09B40" w14:textId="77777777" w:rsidR="006961DD" w:rsidRDefault="006961DD" w:rsidP="00377A46">
      <w:pPr>
        <w:spacing w:after="0" w:line="240" w:lineRule="auto"/>
      </w:pPr>
      <w:r>
        <w:separator/>
      </w:r>
    </w:p>
  </w:footnote>
  <w:footnote w:type="continuationSeparator" w:id="0">
    <w:p w14:paraId="649ADB90" w14:textId="77777777" w:rsidR="006961DD" w:rsidRDefault="006961DD" w:rsidP="00377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840C0" w14:textId="072E66AC" w:rsidR="008A56CB" w:rsidRDefault="008A56CB">
    <w:pPr>
      <w:pStyle w:val="ad"/>
    </w:pPr>
  </w:p>
  <w:p w14:paraId="6AC48683" w14:textId="115C789F" w:rsidR="008A56CB" w:rsidRDefault="008A56CB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E7"/>
    <w:rsid w:val="000529CA"/>
    <w:rsid w:val="00055DF5"/>
    <w:rsid w:val="00060615"/>
    <w:rsid w:val="00072408"/>
    <w:rsid w:val="000A0404"/>
    <w:rsid w:val="000D7EEF"/>
    <w:rsid w:val="000E32E5"/>
    <w:rsid w:val="000F788B"/>
    <w:rsid w:val="00104440"/>
    <w:rsid w:val="00140504"/>
    <w:rsid w:val="00155310"/>
    <w:rsid w:val="001760AF"/>
    <w:rsid w:val="001F0761"/>
    <w:rsid w:val="001F4EB4"/>
    <w:rsid w:val="003263FF"/>
    <w:rsid w:val="00341CCF"/>
    <w:rsid w:val="00377A46"/>
    <w:rsid w:val="003A17E8"/>
    <w:rsid w:val="003A4D2E"/>
    <w:rsid w:val="003B1DD2"/>
    <w:rsid w:val="003B4948"/>
    <w:rsid w:val="003D3450"/>
    <w:rsid w:val="003F058B"/>
    <w:rsid w:val="004226CD"/>
    <w:rsid w:val="00435756"/>
    <w:rsid w:val="00466DD6"/>
    <w:rsid w:val="00475C8D"/>
    <w:rsid w:val="00477274"/>
    <w:rsid w:val="004B2D29"/>
    <w:rsid w:val="004D5D93"/>
    <w:rsid w:val="004E09C5"/>
    <w:rsid w:val="00503126"/>
    <w:rsid w:val="00521C11"/>
    <w:rsid w:val="005535E9"/>
    <w:rsid w:val="00577680"/>
    <w:rsid w:val="00580B51"/>
    <w:rsid w:val="00583767"/>
    <w:rsid w:val="00593AF7"/>
    <w:rsid w:val="005A7E54"/>
    <w:rsid w:val="005D48F5"/>
    <w:rsid w:val="005E03F6"/>
    <w:rsid w:val="005E6F19"/>
    <w:rsid w:val="006524E5"/>
    <w:rsid w:val="006961DD"/>
    <w:rsid w:val="006D3367"/>
    <w:rsid w:val="007660E7"/>
    <w:rsid w:val="007D070A"/>
    <w:rsid w:val="007E4B86"/>
    <w:rsid w:val="008379CA"/>
    <w:rsid w:val="00897DDB"/>
    <w:rsid w:val="008A56CB"/>
    <w:rsid w:val="00925426"/>
    <w:rsid w:val="00930C53"/>
    <w:rsid w:val="009310DB"/>
    <w:rsid w:val="009B6222"/>
    <w:rsid w:val="009B63BA"/>
    <w:rsid w:val="009B7928"/>
    <w:rsid w:val="009C0D70"/>
    <w:rsid w:val="00A15926"/>
    <w:rsid w:val="00A84B90"/>
    <w:rsid w:val="00AB5BAA"/>
    <w:rsid w:val="00B04733"/>
    <w:rsid w:val="00B16B15"/>
    <w:rsid w:val="00B430E0"/>
    <w:rsid w:val="00B62EAE"/>
    <w:rsid w:val="00B75121"/>
    <w:rsid w:val="00BE03A5"/>
    <w:rsid w:val="00BF6C29"/>
    <w:rsid w:val="00C16A49"/>
    <w:rsid w:val="00C22D8F"/>
    <w:rsid w:val="00CA010A"/>
    <w:rsid w:val="00CC0099"/>
    <w:rsid w:val="00CD0089"/>
    <w:rsid w:val="00CF30F3"/>
    <w:rsid w:val="00CF6C04"/>
    <w:rsid w:val="00D17ECF"/>
    <w:rsid w:val="00D3606E"/>
    <w:rsid w:val="00D37410"/>
    <w:rsid w:val="00D47CE0"/>
    <w:rsid w:val="00DC77DF"/>
    <w:rsid w:val="00DD1FE1"/>
    <w:rsid w:val="00DF7815"/>
    <w:rsid w:val="00E1254E"/>
    <w:rsid w:val="00E803E5"/>
    <w:rsid w:val="00E946A3"/>
    <w:rsid w:val="00EA7EE3"/>
    <w:rsid w:val="00EB5466"/>
    <w:rsid w:val="00F034CB"/>
    <w:rsid w:val="00F27D76"/>
    <w:rsid w:val="00F53BA8"/>
    <w:rsid w:val="00F74843"/>
    <w:rsid w:val="00FA646A"/>
    <w:rsid w:val="00FC56F8"/>
    <w:rsid w:val="00FC69C2"/>
    <w:rsid w:val="00FD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247B"/>
  <w15:chartTrackingRefBased/>
  <w15:docId w15:val="{765189AD-1A31-EF4D-AC57-439B1CFE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6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6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60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60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60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60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60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60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6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6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6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6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60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60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60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6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60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60E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6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377A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77A46"/>
  </w:style>
  <w:style w:type="paragraph" w:styleId="af">
    <w:name w:val="footer"/>
    <w:basedOn w:val="a"/>
    <w:link w:val="af0"/>
    <w:uiPriority w:val="99"/>
    <w:unhideWhenUsed/>
    <w:rsid w:val="00377A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7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Галабурда</dc:creator>
  <cp:keywords/>
  <dc:description/>
  <cp:lastModifiedBy>ASUS</cp:lastModifiedBy>
  <cp:revision>2</cp:revision>
  <dcterms:created xsi:type="dcterms:W3CDTF">2025-03-23T13:54:00Z</dcterms:created>
  <dcterms:modified xsi:type="dcterms:W3CDTF">2025-03-23T13:54:00Z</dcterms:modified>
</cp:coreProperties>
</file>