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19050</wp:posOffset>
            </wp:positionV>
            <wp:extent cx="3525520" cy="1883410"/>
            <wp:effectExtent l="0" t="0" r="508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2920365</wp:posOffset>
          </wp:positionH>
          <wp:positionV relativeFrom="paragraph">
            <wp:posOffset>-3436620</wp:posOffset>
          </wp:positionV>
          <wp:extent cx="3380740" cy="2161540"/>
          <wp:effectExtent l="0" t="0" r="10160" b="10160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80740" cy="2161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-1035050</wp:posOffset>
          </wp:positionH>
          <wp:positionV relativeFrom="paragraph">
            <wp:posOffset>-3334385</wp:posOffset>
          </wp:positionV>
          <wp:extent cx="3738245" cy="1562100"/>
          <wp:effectExtent l="0" t="0" r="825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738245" cy="156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114300" distR="114300">
          <wp:extent cx="0" cy="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inline distT="0" distB="0" distL="114300" distR="114300">
          <wp:extent cx="0" cy="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bookmarkEnd w:id="0"/>
  </w:p>
  <w:p>
    <w:pPr>
      <w:pStyle w:val="4"/>
    </w:pPr>
  </w:p>
  <w:p>
    <w:pPr>
      <w:pStyle w:val="4"/>
    </w:pPr>
    <w:r>
      <w:drawing>
        <wp:inline distT="0" distB="0" distL="114300" distR="114300">
          <wp:extent cx="0" cy="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sz w:val="28"/>
        <w:szCs w:val="28"/>
        <w:lang w:val="en-IN"/>
      </w:rPr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2914650</wp:posOffset>
          </wp:positionH>
          <wp:positionV relativeFrom="paragraph">
            <wp:posOffset>2580005</wp:posOffset>
          </wp:positionV>
          <wp:extent cx="3268345" cy="1833880"/>
          <wp:effectExtent l="0" t="0" r="8255" b="7620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68345" cy="1833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-927100</wp:posOffset>
          </wp:positionH>
          <wp:positionV relativeFrom="paragraph">
            <wp:posOffset>2604135</wp:posOffset>
          </wp:positionV>
          <wp:extent cx="3633470" cy="1757680"/>
          <wp:effectExtent l="0" t="0" r="11430" b="762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633470" cy="1757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2895600</wp:posOffset>
          </wp:positionH>
          <wp:positionV relativeFrom="paragraph">
            <wp:posOffset>615950</wp:posOffset>
          </wp:positionV>
          <wp:extent cx="3573780" cy="1727200"/>
          <wp:effectExtent l="0" t="0" r="762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3573780" cy="172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default"/>
        <w:sz w:val="28"/>
        <w:szCs w:val="28"/>
        <w:lang w:val="en-GB"/>
      </w:rPr>
      <w:t>STOCK MOVEMENTS PREDICTION USING LSTM</w:t>
    </w:r>
    <w:r>
      <w:drawing>
        <wp:inline distT="0" distB="0" distL="114300" distR="114300">
          <wp:extent cx="0" cy="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inline distT="0" distB="0" distL="114300" distR="114300">
          <wp:extent cx="0" cy="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4C1AFA"/>
    <w:rsid w:val="08D63E8C"/>
    <w:rsid w:val="5F6E1C6A"/>
    <w:rsid w:val="7D4C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7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4" Type="http://schemas.openxmlformats.org/officeDocument/2006/relationships/image" Target="media/image1.png"/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4" Type="http://schemas.openxmlformats.org/officeDocument/2006/relationships/image" Target="media/image4.png"/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896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2023-12-14T21:48:00Z</dcterms:created>
  <dc:creator>User</dc:creator>
  <cp:lastModifiedBy>User</cp:lastModifiedBy>
  <dcterms:modified xsi:type="dcterms:W3CDTF">2023-12-15T12:51:49Z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7D930FF1BD8D4B618857B04F3BCC328C_11</vt:lpwstr>
  </property>
</Properties>
</file>