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EAFB4" w14:textId="77777777" w:rsidR="00833450" w:rsidRDefault="00833450" w:rsidP="00833450">
      <w:pPr>
        <w:pStyle w:val="Title"/>
        <w:ind w:left="2880" w:firstLine="720"/>
        <w:jc w:val="both"/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</w:pPr>
      <w:r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  <w:t>COMSATS UNIVERSITY</w:t>
      </w:r>
    </w:p>
    <w:p w14:paraId="1417518D" w14:textId="77777777" w:rsidR="00833450" w:rsidRDefault="00833450" w:rsidP="00833450">
      <w:r>
        <w:t xml:space="preserve">                                                          </w:t>
      </w:r>
    </w:p>
    <w:p w14:paraId="5DA05ACC" w14:textId="77777777" w:rsidR="00833450" w:rsidRDefault="00833450" w:rsidP="00833450">
      <w:r>
        <w:rPr>
          <w:noProof/>
        </w:rPr>
        <w:drawing>
          <wp:anchor distT="0" distB="0" distL="114300" distR="114300" simplePos="0" relativeHeight="251659264" behindDoc="0" locked="0" layoutInCell="1" allowOverlap="1" wp14:anchorId="4A6B42E5" wp14:editId="0FF22EA0">
            <wp:simplePos x="0" y="0"/>
            <wp:positionH relativeFrom="margin">
              <wp:posOffset>1938020</wp:posOffset>
            </wp:positionH>
            <wp:positionV relativeFrom="paragraph">
              <wp:posOffset>10160</wp:posOffset>
            </wp:positionV>
            <wp:extent cx="2787650" cy="2724150"/>
            <wp:effectExtent l="0" t="0" r="0" b="0"/>
            <wp:wrapSquare wrapText="bothSides"/>
            <wp:docPr id="34" name="Picture 3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</w:t>
      </w:r>
    </w:p>
    <w:p w14:paraId="6BC8365F" w14:textId="77777777" w:rsidR="00833450" w:rsidRDefault="00833450" w:rsidP="00833450"/>
    <w:p w14:paraId="7ADADAC9" w14:textId="77777777" w:rsidR="00833450" w:rsidRDefault="00833450" w:rsidP="00833450"/>
    <w:p w14:paraId="39085006" w14:textId="77777777" w:rsidR="00833450" w:rsidRDefault="00833450" w:rsidP="00833450">
      <w:r>
        <w:t xml:space="preserve">                                             </w:t>
      </w:r>
    </w:p>
    <w:p w14:paraId="0EF2CB87" w14:textId="77777777" w:rsidR="00833450" w:rsidRDefault="00833450" w:rsidP="00833450">
      <w:r>
        <w:t xml:space="preserve">                                                            </w:t>
      </w:r>
    </w:p>
    <w:p w14:paraId="1376A940" w14:textId="77777777" w:rsidR="00833450" w:rsidRDefault="00833450" w:rsidP="00833450"/>
    <w:p w14:paraId="4A47C05C" w14:textId="77777777" w:rsidR="00833450" w:rsidRDefault="00833450" w:rsidP="00833450"/>
    <w:p w14:paraId="3DAB6788" w14:textId="77777777" w:rsidR="00833450" w:rsidRDefault="00833450" w:rsidP="00833450">
      <w:pPr>
        <w:jc w:val="center"/>
      </w:pPr>
    </w:p>
    <w:p w14:paraId="73AFABA3" w14:textId="77777777" w:rsidR="00833450" w:rsidRDefault="00833450" w:rsidP="00833450"/>
    <w:p w14:paraId="563C92FF" w14:textId="77777777" w:rsidR="00833450" w:rsidRDefault="00833450" w:rsidP="00833450">
      <w:pPr>
        <w:jc w:val="center"/>
        <w:rPr>
          <w:sz w:val="32"/>
          <w:szCs w:val="32"/>
        </w:rPr>
      </w:pPr>
    </w:p>
    <w:p w14:paraId="20F89BF3" w14:textId="2BFA4D6C" w:rsidR="00833450" w:rsidRPr="00833450" w:rsidRDefault="00833450" w:rsidP="00833450">
      <w:pPr>
        <w:jc w:val="center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WAH CAMPUS</w:t>
      </w:r>
    </w:p>
    <w:p w14:paraId="7C838554" w14:textId="77777777" w:rsidR="00833450" w:rsidRDefault="00833450" w:rsidP="00833450">
      <w:pPr>
        <w:jc w:val="center"/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</w:p>
    <w:tbl>
      <w:tblPr>
        <w:tblStyle w:val="TableGrid"/>
        <w:tblpPr w:leftFromText="180" w:rightFromText="180" w:vertAnchor="text" w:horzAnchor="page" w:tblpX="2833" w:tblpY="392"/>
        <w:tblW w:w="0" w:type="auto"/>
        <w:tblLook w:val="04A0" w:firstRow="1" w:lastRow="0" w:firstColumn="1" w:lastColumn="0" w:noHBand="0" w:noVBand="1"/>
      </w:tblPr>
      <w:tblGrid>
        <w:gridCol w:w="1610"/>
        <w:gridCol w:w="1610"/>
        <w:gridCol w:w="1610"/>
        <w:gridCol w:w="1610"/>
      </w:tblGrid>
      <w:tr w:rsidR="00833450" w:rsidRPr="00BF7849" w14:paraId="5CB1B966" w14:textId="77777777" w:rsidTr="001C5D3B">
        <w:tc>
          <w:tcPr>
            <w:tcW w:w="1610" w:type="dxa"/>
          </w:tcPr>
          <w:p w14:paraId="5C9ECF5D" w14:textId="77777777" w:rsidR="00833450" w:rsidRPr="00541B6A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Shayan Babar</w:t>
            </w:r>
          </w:p>
        </w:tc>
        <w:tc>
          <w:tcPr>
            <w:tcW w:w="1610" w:type="dxa"/>
          </w:tcPr>
          <w:p w14:paraId="538619B2" w14:textId="77777777" w:rsidR="00833450" w:rsidRPr="00541B6A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M.Arsal</w:t>
            </w:r>
            <w:proofErr w:type="spellEnd"/>
          </w:p>
        </w:tc>
        <w:tc>
          <w:tcPr>
            <w:tcW w:w="1610" w:type="dxa"/>
          </w:tcPr>
          <w:p w14:paraId="5A94A59E" w14:textId="77777777" w:rsidR="00833450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Ali Raza</w:t>
            </w:r>
          </w:p>
        </w:tc>
        <w:tc>
          <w:tcPr>
            <w:tcW w:w="1610" w:type="dxa"/>
          </w:tcPr>
          <w:p w14:paraId="13A28414" w14:textId="77777777" w:rsidR="00833450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Saad Rashid</w:t>
            </w:r>
          </w:p>
        </w:tc>
      </w:tr>
    </w:tbl>
    <w:p w14:paraId="2922587F" w14:textId="77777777" w:rsidR="00833450" w:rsidRDefault="00833450" w:rsidP="00833450">
      <w:pPr>
        <w:tabs>
          <w:tab w:val="left" w:pos="8295"/>
        </w:tabs>
        <w:rPr>
          <w:rFonts w:asciiTheme="minorBidi" w:hAnsiTheme="minorBidi"/>
          <w:sz w:val="28"/>
          <w:szCs w:val="28"/>
        </w:rPr>
      </w:pPr>
      <w:r>
        <w:rPr>
          <w:sz w:val="28"/>
          <w:szCs w:val="28"/>
        </w:rPr>
        <w:tab/>
      </w:r>
    </w:p>
    <w:p w14:paraId="7BBDEFCC" w14:textId="7E6EBE99" w:rsidR="00833450" w:rsidRPr="00833450" w:rsidRDefault="00833450" w:rsidP="00833450">
      <w:pPr>
        <w:jc w:val="both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</w:p>
    <w:tbl>
      <w:tblPr>
        <w:tblStyle w:val="TableGrid"/>
        <w:tblpPr w:leftFromText="180" w:rightFromText="180" w:vertAnchor="text" w:horzAnchor="margin" w:tblpXSpec="right" w:tblpY="100"/>
        <w:tblW w:w="0" w:type="auto"/>
        <w:tblLook w:val="04A0" w:firstRow="1" w:lastRow="0" w:firstColumn="1" w:lastColumn="0" w:noHBand="0" w:noVBand="1"/>
      </w:tblPr>
      <w:tblGrid>
        <w:gridCol w:w="1610"/>
        <w:gridCol w:w="1984"/>
        <w:gridCol w:w="1985"/>
        <w:gridCol w:w="1984"/>
      </w:tblGrid>
      <w:tr w:rsidR="00833450" w14:paraId="4ADE7593" w14:textId="77777777" w:rsidTr="001C5D3B">
        <w:tc>
          <w:tcPr>
            <w:tcW w:w="1610" w:type="dxa"/>
          </w:tcPr>
          <w:p w14:paraId="40A55CB2" w14:textId="77777777" w:rsidR="00833450" w:rsidRPr="00541B6A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Fa19bcs051</w:t>
            </w:r>
          </w:p>
        </w:tc>
        <w:tc>
          <w:tcPr>
            <w:tcW w:w="1984" w:type="dxa"/>
          </w:tcPr>
          <w:p w14:paraId="22E1EE9C" w14:textId="77777777" w:rsidR="00833450" w:rsidRPr="00541B6A" w:rsidRDefault="00833450" w:rsidP="001C5D3B">
            <w:pPr>
              <w:jc w:val="both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Fa19-BCS-056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</w:t>
            </w:r>
            <w:r w:rsidRPr="00541B6A">
              <w:rPr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  <w:tc>
          <w:tcPr>
            <w:tcW w:w="1985" w:type="dxa"/>
          </w:tcPr>
          <w:p w14:paraId="508B9742" w14:textId="77777777" w:rsidR="00833450" w:rsidRPr="00541B6A" w:rsidRDefault="00833450" w:rsidP="001C5D3B">
            <w:pPr>
              <w:jc w:val="both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Fa19-BCS-047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</w:t>
            </w:r>
            <w:r w:rsidRPr="00541B6A">
              <w:rPr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  <w:tc>
          <w:tcPr>
            <w:tcW w:w="1984" w:type="dxa"/>
          </w:tcPr>
          <w:p w14:paraId="1636AED9" w14:textId="77777777" w:rsidR="00833450" w:rsidRPr="00541B6A" w:rsidRDefault="00833450" w:rsidP="001C5D3B">
            <w:pPr>
              <w:jc w:val="both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Fa19-BCS-194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</w:t>
            </w:r>
            <w:r w:rsidRPr="00541B6A">
              <w:rPr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</w:tr>
    </w:tbl>
    <w:p w14:paraId="76889B4B" w14:textId="4CFAA5A5" w:rsidR="00833450" w:rsidRPr="00833450" w:rsidRDefault="00833450" w:rsidP="00833450">
      <w:pPr>
        <w:jc w:val="both"/>
        <w:rPr>
          <w:i/>
          <w:iCs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849">
        <w:rPr>
          <w:b/>
          <w:bCs/>
          <w:i/>
          <w:iCs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Registration No:</w:t>
      </w:r>
    </w:p>
    <w:p w14:paraId="71BA7ECF" w14:textId="77777777" w:rsidR="00833450" w:rsidRPr="00541B6A" w:rsidRDefault="00833450" w:rsidP="00833450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Class/Section:          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BSCS/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6d</w:t>
      </w:r>
    </w:p>
    <w:p w14:paraId="1A9FC110" w14:textId="77777777" w:rsidR="00833450" w:rsidRPr="006E6E41" w:rsidRDefault="00833450" w:rsidP="00833450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3CDA85" w14:textId="082278C9" w:rsidR="00833450" w:rsidRDefault="00833450" w:rsidP="00833450">
      <w:pPr>
        <w:jc w:val="center"/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To</w:t>
      </w:r>
    </w:p>
    <w:p w14:paraId="60980611" w14:textId="77777777" w:rsidR="00833450" w:rsidRPr="009F5751" w:rsidRDefault="00833450" w:rsidP="00833450">
      <w:pPr>
        <w:jc w:val="both"/>
        <w:rPr>
          <w:i/>
          <w:i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Teacher Name:          </w:t>
      </w:r>
      <w:r w:rsidRPr="00BF517C"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F517C"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Ammara</w:t>
      </w:r>
      <w:proofErr w:type="spellEnd"/>
      <w:r w:rsidRPr="00BF517C"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Zamir</w:t>
      </w: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432DADA4" w14:textId="11D35849" w:rsidR="00833450" w:rsidRPr="00BF517C" w:rsidRDefault="00833450" w:rsidP="00833450">
      <w:pPr>
        <w:jc w:val="both"/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Date of Submission:         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05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/0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/2022</w:t>
      </w:r>
      <w:r w:rsidR="00635390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7FA2A20F" w14:textId="77777777" w:rsidR="00833450" w:rsidRDefault="00833450" w:rsidP="00E56932">
      <w:pPr>
        <w:pStyle w:val="Heading1"/>
        <w:jc w:val="center"/>
        <w:rPr>
          <w:rFonts w:cs="Times New Roman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2499B" w14:textId="77777777" w:rsidR="00833450" w:rsidRDefault="00833450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6A0055C" w14:textId="1D300952" w:rsidR="00E56932" w:rsidRPr="00A62C6E" w:rsidRDefault="00E56932" w:rsidP="00E56932">
      <w:pPr>
        <w:pStyle w:val="Heading1"/>
        <w:jc w:val="center"/>
        <w:rPr>
          <w:rFonts w:cs="Times New Roman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2C6E">
        <w:rPr>
          <w:rFonts w:cs="Times New Roman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Extract Maximum 15 articles/blogs form your selected topic.</w:t>
      </w:r>
    </w:p>
    <w:p w14:paraId="2D17D6C9" w14:textId="0CBEF895" w:rsidR="00427773" w:rsidRDefault="00FA5A08" w:rsidP="00F82345">
      <w:pPr>
        <w:pStyle w:val="Heading1"/>
        <w:jc w:val="center"/>
      </w:pPr>
      <w:r>
        <w:rPr>
          <w:noProof/>
        </w:rPr>
        <w:drawing>
          <wp:inline distT="0" distB="0" distL="0" distR="0" wp14:anchorId="1553138B" wp14:editId="5772EA22">
            <wp:extent cx="3522310" cy="697230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728" cy="69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5B89" w14:textId="77777777" w:rsidR="00FA5A08" w:rsidRDefault="00FA5A08" w:rsidP="00FA5A08"/>
    <w:p w14:paraId="0C62A437" w14:textId="77777777" w:rsidR="00FA5A08" w:rsidRDefault="00FA5A08" w:rsidP="00FA5A08"/>
    <w:p w14:paraId="75CA4DE3" w14:textId="77777777" w:rsidR="00FA5A08" w:rsidRPr="00FA5A08" w:rsidRDefault="00FA5A08" w:rsidP="00FA5A08"/>
    <w:p w14:paraId="1CE984B3" w14:textId="4F4668FD" w:rsidR="00F82345" w:rsidRDefault="00C27C01" w:rsidP="00F8234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DB34542" w14:textId="540FB3A3" w:rsidR="00DB1B53" w:rsidRDefault="00C27C01" w:rsidP="00DB1B53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Csv </w:t>
      </w:r>
      <w:r w:rsidR="00C8149E">
        <w:rPr>
          <w:lang w:val="en-US"/>
        </w:rPr>
        <w:t>of</w:t>
      </w:r>
      <w:r>
        <w:rPr>
          <w:lang w:val="en-US"/>
        </w:rPr>
        <w:t xml:space="preserve"> blog data</w:t>
      </w:r>
    </w:p>
    <w:p w14:paraId="40E9AAA1" w14:textId="657A4ADC" w:rsidR="00FA5A08" w:rsidRPr="00FA5A08" w:rsidRDefault="00020A25" w:rsidP="00FA5A08">
      <w:pPr>
        <w:rPr>
          <w:lang w:val="en-US"/>
        </w:rPr>
      </w:pPr>
      <w:r>
        <w:rPr>
          <w:noProof/>
        </w:rPr>
        <w:drawing>
          <wp:inline distT="0" distB="0" distL="0" distR="0" wp14:anchorId="1F96D914" wp14:editId="7A165AB0">
            <wp:extent cx="5731510" cy="1890395"/>
            <wp:effectExtent l="0" t="0" r="254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3472" w14:textId="78D1CCB1" w:rsidR="00C27C01" w:rsidRPr="00C27C01" w:rsidRDefault="00C27C01" w:rsidP="00C27C01">
      <w:pPr>
        <w:rPr>
          <w:lang w:val="en-US"/>
        </w:rPr>
      </w:pPr>
    </w:p>
    <w:p w14:paraId="3C54DEF0" w14:textId="5B06BB39" w:rsidR="00C27C01" w:rsidRDefault="00C8149E" w:rsidP="00C8149E">
      <w:pPr>
        <w:pStyle w:val="Heading2"/>
        <w:rPr>
          <w:lang w:val="en-US"/>
        </w:rPr>
      </w:pPr>
      <w:r>
        <w:rPr>
          <w:lang w:val="en-US"/>
        </w:rPr>
        <w:t>Cleaning Data</w:t>
      </w:r>
    </w:p>
    <w:p w14:paraId="219565CF" w14:textId="77777777" w:rsidR="00585C5A" w:rsidRPr="00585C5A" w:rsidRDefault="00585C5A" w:rsidP="00585C5A">
      <w:pPr>
        <w:rPr>
          <w:lang w:val="en-US"/>
        </w:rPr>
      </w:pPr>
    </w:p>
    <w:p w14:paraId="4F884450" w14:textId="698E9B7E" w:rsidR="00020A25" w:rsidRDefault="00585C5A" w:rsidP="00E74C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Removing null values</w:t>
      </w:r>
    </w:p>
    <w:p w14:paraId="7EF2BFBB" w14:textId="24F45B97" w:rsidR="00E74C72" w:rsidRPr="00E74C72" w:rsidRDefault="00E74C72" w:rsidP="00E74C72">
      <w:pPr>
        <w:rPr>
          <w:lang w:val="en-US"/>
        </w:rPr>
      </w:pPr>
      <w:r>
        <w:rPr>
          <w:noProof/>
        </w:rPr>
        <w:drawing>
          <wp:inline distT="0" distB="0" distL="0" distR="0" wp14:anchorId="4D6A7FE1" wp14:editId="53BB1BDF">
            <wp:extent cx="5588000" cy="1213485"/>
            <wp:effectExtent l="0" t="0" r="0" b="571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065" cy="12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D2B1" w14:textId="15E16A0E" w:rsidR="00C27C01" w:rsidRDefault="00C27C01" w:rsidP="00327DBE">
      <w:pPr>
        <w:jc w:val="center"/>
        <w:rPr>
          <w:lang w:val="en-US"/>
        </w:rPr>
      </w:pPr>
    </w:p>
    <w:p w14:paraId="7DC291AB" w14:textId="3DBDD071" w:rsidR="00585C5A" w:rsidRDefault="00DB5957" w:rsidP="00585C5A">
      <w:pPr>
        <w:pStyle w:val="ListParagraph"/>
        <w:numPr>
          <w:ilvl w:val="0"/>
          <w:numId w:val="1"/>
        </w:numPr>
        <w:rPr>
          <w:lang w:val="en-US"/>
        </w:rPr>
      </w:pPr>
      <w:r w:rsidRPr="00DB5957">
        <w:rPr>
          <w:lang w:val="en-US"/>
        </w:rPr>
        <w:t>Removing Duplicates</w:t>
      </w:r>
    </w:p>
    <w:p w14:paraId="541D8442" w14:textId="66D0E851" w:rsidR="00DB5957" w:rsidRDefault="00E74C72" w:rsidP="00E74C72">
      <w:pPr>
        <w:rPr>
          <w:lang w:val="en-US"/>
        </w:rPr>
      </w:pPr>
      <w:r>
        <w:rPr>
          <w:noProof/>
        </w:rPr>
        <w:drawing>
          <wp:inline distT="0" distB="0" distL="0" distR="0" wp14:anchorId="776D4D34" wp14:editId="7722D136">
            <wp:extent cx="5676900" cy="1409065"/>
            <wp:effectExtent l="0" t="0" r="0" b="63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1622" cy="141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EF5" w14:textId="523C9070" w:rsidR="00C2100F" w:rsidRPr="000B78E5" w:rsidRDefault="00C2100F" w:rsidP="000B78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Formatting the dates column</w:t>
      </w:r>
    </w:p>
    <w:p w14:paraId="37722AFB" w14:textId="480B1410" w:rsidR="001546CF" w:rsidRPr="00E74C72" w:rsidRDefault="00E74C72" w:rsidP="00E74C72">
      <w:pPr>
        <w:rPr>
          <w:lang w:val="en-US"/>
        </w:rPr>
      </w:pPr>
      <w:r>
        <w:rPr>
          <w:noProof/>
        </w:rPr>
        <w:drawing>
          <wp:inline distT="0" distB="0" distL="0" distR="0" wp14:anchorId="6C0D7F87" wp14:editId="30CC161A">
            <wp:extent cx="5731510" cy="1460500"/>
            <wp:effectExtent l="0" t="0" r="2540" b="635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D3F7" w14:textId="77777777" w:rsidR="001546CF" w:rsidRDefault="001546CF" w:rsidP="00327DBE">
      <w:pPr>
        <w:pStyle w:val="ListParagraph"/>
        <w:rPr>
          <w:lang w:val="en-US"/>
        </w:rPr>
      </w:pPr>
    </w:p>
    <w:p w14:paraId="6ACD4D90" w14:textId="77777777" w:rsidR="001546CF" w:rsidRDefault="001546CF" w:rsidP="00327DBE">
      <w:pPr>
        <w:pStyle w:val="ListParagraph"/>
        <w:rPr>
          <w:lang w:val="en-US"/>
        </w:rPr>
      </w:pPr>
    </w:p>
    <w:p w14:paraId="3F920821" w14:textId="0A40E544" w:rsidR="00C27C01" w:rsidRPr="00653EA6" w:rsidRDefault="001546CF" w:rsidP="00F823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Plotting based on user comments</w:t>
      </w:r>
      <w:r w:rsidR="00084C50">
        <w:rPr>
          <w:lang w:val="en-US"/>
        </w:rPr>
        <w:t xml:space="preserve"> and saving to new csv</w:t>
      </w:r>
    </w:p>
    <w:p w14:paraId="46024170" w14:textId="1218C5A7" w:rsidR="00C27C01" w:rsidRDefault="00653EA6" w:rsidP="00F82345">
      <w:pPr>
        <w:rPr>
          <w:lang w:val="en-US"/>
        </w:rPr>
      </w:pPr>
      <w:r>
        <w:rPr>
          <w:noProof/>
        </w:rPr>
        <w:drawing>
          <wp:inline distT="0" distB="0" distL="0" distR="0" wp14:anchorId="5B6356D5" wp14:editId="06E5742C">
            <wp:extent cx="5695950" cy="166624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655" cy="16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9D68" w14:textId="29FCF09B" w:rsidR="00E02691" w:rsidRDefault="00E02691" w:rsidP="00E026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Also replacing missing publish date with mean date</w:t>
      </w:r>
    </w:p>
    <w:p w14:paraId="67FFE0E5" w14:textId="662E8DBC" w:rsidR="00E74C72" w:rsidRPr="00E74C72" w:rsidRDefault="00F72062" w:rsidP="00E74C72">
      <w:pPr>
        <w:rPr>
          <w:lang w:val="en-US"/>
        </w:rPr>
      </w:pPr>
      <w:r>
        <w:rPr>
          <w:noProof/>
        </w:rPr>
        <w:drawing>
          <wp:inline distT="0" distB="0" distL="0" distR="0" wp14:anchorId="230065E0" wp14:editId="4F4E63D8">
            <wp:extent cx="5772150" cy="216090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169" cy="21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B4D6" w14:textId="7D350FF3" w:rsidR="00E02691" w:rsidRPr="00E02691" w:rsidRDefault="00E02691" w:rsidP="00E02691">
      <w:pPr>
        <w:pStyle w:val="ListParagraph"/>
        <w:rPr>
          <w:lang w:val="en-US"/>
        </w:rPr>
      </w:pPr>
    </w:p>
    <w:p w14:paraId="7C4B48DB" w14:textId="10522A8B" w:rsidR="00C27C01" w:rsidRDefault="00653EA6" w:rsidP="00653EA6">
      <w:pPr>
        <w:pStyle w:val="Heading2"/>
        <w:rPr>
          <w:lang w:val="en-US"/>
        </w:rPr>
      </w:pPr>
      <w:r>
        <w:rPr>
          <w:lang w:val="en-US"/>
        </w:rPr>
        <w:t>New csv after cleaning</w:t>
      </w:r>
    </w:p>
    <w:p w14:paraId="64E0AB17" w14:textId="77777777" w:rsidR="00006E01" w:rsidRPr="00006E01" w:rsidRDefault="00006E01" w:rsidP="00006E01">
      <w:pPr>
        <w:rPr>
          <w:lang w:val="en-US"/>
        </w:rPr>
      </w:pPr>
    </w:p>
    <w:p w14:paraId="0A7226CF" w14:textId="65E9C6EF" w:rsidR="00C27C01" w:rsidRDefault="00006E01" w:rsidP="00F82345">
      <w:pPr>
        <w:rPr>
          <w:lang w:val="en-US"/>
        </w:rPr>
      </w:pPr>
      <w:r>
        <w:rPr>
          <w:noProof/>
        </w:rPr>
        <w:drawing>
          <wp:inline distT="0" distB="0" distL="0" distR="0" wp14:anchorId="7D91FCFC" wp14:editId="61C6185E">
            <wp:extent cx="5822950" cy="2540000"/>
            <wp:effectExtent l="0" t="0" r="6350" b="0"/>
            <wp:docPr id="19" name="Picture 1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825" cy="25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FCED" w14:textId="77777777" w:rsidR="000B78E5" w:rsidRDefault="000B78E5" w:rsidP="00F82345">
      <w:pPr>
        <w:rPr>
          <w:lang w:val="en-US"/>
        </w:rPr>
      </w:pPr>
    </w:p>
    <w:p w14:paraId="6E704F8D" w14:textId="46067F5F" w:rsidR="00A62C6E" w:rsidRDefault="00A62C6E" w:rsidP="00A62C6E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Extract one page of any e-commerce website having details of products.</w:t>
      </w:r>
    </w:p>
    <w:p w14:paraId="317436DC" w14:textId="77777777" w:rsidR="005D498E" w:rsidRPr="005D498E" w:rsidRDefault="005D498E" w:rsidP="005D498E"/>
    <w:p w14:paraId="71B36C6E" w14:textId="0C5D37DE" w:rsidR="00681793" w:rsidRPr="00681793" w:rsidRDefault="005D498E" w:rsidP="005D498E">
      <w:pPr>
        <w:jc w:val="center"/>
      </w:pPr>
      <w:r>
        <w:rPr>
          <w:noProof/>
        </w:rPr>
        <w:drawing>
          <wp:inline distT="0" distB="0" distL="0" distR="0" wp14:anchorId="6F34F6B8" wp14:editId="5DB8DB58">
            <wp:extent cx="3702685" cy="78105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835" cy="78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C29F" w14:textId="77777777" w:rsidR="00681793" w:rsidRDefault="00681793" w:rsidP="000B78E5"/>
    <w:p w14:paraId="7AED8D3F" w14:textId="50967557" w:rsidR="0042162B" w:rsidRDefault="003D6A62" w:rsidP="0042162B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CSV Data </w:t>
      </w:r>
      <w:r w:rsidR="00D24108">
        <w:rPr>
          <w:lang w:val="en-US"/>
        </w:rPr>
        <w:t>online site scape</w:t>
      </w:r>
    </w:p>
    <w:p w14:paraId="7D6CE128" w14:textId="77777777" w:rsidR="00EA7FB8" w:rsidRPr="00EA7FB8" w:rsidRDefault="00EA7FB8" w:rsidP="00EA7FB8">
      <w:pPr>
        <w:rPr>
          <w:lang w:val="en-US"/>
        </w:rPr>
      </w:pPr>
    </w:p>
    <w:p w14:paraId="596172BC" w14:textId="09BF7908" w:rsidR="0042162B" w:rsidRDefault="00EA7FB8" w:rsidP="0042162B">
      <w:pPr>
        <w:rPr>
          <w:lang w:val="en-US"/>
        </w:rPr>
      </w:pPr>
      <w:r>
        <w:rPr>
          <w:noProof/>
        </w:rPr>
        <w:drawing>
          <wp:inline distT="0" distB="0" distL="0" distR="0" wp14:anchorId="1192E952" wp14:editId="5B396523">
            <wp:extent cx="5731510" cy="2578100"/>
            <wp:effectExtent l="0" t="0" r="2540" b="0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8284" w14:textId="3A54A499" w:rsidR="00155803" w:rsidRPr="00155803" w:rsidRDefault="0070670C" w:rsidP="00155803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Extract at least one page required login</w:t>
      </w:r>
    </w:p>
    <w:p w14:paraId="646FE4D2" w14:textId="2BFC1A44" w:rsidR="0070670C" w:rsidRPr="0070670C" w:rsidRDefault="00155803" w:rsidP="00155803">
      <w:pPr>
        <w:jc w:val="center"/>
      </w:pPr>
      <w:r>
        <w:rPr>
          <w:noProof/>
        </w:rPr>
        <w:drawing>
          <wp:inline distT="0" distB="0" distL="0" distR="0" wp14:anchorId="01887E45" wp14:editId="6C60CF31">
            <wp:extent cx="4638675" cy="401002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70C" w:rsidRPr="00706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10F33"/>
    <w:multiLevelType w:val="hybridMultilevel"/>
    <w:tmpl w:val="BE3A6F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259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C8"/>
    <w:rsid w:val="00006E01"/>
    <w:rsid w:val="00020A25"/>
    <w:rsid w:val="00084C50"/>
    <w:rsid w:val="000B78E5"/>
    <w:rsid w:val="001546CF"/>
    <w:rsid w:val="00155803"/>
    <w:rsid w:val="00245AC5"/>
    <w:rsid w:val="00327DBE"/>
    <w:rsid w:val="00384977"/>
    <w:rsid w:val="003D6A62"/>
    <w:rsid w:val="0042162B"/>
    <w:rsid w:val="00427773"/>
    <w:rsid w:val="00585C5A"/>
    <w:rsid w:val="005B7B1D"/>
    <w:rsid w:val="005D498E"/>
    <w:rsid w:val="00635390"/>
    <w:rsid w:val="00653EA6"/>
    <w:rsid w:val="00681793"/>
    <w:rsid w:val="0070670C"/>
    <w:rsid w:val="00833450"/>
    <w:rsid w:val="008627E4"/>
    <w:rsid w:val="00874B69"/>
    <w:rsid w:val="009702C8"/>
    <w:rsid w:val="009F65A9"/>
    <w:rsid w:val="00A36F60"/>
    <w:rsid w:val="00A62C6E"/>
    <w:rsid w:val="00C2100F"/>
    <w:rsid w:val="00C27C01"/>
    <w:rsid w:val="00C71119"/>
    <w:rsid w:val="00C8149E"/>
    <w:rsid w:val="00CE16C0"/>
    <w:rsid w:val="00D24108"/>
    <w:rsid w:val="00D41B15"/>
    <w:rsid w:val="00D764B4"/>
    <w:rsid w:val="00DB1B53"/>
    <w:rsid w:val="00DB5957"/>
    <w:rsid w:val="00E02691"/>
    <w:rsid w:val="00E307E2"/>
    <w:rsid w:val="00E56932"/>
    <w:rsid w:val="00E74C72"/>
    <w:rsid w:val="00EA7FB8"/>
    <w:rsid w:val="00F72062"/>
    <w:rsid w:val="00F82345"/>
    <w:rsid w:val="00FA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BD68"/>
  <w15:chartTrackingRefBased/>
  <w15:docId w15:val="{BC142E65-F1F6-4D2F-B778-0D74D94E6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C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10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62C6E"/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24108"/>
    <w:rPr>
      <w:rFonts w:ascii="Times New Roman" w:eastAsiaTheme="majorEastAsia" w:hAnsi="Times New Roman" w:cstheme="majorBidi"/>
      <w:b/>
      <w:color w:val="000000" w:themeColor="text1"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9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977"/>
    <w:rPr>
      <w:rFonts w:ascii="Courier New" w:eastAsia="Times New Roman" w:hAnsi="Courier New" w:cs="Courier New"/>
      <w:sz w:val="20"/>
      <w:szCs w:val="20"/>
      <w:lang w:val="en-PK" w:eastAsia="en-PK"/>
    </w:rPr>
  </w:style>
  <w:style w:type="paragraph" w:styleId="Title">
    <w:name w:val="Title"/>
    <w:basedOn w:val="Normal"/>
    <w:next w:val="Normal"/>
    <w:link w:val="TitleChar"/>
    <w:uiPriority w:val="10"/>
    <w:qFormat/>
    <w:rsid w:val="008334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3345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TableGrid">
    <w:name w:val="Table Grid"/>
    <w:basedOn w:val="TableNormal"/>
    <w:uiPriority w:val="39"/>
    <w:rsid w:val="00833450"/>
    <w:pPr>
      <w:spacing w:after="0" w:line="240" w:lineRule="auto"/>
    </w:pPr>
    <w:rPr>
      <w:rFonts w:eastAsiaTheme="minorEastAsia"/>
      <w:lang w:eastAsia="en-P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5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3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shayan</dc:creator>
  <cp:keywords/>
  <dc:description/>
  <cp:lastModifiedBy>mian shayan</cp:lastModifiedBy>
  <cp:revision>45</cp:revision>
  <dcterms:created xsi:type="dcterms:W3CDTF">2022-05-02T08:37:00Z</dcterms:created>
  <dcterms:modified xsi:type="dcterms:W3CDTF">2022-05-02T10:02:00Z</dcterms:modified>
</cp:coreProperties>
</file>