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EBB81" w14:textId="71641655" w:rsidR="000B4C8A" w:rsidRDefault="00B0722F" w:rsidP="000B4C8A">
      <w:pPr>
        <w:pStyle w:val="Title"/>
        <w:ind w:left="2160" w:firstLine="720"/>
        <w:jc w:val="both"/>
        <w:rPr>
          <w:rFonts w:asciiTheme="minorBidi" w:hAnsiTheme="minorBidi" w:cstheme="minorBidi"/>
          <w:b/>
          <w:bCs/>
          <w:i/>
          <w:iCs/>
          <w:sz w:val="36"/>
          <w:szCs w:val="36"/>
          <w:u w:val="single"/>
        </w:rPr>
      </w:pPr>
      <w:r>
        <w:rPr>
          <w:rFonts w:asciiTheme="minorBidi" w:hAnsiTheme="minorBidi" w:cstheme="minorBidi"/>
          <w:b/>
          <w:bCs/>
          <w:i/>
          <w:iCs/>
          <w:sz w:val="36"/>
          <w:szCs w:val="36"/>
          <w:u w:val="single"/>
        </w:rPr>
        <w:t>COMSATS UNIVERSITY</w:t>
      </w:r>
    </w:p>
    <w:p w14:paraId="015C19CF" w14:textId="77777777" w:rsidR="000B4C8A" w:rsidRDefault="000B4C8A" w:rsidP="000B4C8A">
      <w:r>
        <w:rPr>
          <w:noProof/>
        </w:rPr>
        <w:drawing>
          <wp:anchor distT="0" distB="0" distL="114300" distR="114300" simplePos="0" relativeHeight="251659264" behindDoc="0" locked="0" layoutInCell="1" allowOverlap="1" wp14:anchorId="13C0FC7E" wp14:editId="6DA31FF9">
            <wp:simplePos x="0" y="0"/>
            <wp:positionH relativeFrom="margin">
              <wp:align>center</wp:align>
            </wp:positionH>
            <wp:positionV relativeFrom="paragraph">
              <wp:posOffset>201146</wp:posOffset>
            </wp:positionV>
            <wp:extent cx="2486025" cy="2428875"/>
            <wp:effectExtent l="0" t="0" r="9525" b="9525"/>
            <wp:wrapSquare wrapText="bothSides"/>
            <wp:docPr id="34" name="Picture 3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42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             </w:t>
      </w:r>
    </w:p>
    <w:p w14:paraId="4556DACA" w14:textId="77777777" w:rsidR="000B4C8A" w:rsidRDefault="000B4C8A" w:rsidP="000B4C8A">
      <w:r>
        <w:t xml:space="preserve">                                           </w:t>
      </w:r>
    </w:p>
    <w:p w14:paraId="301440E4" w14:textId="77777777" w:rsidR="000B4C8A" w:rsidRDefault="000B4C8A" w:rsidP="000B4C8A"/>
    <w:p w14:paraId="140A310A" w14:textId="77777777" w:rsidR="000B4C8A" w:rsidRDefault="000B4C8A" w:rsidP="000B4C8A"/>
    <w:p w14:paraId="660807AD" w14:textId="77777777" w:rsidR="000B4C8A" w:rsidRDefault="000B4C8A" w:rsidP="000B4C8A">
      <w:r>
        <w:t xml:space="preserve">                                             </w:t>
      </w:r>
    </w:p>
    <w:p w14:paraId="5D1B56C8" w14:textId="77777777" w:rsidR="000B4C8A" w:rsidRDefault="000B4C8A" w:rsidP="000B4C8A">
      <w:r>
        <w:t xml:space="preserve">                                                            </w:t>
      </w:r>
    </w:p>
    <w:p w14:paraId="7CDD15D0" w14:textId="77777777" w:rsidR="000B4C8A" w:rsidRDefault="000B4C8A" w:rsidP="000B4C8A"/>
    <w:p w14:paraId="489AC0A0" w14:textId="77777777" w:rsidR="000B4C8A" w:rsidRDefault="000B4C8A" w:rsidP="000B4C8A"/>
    <w:p w14:paraId="73DCA1E6" w14:textId="77777777" w:rsidR="000B4C8A" w:rsidRDefault="000B4C8A" w:rsidP="000B4C8A">
      <w:pPr>
        <w:jc w:val="center"/>
      </w:pPr>
    </w:p>
    <w:p w14:paraId="723BE458" w14:textId="77777777" w:rsidR="000B4C8A" w:rsidRDefault="000B4C8A" w:rsidP="000B4C8A"/>
    <w:p w14:paraId="7EB40478" w14:textId="77777777" w:rsidR="000B4C8A" w:rsidRDefault="000B4C8A" w:rsidP="000B4C8A">
      <w:pPr>
        <w:jc w:val="center"/>
        <w:rPr>
          <w:sz w:val="32"/>
          <w:szCs w:val="32"/>
        </w:rPr>
      </w:pPr>
    </w:p>
    <w:p w14:paraId="5B1C5D36" w14:textId="77777777" w:rsidR="000B4C8A" w:rsidRDefault="000B4C8A" w:rsidP="000B4C8A">
      <w:pPr>
        <w:jc w:val="center"/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WAH CAMPUS</w:t>
      </w:r>
    </w:p>
    <w:p w14:paraId="6EB23B08" w14:textId="77777777" w:rsidR="000B4C8A" w:rsidRDefault="000B4C8A" w:rsidP="000B4C8A">
      <w:pPr>
        <w:jc w:val="center"/>
        <w:rPr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Submitted By</w:t>
      </w:r>
    </w:p>
    <w:p w14:paraId="468F8230" w14:textId="77777777" w:rsidR="000B4C8A" w:rsidRDefault="000B4C8A" w:rsidP="000B4C8A">
      <w:pPr>
        <w:tabs>
          <w:tab w:val="left" w:pos="8295"/>
        </w:tabs>
        <w:rPr>
          <w:rFonts w:asciiTheme="minorBidi" w:hAnsiTheme="minorBidi"/>
          <w:sz w:val="28"/>
          <w:szCs w:val="28"/>
        </w:rPr>
      </w:pPr>
      <w:r>
        <w:rPr>
          <w:sz w:val="28"/>
          <w:szCs w:val="28"/>
        </w:rPr>
        <w:tab/>
      </w:r>
    </w:p>
    <w:p w14:paraId="0A825504" w14:textId="3F785D05" w:rsidR="000B4C8A" w:rsidRPr="00AF3B0B" w:rsidRDefault="000B4C8A" w:rsidP="000B4C8A">
      <w:pPr>
        <w:jc w:val="both"/>
        <w:rPr>
          <w:rFonts w:asciiTheme="minorBidi" w:hAnsiTheme="minorBidi"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</w:t>
      </w:r>
      <w:r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</w:t>
      </w:r>
      <w:r w:rsidR="00AF3B0B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Shayan Babar</w:t>
      </w:r>
    </w:p>
    <w:p w14:paraId="45042B4E" w14:textId="31F1CFBA" w:rsidR="000B4C8A" w:rsidRPr="00AF3B0B" w:rsidRDefault="000B4C8A" w:rsidP="000B4C8A">
      <w:pPr>
        <w:jc w:val="both"/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Registration No:    </w:t>
      </w:r>
      <w:r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r w:rsidR="00AF3B0B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Fa19-Bcs-051</w:t>
      </w:r>
    </w:p>
    <w:p w14:paraId="4BFE39A9" w14:textId="517681FB" w:rsidR="000B4C8A" w:rsidRPr="00AF3B0B" w:rsidRDefault="000B4C8A" w:rsidP="000B4C8A">
      <w:pPr>
        <w:jc w:val="both"/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Class/Section:          </w:t>
      </w:r>
      <w:r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BSCS/</w:t>
      </w:r>
      <w:r w:rsidR="00AF3B0B"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6D</w:t>
      </w:r>
    </w:p>
    <w:p w14:paraId="72F6D891" w14:textId="77777777" w:rsidR="000B4C8A" w:rsidRDefault="000B4C8A" w:rsidP="000B4C8A">
      <w:pPr>
        <w:jc w:val="center"/>
        <w:rPr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Submitted To</w:t>
      </w:r>
    </w:p>
    <w:p w14:paraId="336DE438" w14:textId="1E839F4D" w:rsidR="00B40CF3" w:rsidRPr="00B40CF3" w:rsidRDefault="000B4C8A" w:rsidP="000B4C8A">
      <w:pPr>
        <w:jc w:val="both"/>
        <w:rPr>
          <w:b/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Teacher Name:             </w:t>
      </w:r>
      <w:r w:rsidR="0042007F">
        <w:rPr>
          <w:b/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Ammara Zamir</w:t>
      </w:r>
    </w:p>
    <w:p w14:paraId="43FB1E2A" w14:textId="18F9A5E9" w:rsidR="000B4C8A" w:rsidRPr="00B40CF3" w:rsidRDefault="000B4C8A" w:rsidP="000B4C8A">
      <w:pPr>
        <w:jc w:val="both"/>
        <w:rPr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Date of Submission:         </w:t>
      </w:r>
      <w:r w:rsidR="00B40CF3">
        <w:rPr>
          <w:b/>
          <w:bCs/>
          <w:i/>
          <w:i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24-03-2022</w:t>
      </w:r>
    </w:p>
    <w:p w14:paraId="4079EEE6" w14:textId="77777777" w:rsidR="00013E7C" w:rsidRDefault="00013E7C"/>
    <w:sectPr w:rsidR="00013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3C"/>
    <w:rsid w:val="00013E7C"/>
    <w:rsid w:val="000B4C8A"/>
    <w:rsid w:val="002B38E5"/>
    <w:rsid w:val="0042007F"/>
    <w:rsid w:val="004E3643"/>
    <w:rsid w:val="009F5751"/>
    <w:rsid w:val="00AF3B0B"/>
    <w:rsid w:val="00B0722F"/>
    <w:rsid w:val="00B40CF3"/>
    <w:rsid w:val="00CC0747"/>
    <w:rsid w:val="00CE363C"/>
    <w:rsid w:val="00F1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97C1B"/>
  <w15:chartTrackingRefBased/>
  <w15:docId w15:val="{A08EB6D1-B130-44C1-914F-0EB47662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4C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B4C8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2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mian shayan</dc:creator>
  <cp:keywords/>
  <dc:description/>
  <cp:lastModifiedBy>mian shayan</cp:lastModifiedBy>
  <cp:revision>11</cp:revision>
  <dcterms:created xsi:type="dcterms:W3CDTF">2021-09-14T19:22:00Z</dcterms:created>
  <dcterms:modified xsi:type="dcterms:W3CDTF">2022-03-24T11:38:00Z</dcterms:modified>
</cp:coreProperties>
</file>