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BB81" w14:textId="71641655" w:rsidR="000B4C8A" w:rsidRDefault="00B0722F" w:rsidP="000B4C8A">
      <w:pPr>
        <w:pStyle w:val="Title"/>
        <w:ind w:left="2160" w:firstLine="720"/>
        <w:jc w:val="both"/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</w:pPr>
      <w:r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  <w:t>COMSATS UNIVERSITY</w:t>
      </w:r>
    </w:p>
    <w:p w14:paraId="015C19CF" w14:textId="77777777" w:rsidR="000B4C8A" w:rsidRDefault="000B4C8A" w:rsidP="000B4C8A">
      <w:r>
        <w:rPr>
          <w:noProof/>
        </w:rPr>
        <w:drawing>
          <wp:anchor distT="0" distB="0" distL="114300" distR="114300" simplePos="0" relativeHeight="251659264" behindDoc="0" locked="0" layoutInCell="1" allowOverlap="1" wp14:anchorId="13C0FC7E" wp14:editId="6DA31FF9">
            <wp:simplePos x="0" y="0"/>
            <wp:positionH relativeFrom="margin">
              <wp:align>center</wp:align>
            </wp:positionH>
            <wp:positionV relativeFrom="paragraph">
              <wp:posOffset>201146</wp:posOffset>
            </wp:positionV>
            <wp:extent cx="2486025" cy="2428875"/>
            <wp:effectExtent l="0" t="0" r="9525" b="9525"/>
            <wp:wrapSquare wrapText="bothSides"/>
            <wp:docPr id="34" name="Picture 3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</w:t>
      </w:r>
    </w:p>
    <w:p w14:paraId="4556DACA" w14:textId="77777777" w:rsidR="000B4C8A" w:rsidRDefault="000B4C8A" w:rsidP="000B4C8A">
      <w:r>
        <w:t xml:space="preserve">                                           </w:t>
      </w:r>
    </w:p>
    <w:p w14:paraId="301440E4" w14:textId="77777777" w:rsidR="000B4C8A" w:rsidRDefault="000B4C8A" w:rsidP="000B4C8A"/>
    <w:p w14:paraId="140A310A" w14:textId="77777777" w:rsidR="000B4C8A" w:rsidRDefault="000B4C8A" w:rsidP="000B4C8A"/>
    <w:p w14:paraId="660807AD" w14:textId="77777777" w:rsidR="000B4C8A" w:rsidRDefault="000B4C8A" w:rsidP="000B4C8A">
      <w:r>
        <w:t xml:space="preserve">                                             </w:t>
      </w:r>
    </w:p>
    <w:p w14:paraId="5D1B56C8" w14:textId="77777777" w:rsidR="000B4C8A" w:rsidRDefault="000B4C8A" w:rsidP="000B4C8A">
      <w:r>
        <w:t xml:space="preserve">                                                            </w:t>
      </w:r>
    </w:p>
    <w:p w14:paraId="7CDD15D0" w14:textId="77777777" w:rsidR="000B4C8A" w:rsidRDefault="000B4C8A" w:rsidP="000B4C8A"/>
    <w:p w14:paraId="489AC0A0" w14:textId="77777777" w:rsidR="000B4C8A" w:rsidRDefault="000B4C8A" w:rsidP="000B4C8A"/>
    <w:p w14:paraId="73DCA1E6" w14:textId="77777777" w:rsidR="000B4C8A" w:rsidRDefault="000B4C8A" w:rsidP="000B4C8A">
      <w:pPr>
        <w:jc w:val="center"/>
      </w:pPr>
    </w:p>
    <w:p w14:paraId="723BE458" w14:textId="77777777" w:rsidR="000B4C8A" w:rsidRDefault="000B4C8A" w:rsidP="000B4C8A"/>
    <w:p w14:paraId="7EB40478" w14:textId="77777777" w:rsidR="000B4C8A" w:rsidRDefault="000B4C8A" w:rsidP="000B4C8A">
      <w:pPr>
        <w:jc w:val="center"/>
        <w:rPr>
          <w:sz w:val="32"/>
          <w:szCs w:val="32"/>
        </w:rPr>
      </w:pPr>
    </w:p>
    <w:p w14:paraId="5B1C5D36" w14:textId="77777777" w:rsidR="000B4C8A" w:rsidRDefault="000B4C8A" w:rsidP="000B4C8A">
      <w:pPr>
        <w:jc w:val="center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WAH CAMPUS</w:t>
      </w:r>
    </w:p>
    <w:p w14:paraId="6EB23B08" w14:textId="77777777" w:rsidR="000B4C8A" w:rsidRDefault="000B4C8A" w:rsidP="000B4C8A">
      <w:pPr>
        <w:jc w:val="center"/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p w14:paraId="468F8230" w14:textId="77777777" w:rsidR="000B4C8A" w:rsidRDefault="000B4C8A" w:rsidP="000B4C8A">
      <w:pPr>
        <w:tabs>
          <w:tab w:val="left" w:pos="8295"/>
        </w:tabs>
        <w:rPr>
          <w:rFonts w:asciiTheme="minorBidi" w:hAnsiTheme="minorBidi"/>
          <w:sz w:val="28"/>
          <w:szCs w:val="28"/>
        </w:rPr>
      </w:pPr>
      <w:r>
        <w:rPr>
          <w:sz w:val="28"/>
          <w:szCs w:val="28"/>
        </w:rPr>
        <w:tab/>
      </w:r>
    </w:p>
    <w:p w14:paraId="0A825504" w14:textId="3F785D05" w:rsidR="000B4C8A" w:rsidRPr="00AF3B0B" w:rsidRDefault="000B4C8A" w:rsidP="000B4C8A">
      <w:pPr>
        <w:jc w:val="both"/>
        <w:rPr>
          <w:rFonts w:asciiTheme="minorBidi" w:hAnsiTheme="minorBidi"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Shayan Babar</w:t>
      </w:r>
    </w:p>
    <w:p w14:paraId="45042B4E" w14:textId="31F1CFBA" w:rsidR="000B4C8A" w:rsidRPr="00AF3B0B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No:    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Fa19-Bcs-051</w:t>
      </w:r>
    </w:p>
    <w:p w14:paraId="4BFE39A9" w14:textId="517681FB" w:rsidR="000B4C8A" w:rsidRPr="00AF3B0B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Class/Section:          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BSCS/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6D</w:t>
      </w:r>
    </w:p>
    <w:p w14:paraId="72F6D891" w14:textId="77777777" w:rsidR="000B4C8A" w:rsidRDefault="000B4C8A" w:rsidP="000B4C8A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14:paraId="336DE438" w14:textId="7E20C3C2" w:rsidR="00B40CF3" w:rsidRPr="00B40CF3" w:rsidRDefault="000B4C8A" w:rsidP="000B4C8A">
      <w:pPr>
        <w:jc w:val="both"/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Teacher Name:             </w:t>
      </w:r>
      <w:r w:rsidR="00F36996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 </w:t>
      </w:r>
      <w:r w:rsidR="00F36996" w:rsidRPr="00F36996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Majid Mumtaz</w:t>
      </w:r>
    </w:p>
    <w:p w14:paraId="43FB1E2A" w14:textId="267CFB47" w:rsidR="000B4C8A" w:rsidRPr="00B40CF3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Submission:         </w:t>
      </w:r>
      <w:r w:rsidR="00F36996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B40CF3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F36996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B40CF3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-2022</w:t>
      </w:r>
    </w:p>
    <w:p w14:paraId="4079EEE6" w14:textId="77777777" w:rsidR="00013E7C" w:rsidRDefault="00013E7C"/>
    <w:p w14:paraId="046D9FA9" w14:textId="77777777" w:rsidR="00FB4FAB" w:rsidRDefault="00FB4FAB"/>
    <w:p w14:paraId="24129BCF" w14:textId="77777777" w:rsidR="00FB4FAB" w:rsidRDefault="00FB4FAB"/>
    <w:p w14:paraId="2F571C00" w14:textId="77777777" w:rsidR="00FB4FAB" w:rsidRDefault="00FB4FAB"/>
    <w:p w14:paraId="31679118" w14:textId="77777777" w:rsidR="00FB4FAB" w:rsidRDefault="00FB4FAB"/>
    <w:p w14:paraId="5100BBA3" w14:textId="77777777" w:rsidR="00FB4FAB" w:rsidRDefault="00FB4FAB"/>
    <w:p w14:paraId="29D97C58" w14:textId="77777777" w:rsidR="00FB4FAB" w:rsidRDefault="00FB4FAB"/>
    <w:p w14:paraId="3F684D57" w14:textId="52ED5305" w:rsidR="00FB4FAB" w:rsidRPr="00E2738B" w:rsidRDefault="00E2738B" w:rsidP="00E2738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Applying user login using Gmail</w:t>
      </w:r>
    </w:p>
    <w:p w14:paraId="06EC5EFD" w14:textId="03BAD65C" w:rsidR="00FB4FAB" w:rsidRDefault="00FB4FAB" w:rsidP="00FB4F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project</w:t>
      </w:r>
    </w:p>
    <w:p w14:paraId="6AD7D05C" w14:textId="5EB649F6" w:rsidR="00FB4FAB" w:rsidRDefault="00FB4FAB" w:rsidP="00FB4FAB">
      <w:pPr>
        <w:rPr>
          <w:lang w:val="en-US"/>
        </w:rPr>
      </w:pPr>
      <w:r>
        <w:rPr>
          <w:noProof/>
        </w:rPr>
        <w:drawing>
          <wp:inline distT="0" distB="0" distL="0" distR="0" wp14:anchorId="12405DA1" wp14:editId="0455FF8B">
            <wp:extent cx="5731510" cy="586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D2F1" w14:textId="416D990F" w:rsidR="00FB4FAB" w:rsidRDefault="00E14FAF" w:rsidP="00FB4F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allocation</w:t>
      </w:r>
    </w:p>
    <w:p w14:paraId="1A2A22A4" w14:textId="3BB76AD5" w:rsidR="00E14FAF" w:rsidRDefault="00E14FAF" w:rsidP="00E14F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8A5263" wp14:editId="03874DC0">
            <wp:extent cx="4038600" cy="914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338A" w14:textId="4E168744" w:rsidR="00494424" w:rsidRPr="00494424" w:rsidRDefault="00494424" w:rsidP="00494424">
      <w:pPr>
        <w:pStyle w:val="Heading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Sociallte</w:t>
      </w:r>
      <w:proofErr w:type="spellEnd"/>
      <w:r>
        <w:rPr>
          <w:lang w:val="en-US"/>
        </w:rPr>
        <w:t xml:space="preserve"> package</w:t>
      </w:r>
    </w:p>
    <w:p w14:paraId="083EEA21" w14:textId="1A014F4C" w:rsidR="00494424" w:rsidRDefault="00494424" w:rsidP="00494424">
      <w:pPr>
        <w:rPr>
          <w:lang w:val="en-US"/>
        </w:rPr>
      </w:pPr>
      <w:r>
        <w:rPr>
          <w:noProof/>
        </w:rPr>
        <w:drawing>
          <wp:inline distT="0" distB="0" distL="0" distR="0" wp14:anchorId="3F4BDCBE" wp14:editId="19EEB2C0">
            <wp:extent cx="5731510" cy="672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1574" w14:textId="2E26B6C0" w:rsidR="00494424" w:rsidRDefault="00044DB4" w:rsidP="00044DB4">
      <w:pPr>
        <w:pStyle w:val="Heading1"/>
        <w:numPr>
          <w:ilvl w:val="0"/>
          <w:numId w:val="1"/>
        </w:numPr>
      </w:pPr>
      <w:r w:rsidRPr="00044DB4">
        <w:t xml:space="preserve">add </w:t>
      </w:r>
      <w:proofErr w:type="spellStart"/>
      <w:r w:rsidRPr="00044DB4">
        <w:t>aliese</w:t>
      </w:r>
      <w:proofErr w:type="spellEnd"/>
      <w:r w:rsidRPr="00044DB4">
        <w:t xml:space="preserve"> and providers in </w:t>
      </w:r>
      <w:r w:rsidRPr="00044DB4">
        <w:rPr>
          <w:rStyle w:val="Strong"/>
          <w:b w:val="0"/>
          <w:bCs w:val="0"/>
        </w:rPr>
        <w:t>config/</w:t>
      </w:r>
      <w:proofErr w:type="spellStart"/>
      <w:r w:rsidRPr="00044DB4">
        <w:rPr>
          <w:rStyle w:val="Strong"/>
          <w:b w:val="0"/>
          <w:bCs w:val="0"/>
        </w:rPr>
        <w:t>app.php</w:t>
      </w:r>
      <w:proofErr w:type="spellEnd"/>
      <w:r w:rsidRPr="00044DB4">
        <w:t>.</w:t>
      </w:r>
    </w:p>
    <w:p w14:paraId="36EDB7DC" w14:textId="25D32863" w:rsidR="0035798E" w:rsidRDefault="00214222" w:rsidP="0035798E">
      <w:r>
        <w:rPr>
          <w:noProof/>
        </w:rPr>
        <w:drawing>
          <wp:inline distT="0" distB="0" distL="0" distR="0" wp14:anchorId="30C1132A" wp14:editId="7A090ABF">
            <wp:extent cx="3933825" cy="1533525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74BC" w14:textId="65211F19" w:rsidR="00443401" w:rsidRDefault="00443401" w:rsidP="00443401">
      <w:pPr>
        <w:pStyle w:val="Heading1"/>
        <w:numPr>
          <w:ilvl w:val="0"/>
          <w:numId w:val="1"/>
        </w:numPr>
      </w:pPr>
      <w:r w:rsidRPr="00443401">
        <w:t>Configure Google Credentials in Laravel</w:t>
      </w:r>
    </w:p>
    <w:p w14:paraId="4DD76817" w14:textId="20252BCB" w:rsidR="00E73CBF" w:rsidRPr="00E73CBF" w:rsidRDefault="00E73CBF" w:rsidP="00E73CBF">
      <w:pPr>
        <w:rPr>
          <w:lang w:val="en-US"/>
        </w:rPr>
      </w:pPr>
      <w:r>
        <w:rPr>
          <w:lang w:val="en-US"/>
        </w:rPr>
        <w:t xml:space="preserve">Will update this </w:t>
      </w:r>
      <w:proofErr w:type="gramStart"/>
      <w:r>
        <w:rPr>
          <w:lang w:val="en-US"/>
        </w:rPr>
        <w:t>later on</w:t>
      </w:r>
      <w:proofErr w:type="gramEnd"/>
    </w:p>
    <w:p w14:paraId="663535AB" w14:textId="5D1E880A" w:rsidR="00443401" w:rsidRDefault="00A731B2" w:rsidP="00443401">
      <w:r>
        <w:rPr>
          <w:noProof/>
        </w:rPr>
        <w:drawing>
          <wp:inline distT="0" distB="0" distL="0" distR="0" wp14:anchorId="7755D15B" wp14:editId="324D7537">
            <wp:extent cx="5476875" cy="1885950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6A2" w14:textId="4F36A613" w:rsidR="00E73CBF" w:rsidRDefault="00F23C44" w:rsidP="00F23C44">
      <w:pPr>
        <w:pStyle w:val="Heading1"/>
        <w:numPr>
          <w:ilvl w:val="0"/>
          <w:numId w:val="1"/>
        </w:numPr>
      </w:pPr>
      <w:r w:rsidRPr="00F23C44">
        <w:lastRenderedPageBreak/>
        <w:t>Get Secrets from google</w:t>
      </w:r>
    </w:p>
    <w:p w14:paraId="296EA2CF" w14:textId="618EFC67" w:rsidR="00F23C44" w:rsidRDefault="00142A2B" w:rsidP="00F23C44">
      <w:r>
        <w:rPr>
          <w:noProof/>
        </w:rPr>
        <w:drawing>
          <wp:inline distT="0" distB="0" distL="0" distR="0" wp14:anchorId="4575F327" wp14:editId="199D225C">
            <wp:extent cx="5731510" cy="1713865"/>
            <wp:effectExtent l="0" t="0" r="2540" b="63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B88" w14:textId="76F398EE" w:rsidR="00AB1B45" w:rsidRDefault="00142A2B" w:rsidP="00F23C44">
      <w:r>
        <w:rPr>
          <w:noProof/>
        </w:rPr>
        <w:drawing>
          <wp:inline distT="0" distB="0" distL="0" distR="0" wp14:anchorId="7A3EE8E1" wp14:editId="5A78FAD8">
            <wp:extent cx="5229225" cy="1485900"/>
            <wp:effectExtent l="0" t="0" r="952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935" w14:textId="724B9DAD" w:rsidR="00AB1B45" w:rsidRDefault="00E91C97" w:rsidP="00F23C44">
      <w:r>
        <w:rPr>
          <w:noProof/>
        </w:rPr>
        <w:drawing>
          <wp:inline distT="0" distB="0" distL="0" distR="0" wp14:anchorId="59ECE0D8" wp14:editId="66DBA87E">
            <wp:extent cx="5731510" cy="3286760"/>
            <wp:effectExtent l="0" t="0" r="2540" b="8890"/>
            <wp:docPr id="8" name="Picture 8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7F86" w14:textId="53972530" w:rsidR="00555B3E" w:rsidRDefault="00555B3E" w:rsidP="00F23C44">
      <w:pPr>
        <w:rPr>
          <w:lang w:val="en-US"/>
        </w:rPr>
      </w:pPr>
    </w:p>
    <w:p w14:paraId="47DF2870" w14:textId="087BF512" w:rsidR="005A6E09" w:rsidRDefault="009832ED" w:rsidP="005A6E09">
      <w:pPr>
        <w:pStyle w:val="Heading1"/>
        <w:numPr>
          <w:ilvl w:val="0"/>
          <w:numId w:val="1"/>
        </w:numPr>
        <w:rPr>
          <w:lang w:val="en-US"/>
        </w:rPr>
      </w:pPr>
      <w:r w:rsidRPr="009832ED">
        <w:rPr>
          <w:lang w:val="en-US"/>
        </w:rPr>
        <w:t>Make Auth</w:t>
      </w:r>
    </w:p>
    <w:p w14:paraId="14054FCC" w14:textId="407EFD54" w:rsidR="009153C3" w:rsidRPr="008614CC" w:rsidRDefault="008614CC" w:rsidP="00142A2B">
      <w:pPr>
        <w:rPr>
          <w:lang w:val="en-US"/>
        </w:rPr>
      </w:pPr>
      <w:proofErr w:type="gramStart"/>
      <w:r w:rsidRPr="008614CC">
        <w:rPr>
          <w:lang w:val="en-US"/>
        </w:rPr>
        <w:t>composer</w:t>
      </w:r>
      <w:proofErr w:type="gramEnd"/>
      <w:r w:rsidRPr="008614CC">
        <w:rPr>
          <w:lang w:val="en-US"/>
        </w:rPr>
        <w:t xml:space="preserve"> require </w:t>
      </w:r>
      <w:proofErr w:type="spellStart"/>
      <w:r w:rsidRPr="008614CC">
        <w:rPr>
          <w:lang w:val="en-US"/>
        </w:rPr>
        <w:t>laravel</w:t>
      </w:r>
      <w:proofErr w:type="spellEnd"/>
      <w:r w:rsidRPr="008614CC">
        <w:rPr>
          <w:lang w:val="en-US"/>
        </w:rPr>
        <w:t>/</w:t>
      </w:r>
      <w:proofErr w:type="spellStart"/>
      <w:r w:rsidRPr="008614CC">
        <w:rPr>
          <w:lang w:val="en-US"/>
        </w:rPr>
        <w:t>ui</w:t>
      </w:r>
      <w:proofErr w:type="spellEnd"/>
      <w:r w:rsidRPr="008614CC">
        <w:rPr>
          <w:lang w:val="en-US"/>
        </w:rPr>
        <w:t xml:space="preserve"> </w:t>
      </w:r>
      <w:r w:rsidR="009153C3">
        <w:rPr>
          <w:lang w:val="en-US"/>
        </w:rPr>
        <w:t>–</w:t>
      </w:r>
      <w:r w:rsidRPr="008614CC">
        <w:rPr>
          <w:lang w:val="en-US"/>
        </w:rPr>
        <w:t>dev</w:t>
      </w:r>
    </w:p>
    <w:p w14:paraId="6A408221" w14:textId="493ECAAD" w:rsidR="009153C3" w:rsidRPr="008614CC" w:rsidRDefault="008614CC" w:rsidP="008614CC">
      <w:pPr>
        <w:rPr>
          <w:lang w:val="en-US"/>
        </w:rPr>
      </w:pPr>
      <w:proofErr w:type="spellStart"/>
      <w:r w:rsidRPr="008614CC">
        <w:rPr>
          <w:lang w:val="en-US"/>
        </w:rPr>
        <w:t>php</w:t>
      </w:r>
      <w:proofErr w:type="spellEnd"/>
      <w:r w:rsidRPr="008614CC">
        <w:rPr>
          <w:lang w:val="en-US"/>
        </w:rPr>
        <w:t xml:space="preserve"> artisan </w:t>
      </w:r>
      <w:proofErr w:type="spellStart"/>
      <w:r w:rsidRPr="008614CC">
        <w:rPr>
          <w:lang w:val="en-US"/>
        </w:rPr>
        <w:t>ui</w:t>
      </w:r>
      <w:proofErr w:type="spellEnd"/>
      <w:r w:rsidRPr="008614CC">
        <w:rPr>
          <w:lang w:val="en-US"/>
        </w:rPr>
        <w:t xml:space="preserve"> bootstrap </w:t>
      </w:r>
      <w:r w:rsidR="009153C3">
        <w:rPr>
          <w:lang w:val="en-US"/>
        </w:rPr>
        <w:t>–</w:t>
      </w:r>
      <w:r w:rsidRPr="008614CC">
        <w:rPr>
          <w:lang w:val="en-US"/>
        </w:rPr>
        <w:t>auth</w:t>
      </w:r>
    </w:p>
    <w:p w14:paraId="1461163B" w14:textId="12A56F71" w:rsidR="008614CC" w:rsidRPr="008614CC" w:rsidRDefault="008614CC" w:rsidP="008614CC">
      <w:pPr>
        <w:rPr>
          <w:lang w:val="en-US"/>
        </w:rPr>
      </w:pPr>
      <w:proofErr w:type="spellStart"/>
      <w:r w:rsidRPr="008614CC">
        <w:rPr>
          <w:lang w:val="en-US"/>
        </w:rPr>
        <w:t>npm</w:t>
      </w:r>
      <w:proofErr w:type="spellEnd"/>
      <w:r w:rsidRPr="008614CC">
        <w:rPr>
          <w:lang w:val="en-US"/>
        </w:rPr>
        <w:t xml:space="preserve"> install &amp;&amp; </w:t>
      </w:r>
      <w:proofErr w:type="spellStart"/>
      <w:r w:rsidRPr="008614CC">
        <w:rPr>
          <w:lang w:val="en-US"/>
        </w:rPr>
        <w:t>npm</w:t>
      </w:r>
      <w:proofErr w:type="spellEnd"/>
      <w:r w:rsidRPr="008614CC">
        <w:rPr>
          <w:lang w:val="en-US"/>
        </w:rPr>
        <w:t xml:space="preserve"> run dev</w:t>
      </w:r>
    </w:p>
    <w:p w14:paraId="31F7EAE0" w14:textId="14C7974B" w:rsidR="009832ED" w:rsidRDefault="009832ED" w:rsidP="009832ED">
      <w:pPr>
        <w:rPr>
          <w:lang w:val="en-US"/>
        </w:rPr>
      </w:pPr>
    </w:p>
    <w:p w14:paraId="56B98C84" w14:textId="526AC5C0" w:rsidR="00E64B72" w:rsidRDefault="004776F4" w:rsidP="00E64B72">
      <w:pPr>
        <w:pStyle w:val="Heading1"/>
        <w:numPr>
          <w:ilvl w:val="0"/>
          <w:numId w:val="1"/>
        </w:numPr>
        <w:rPr>
          <w:lang w:val="en-US"/>
        </w:rPr>
      </w:pPr>
      <w:r w:rsidRPr="004776F4">
        <w:rPr>
          <w:lang w:val="en-US"/>
        </w:rPr>
        <w:lastRenderedPageBreak/>
        <w:t xml:space="preserve">Add Column in </w:t>
      </w:r>
      <w:proofErr w:type="gramStart"/>
      <w:r w:rsidRPr="004776F4">
        <w:rPr>
          <w:lang w:val="en-US"/>
        </w:rPr>
        <w:t>users</w:t>
      </w:r>
      <w:proofErr w:type="gramEnd"/>
      <w:r w:rsidRPr="004776F4">
        <w:rPr>
          <w:lang w:val="en-US"/>
        </w:rPr>
        <w:t xml:space="preserve"> table</w:t>
      </w:r>
    </w:p>
    <w:p w14:paraId="2B753EC7" w14:textId="2D95E172" w:rsidR="004776F4" w:rsidRDefault="00CE6C31" w:rsidP="004776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F69C4B" wp14:editId="34D6C6D5">
            <wp:extent cx="5486400" cy="257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58C0" w14:textId="4CEBF1CD" w:rsidR="0042623D" w:rsidRDefault="00CE6C31" w:rsidP="004776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A8326C" wp14:editId="59A310C1">
            <wp:extent cx="2219325" cy="148590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79E8" w14:textId="0885C308" w:rsidR="004776F4" w:rsidRDefault="00F61CB1" w:rsidP="004776F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</w:t>
      </w:r>
    </w:p>
    <w:p w14:paraId="6BD96656" w14:textId="7D2573CD" w:rsidR="00F61CB1" w:rsidRDefault="007C17CF" w:rsidP="00F61CB1">
      <w:pPr>
        <w:rPr>
          <w:lang w:val="en-US"/>
        </w:rPr>
      </w:pPr>
      <w:r>
        <w:rPr>
          <w:noProof/>
        </w:rPr>
        <w:drawing>
          <wp:inline distT="0" distB="0" distL="0" distR="0" wp14:anchorId="20D88BAA" wp14:editId="744C4D40">
            <wp:extent cx="5731510" cy="5829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FDA" w14:textId="0561D645" w:rsidR="00F61CB1" w:rsidRDefault="0071123A" w:rsidP="00F61CB1">
      <w:pPr>
        <w:pStyle w:val="Heading1"/>
        <w:numPr>
          <w:ilvl w:val="0"/>
          <w:numId w:val="1"/>
        </w:numPr>
        <w:rPr>
          <w:lang w:val="en-US"/>
        </w:rPr>
      </w:pPr>
      <w:r w:rsidRPr="0071123A">
        <w:rPr>
          <w:lang w:val="en-US"/>
        </w:rPr>
        <w:t>Create Controller</w:t>
      </w:r>
    </w:p>
    <w:p w14:paraId="7C9D503C" w14:textId="04EF65A1" w:rsidR="0071123A" w:rsidRPr="0071123A" w:rsidRDefault="008E244B" w:rsidP="0071123A">
      <w:pPr>
        <w:rPr>
          <w:lang w:val="en-US"/>
        </w:rPr>
      </w:pPr>
      <w:r>
        <w:rPr>
          <w:noProof/>
        </w:rPr>
        <w:drawing>
          <wp:inline distT="0" distB="0" distL="0" distR="0" wp14:anchorId="6F1A9346" wp14:editId="7611770F">
            <wp:extent cx="5731510" cy="99631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687" w14:textId="2E3C7A20" w:rsidR="005252A7" w:rsidRDefault="005252A7" w:rsidP="008E244B">
      <w:pPr>
        <w:rPr>
          <w:lang w:val="en-US"/>
        </w:rPr>
      </w:pPr>
    </w:p>
    <w:p w14:paraId="15EDC8D7" w14:textId="5CA18989" w:rsidR="00491F67" w:rsidRDefault="00491F67" w:rsidP="00491F6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23164D22" w14:textId="52FFC333" w:rsidR="00491F67" w:rsidRDefault="00491F67" w:rsidP="00491F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F04F4C" wp14:editId="639BE4B4">
            <wp:extent cx="5731510" cy="2854960"/>
            <wp:effectExtent l="0" t="0" r="254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EFE0" w14:textId="6125EA6D" w:rsidR="00491F67" w:rsidRDefault="000A5216" w:rsidP="006516D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sign up link</w:t>
      </w:r>
    </w:p>
    <w:p w14:paraId="35FF4BAC" w14:textId="59F90D00" w:rsidR="000A5216" w:rsidRDefault="000A5216" w:rsidP="000A5216">
      <w:pPr>
        <w:rPr>
          <w:lang w:val="en-US"/>
        </w:rPr>
      </w:pPr>
      <w:r>
        <w:rPr>
          <w:noProof/>
        </w:rPr>
        <w:drawing>
          <wp:inline distT="0" distB="0" distL="0" distR="0" wp14:anchorId="42749CA8" wp14:editId="5F21DAF5">
            <wp:extent cx="5731510" cy="2976880"/>
            <wp:effectExtent l="0" t="0" r="254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3758" w14:textId="03215067" w:rsidR="007C17CF" w:rsidRDefault="007C17CF" w:rsidP="007C17CF">
      <w:pPr>
        <w:pStyle w:val="Heading1"/>
        <w:jc w:val="center"/>
        <w:rPr>
          <w:lang w:val="en-US"/>
        </w:rPr>
      </w:pPr>
      <w:r>
        <w:rPr>
          <w:lang w:val="en-US"/>
        </w:rPr>
        <w:t>Sign up</w:t>
      </w:r>
    </w:p>
    <w:p w14:paraId="3A207D56" w14:textId="19DD4094" w:rsidR="00041449" w:rsidRDefault="002938D8" w:rsidP="00041449">
      <w:pPr>
        <w:rPr>
          <w:lang w:val="en-US"/>
        </w:rPr>
      </w:pPr>
      <w:r>
        <w:rPr>
          <w:noProof/>
        </w:rPr>
        <w:drawing>
          <wp:inline distT="0" distB="0" distL="0" distR="0" wp14:anchorId="5ED70D6C" wp14:editId="3F991BCA">
            <wp:extent cx="5731510" cy="112903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4DB8" w14:textId="568D91D0" w:rsidR="002938D8" w:rsidRDefault="00D96EE1" w:rsidP="00041449">
      <w:pPr>
        <w:rPr>
          <w:lang w:val="en-US"/>
        </w:rPr>
      </w:pPr>
      <w:r>
        <w:rPr>
          <w:noProof/>
        </w:rPr>
        <w:drawing>
          <wp:inline distT="0" distB="0" distL="0" distR="0" wp14:anchorId="101FC79C" wp14:editId="2E39667E">
            <wp:extent cx="3924300" cy="188595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BFA6" w14:textId="1B9FAE46" w:rsidR="000011B9" w:rsidRDefault="000011B9" w:rsidP="00041449">
      <w:pPr>
        <w:rPr>
          <w:lang w:val="en-US"/>
        </w:rPr>
      </w:pPr>
    </w:p>
    <w:p w14:paraId="7A20F733" w14:textId="77777777" w:rsidR="009D1C71" w:rsidRDefault="009D1C71" w:rsidP="00041449">
      <w:pPr>
        <w:rPr>
          <w:lang w:val="en-US"/>
        </w:rPr>
      </w:pPr>
    </w:p>
    <w:p w14:paraId="7F7761D5" w14:textId="113B122F" w:rsidR="009D1C71" w:rsidRDefault="009D1C71" w:rsidP="00041449">
      <w:pPr>
        <w:rPr>
          <w:lang w:val="en-US"/>
        </w:rPr>
      </w:pPr>
    </w:p>
    <w:p w14:paraId="35844431" w14:textId="31BDA79D" w:rsidR="009D1C71" w:rsidRDefault="009D1C71" w:rsidP="009D1C7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register using </w:t>
      </w:r>
      <w:proofErr w:type="spellStart"/>
      <w:r>
        <w:rPr>
          <w:lang w:val="en-US"/>
        </w:rPr>
        <w:t>gmail</w:t>
      </w:r>
      <w:proofErr w:type="spellEnd"/>
    </w:p>
    <w:p w14:paraId="0768729B" w14:textId="7B850E51" w:rsidR="009D1C71" w:rsidRDefault="002D722D" w:rsidP="009D1C71">
      <w:pPr>
        <w:rPr>
          <w:lang w:val="en-US"/>
        </w:rPr>
      </w:pPr>
      <w:r>
        <w:rPr>
          <w:lang w:val="en-US"/>
        </w:rPr>
        <w:t xml:space="preserve">When u click register </w:t>
      </w:r>
      <w:proofErr w:type="gramStart"/>
      <w:r>
        <w:rPr>
          <w:lang w:val="en-US"/>
        </w:rPr>
        <w:t>page  following</w:t>
      </w:r>
      <w:proofErr w:type="gramEnd"/>
      <w:r>
        <w:rPr>
          <w:lang w:val="en-US"/>
        </w:rPr>
        <w:t xml:space="preserve"> pops up</w:t>
      </w:r>
    </w:p>
    <w:p w14:paraId="7A09D30C" w14:textId="4DD80705" w:rsidR="002D722D" w:rsidRDefault="002D722D" w:rsidP="009D1C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9223E7" wp14:editId="536AA1E2">
            <wp:extent cx="5731510" cy="3232785"/>
            <wp:effectExtent l="0" t="0" r="2540" b="571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CA1" w14:textId="17AB10F2" w:rsidR="002D722D" w:rsidRDefault="002D722D" w:rsidP="009D1C71">
      <w:pPr>
        <w:rPr>
          <w:lang w:val="en-US"/>
        </w:rPr>
      </w:pPr>
      <w:r>
        <w:rPr>
          <w:lang w:val="en-US"/>
        </w:rPr>
        <w:t>Select account</w:t>
      </w:r>
      <w:r w:rsidR="00473FDD">
        <w:rPr>
          <w:lang w:val="en-US"/>
        </w:rPr>
        <w:t xml:space="preserve"> working</w:t>
      </w:r>
    </w:p>
    <w:p w14:paraId="4D97884F" w14:textId="338D8630" w:rsidR="002D722D" w:rsidRDefault="00473FDD" w:rsidP="009D1C71">
      <w:pPr>
        <w:rPr>
          <w:lang w:val="en-US"/>
        </w:rPr>
      </w:pPr>
      <w:r>
        <w:rPr>
          <w:noProof/>
        </w:rPr>
        <w:drawing>
          <wp:inline distT="0" distB="0" distL="0" distR="0" wp14:anchorId="57619E3A" wp14:editId="72562AD0">
            <wp:extent cx="5731510" cy="3043555"/>
            <wp:effectExtent l="0" t="0" r="2540" b="444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EBC" w14:textId="377A3DB5" w:rsidR="00473FDD" w:rsidRDefault="0021182D" w:rsidP="009D1C71">
      <w:pPr>
        <w:rPr>
          <w:lang w:val="en-US"/>
        </w:rPr>
      </w:pPr>
      <w:r>
        <w:rPr>
          <w:noProof/>
        </w:rPr>
        <w:drawing>
          <wp:inline distT="0" distB="0" distL="0" distR="0" wp14:anchorId="679E11CF" wp14:editId="5CA7E1CE">
            <wp:extent cx="5731510" cy="1188720"/>
            <wp:effectExtent l="0" t="0" r="254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620F" w14:textId="77777777" w:rsidR="002A0BA8" w:rsidRPr="009D1C71" w:rsidRDefault="002A0BA8" w:rsidP="009D1C71">
      <w:pPr>
        <w:rPr>
          <w:lang w:val="en-US"/>
        </w:rPr>
      </w:pPr>
    </w:p>
    <w:sectPr w:rsidR="002A0BA8" w:rsidRPr="009D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02B1"/>
    <w:multiLevelType w:val="hybridMultilevel"/>
    <w:tmpl w:val="437676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3C"/>
    <w:rsid w:val="000011B9"/>
    <w:rsid w:val="00013E7C"/>
    <w:rsid w:val="00041449"/>
    <w:rsid w:val="00044DB4"/>
    <w:rsid w:val="000A5216"/>
    <w:rsid w:val="000B4C8A"/>
    <w:rsid w:val="00142A2B"/>
    <w:rsid w:val="0021182D"/>
    <w:rsid w:val="00214222"/>
    <w:rsid w:val="002938D8"/>
    <w:rsid w:val="002A0BA8"/>
    <w:rsid w:val="002B38E5"/>
    <w:rsid w:val="002D722D"/>
    <w:rsid w:val="0035798E"/>
    <w:rsid w:val="0042007F"/>
    <w:rsid w:val="0042623D"/>
    <w:rsid w:val="00443401"/>
    <w:rsid w:val="00473FDD"/>
    <w:rsid w:val="004776F4"/>
    <w:rsid w:val="00491F67"/>
    <w:rsid w:val="00494424"/>
    <w:rsid w:val="004A1936"/>
    <w:rsid w:val="004E3643"/>
    <w:rsid w:val="005252A7"/>
    <w:rsid w:val="00555B3E"/>
    <w:rsid w:val="005A6E09"/>
    <w:rsid w:val="00612C86"/>
    <w:rsid w:val="006516D3"/>
    <w:rsid w:val="0070188E"/>
    <w:rsid w:val="0071123A"/>
    <w:rsid w:val="00783CDF"/>
    <w:rsid w:val="007C17CF"/>
    <w:rsid w:val="008614CC"/>
    <w:rsid w:val="008E244B"/>
    <w:rsid w:val="009153C3"/>
    <w:rsid w:val="009832ED"/>
    <w:rsid w:val="009D1C71"/>
    <w:rsid w:val="009F5751"/>
    <w:rsid w:val="00A731B2"/>
    <w:rsid w:val="00AA41F8"/>
    <w:rsid w:val="00AB1B45"/>
    <w:rsid w:val="00AF3B0B"/>
    <w:rsid w:val="00B0722F"/>
    <w:rsid w:val="00B40CF3"/>
    <w:rsid w:val="00BE779A"/>
    <w:rsid w:val="00C06A4F"/>
    <w:rsid w:val="00CC0747"/>
    <w:rsid w:val="00CE363C"/>
    <w:rsid w:val="00CE6C31"/>
    <w:rsid w:val="00D27573"/>
    <w:rsid w:val="00D96EE1"/>
    <w:rsid w:val="00E14FAF"/>
    <w:rsid w:val="00E2738B"/>
    <w:rsid w:val="00E64B72"/>
    <w:rsid w:val="00E73CBF"/>
    <w:rsid w:val="00E91C97"/>
    <w:rsid w:val="00F12CB9"/>
    <w:rsid w:val="00F23C44"/>
    <w:rsid w:val="00F36996"/>
    <w:rsid w:val="00F61CB1"/>
    <w:rsid w:val="00F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7C1B"/>
  <w15:chartTrackingRefBased/>
  <w15:docId w15:val="{A08EB6D1-B130-44C1-914F-0EB47662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C8A"/>
  </w:style>
  <w:style w:type="paragraph" w:styleId="Heading1">
    <w:name w:val="heading 1"/>
    <w:basedOn w:val="Normal"/>
    <w:next w:val="Normal"/>
    <w:link w:val="Heading1Char"/>
    <w:uiPriority w:val="9"/>
    <w:qFormat/>
    <w:rsid w:val="00FB4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B4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4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F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DB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9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shayan</dc:creator>
  <cp:keywords/>
  <dc:description/>
  <cp:lastModifiedBy>mian shayan</cp:lastModifiedBy>
  <cp:revision>65</cp:revision>
  <dcterms:created xsi:type="dcterms:W3CDTF">2021-09-14T19:22:00Z</dcterms:created>
  <dcterms:modified xsi:type="dcterms:W3CDTF">2022-06-07T14:45:00Z</dcterms:modified>
</cp:coreProperties>
</file>