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/>
      </w:pPr>
      <w:r>
        <w:rPr/>
        <w:t>Journal de Travail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Semaine du 20.02.2017 :</w:t>
      </w:r>
    </w:p>
    <w:p>
      <w:pPr>
        <w:pStyle w:val="Corpsdetexte"/>
        <w:rPr/>
      </w:pPr>
      <w:r>
        <w:rPr/>
        <w:t>Création repo github.</w:t>
      </w:r>
    </w:p>
    <w:p>
      <w:pPr>
        <w:pStyle w:val="Corpsdetexte"/>
        <w:spacing w:before="0" w:after="140"/>
        <w:rPr/>
      </w:pPr>
      <w:r>
        <w:rPr/>
        <w:t>Choix du sujet du projet.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fr-C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fr-CH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re principal"/>
    <w:basedOn w:val="Titre"/>
    <w:next w:val="Corpsdetexte"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LibreOffice/5.0.3.2$Linux_X86_64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2017-02-21T18:05:50Z</dcterms:created>
  <dc:language>fr-CH</dc:language>
  <dcterms:modified xsi:type="dcterms:W3CDTF">2017-02-21T18:09:25Z</dcterms:modified>
  <cp:revision>1</cp:revision>
</cp:coreProperties>
</file>