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C677C" w14:textId="566E7010" w:rsidR="00D1773C" w:rsidRPr="00A43A7D" w:rsidRDefault="00D1773C" w:rsidP="00A43A7D">
      <w:pPr>
        <w:bidi/>
        <w:jc w:val="center"/>
        <w:rPr>
          <w:sz w:val="36"/>
          <w:szCs w:val="36"/>
          <w:rtl/>
        </w:rPr>
      </w:pPr>
      <w:r w:rsidRPr="00A43A7D">
        <w:rPr>
          <w:b/>
          <w:bCs/>
          <w:sz w:val="36"/>
          <w:szCs w:val="36"/>
          <w:rtl/>
        </w:rPr>
        <w:t xml:space="preserve">תכנות מונחה עצמים </w:t>
      </w:r>
      <w:r w:rsidR="00442E6F">
        <w:rPr>
          <w:rFonts w:hint="cs"/>
          <w:b/>
          <w:bCs/>
          <w:sz w:val="36"/>
          <w:szCs w:val="36"/>
          <w:rtl/>
        </w:rPr>
        <w:t>-</w:t>
      </w:r>
      <w:r w:rsidRPr="00A43A7D">
        <w:rPr>
          <w:b/>
          <w:bCs/>
          <w:sz w:val="36"/>
          <w:szCs w:val="36"/>
          <w:rtl/>
        </w:rPr>
        <w:t xml:space="preserve"> </w:t>
      </w:r>
      <w:r w:rsidRPr="00A43A7D">
        <w:rPr>
          <w:b/>
          <w:bCs/>
          <w:sz w:val="36"/>
          <w:szCs w:val="36"/>
        </w:rPr>
        <w:t>Lode Runner</w:t>
      </w:r>
    </w:p>
    <w:p w14:paraId="2FFB03ED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מגישים:</w:t>
      </w:r>
    </w:p>
    <w:p w14:paraId="4BD259AA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תומר שובב – 207675828</w:t>
      </w:r>
    </w:p>
    <w:p w14:paraId="5FC69BEF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גל אמר – 212548150</w:t>
      </w:r>
    </w:p>
    <w:p w14:paraId="6158FD1C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הסבר כללי על הפרויקט:</w:t>
      </w:r>
    </w:p>
    <w:p w14:paraId="2DF2FA7B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 xml:space="preserve">בפרויקט זה יצרנו גרסה גרפית מלאה למשחק הקלאסי </w:t>
      </w:r>
      <w:r w:rsidRPr="00D1773C">
        <w:t>Lode Runner</w:t>
      </w:r>
      <w:r w:rsidRPr="00D1773C">
        <w:rPr>
          <w:rtl/>
        </w:rPr>
        <w:t xml:space="preserve"> באמצעות ספריית </w:t>
      </w:r>
      <w:r w:rsidRPr="00D1773C">
        <w:t>SFML</w:t>
      </w:r>
      <w:r w:rsidRPr="00D1773C">
        <w:rPr>
          <w:rtl/>
        </w:rPr>
        <w:t>.</w:t>
      </w:r>
    </w:p>
    <w:p w14:paraId="5D801C52" w14:textId="701504FE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המערכת תוכננה על פי עקרונות תכנות מונחה עצמים מתקדמים (</w:t>
      </w:r>
      <w:r w:rsidRPr="00D1773C">
        <w:t>OOP</w:t>
      </w:r>
      <w:r w:rsidRPr="00D1773C">
        <w:rPr>
          <w:rtl/>
        </w:rPr>
        <w:t>), תוך דגש על חלוקת אחריות, שימוש בפולימורפיזם, ירושה, וניהול זיכרון חכם (</w:t>
      </w:r>
      <w:r w:rsidRPr="00D1773C">
        <w:t>Smart Pointers</w:t>
      </w:r>
      <w:r w:rsidRPr="00D1773C">
        <w:rPr>
          <w:rtl/>
        </w:rPr>
        <w:t>).</w:t>
      </w:r>
    </w:p>
    <w:p w14:paraId="16CB5540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המשחק כולל תפריט ראשי, שלבי משחק הנטענים מקבצים, ניהול אויבים חכמים, מערכת פיזיקה בסיסית (נפילה, תנועה על סולמות/מסילות), וטיפול באינטראקציות מורכבות בין אובייקטים.</w:t>
      </w:r>
    </w:p>
    <w:p w14:paraId="11923B77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עקרונות תכנון מרכזיים:</w:t>
      </w:r>
    </w:p>
    <w:p w14:paraId="31FFF516" w14:textId="11521024" w:rsidR="00D1773C" w:rsidRPr="00D1773C" w:rsidRDefault="00D1773C" w:rsidP="00D1773C">
      <w:pPr>
        <w:numPr>
          <w:ilvl w:val="0"/>
          <w:numId w:val="1"/>
        </w:numPr>
        <w:bidi/>
        <w:rPr>
          <w:rtl/>
        </w:rPr>
      </w:pPr>
      <w:r w:rsidRPr="00D1773C">
        <w:rPr>
          <w:b/>
          <w:bCs/>
          <w:rtl/>
        </w:rPr>
        <w:t>ניהול זיכרון:</w:t>
      </w:r>
      <w:r w:rsidRPr="00D1773C">
        <w:rPr>
          <w:rtl/>
        </w:rPr>
        <w:t xml:space="preserve"> כל אובייקטי המשחק מנוהלים באמצעות מצביעים חכמים (</w:t>
      </w:r>
      <w:r w:rsidRPr="00D1773C">
        <w:t>std::unique_ptr</w:t>
      </w:r>
      <w:r w:rsidRPr="00D1773C">
        <w:rPr>
          <w:rtl/>
        </w:rPr>
        <w:t>), המבטיחים שחרור זיכרון אוטומטי ומניעת דליפות זיכרון.</w:t>
      </w:r>
    </w:p>
    <w:p w14:paraId="436A10F4" w14:textId="3EE26880" w:rsidR="00D1773C" w:rsidRPr="00D1773C" w:rsidRDefault="00D1773C" w:rsidP="00D1773C">
      <w:pPr>
        <w:numPr>
          <w:ilvl w:val="0"/>
          <w:numId w:val="1"/>
        </w:numPr>
        <w:bidi/>
        <w:rPr>
          <w:rtl/>
        </w:rPr>
      </w:pPr>
      <w:r w:rsidRPr="00D1773C">
        <w:rPr>
          <w:b/>
          <w:bCs/>
          <w:rtl/>
        </w:rPr>
        <w:t>ניהול מצבים:</w:t>
      </w:r>
      <w:r w:rsidRPr="00D1773C">
        <w:rPr>
          <w:rtl/>
        </w:rPr>
        <w:t xml:space="preserve"> המשחק מחולק ל"סצנות" (</w:t>
      </w:r>
      <w:r w:rsidRPr="00D1773C">
        <w:t>Scene</w:t>
      </w:r>
      <w:r w:rsidRPr="00D1773C">
        <w:rPr>
          <w:rtl/>
        </w:rPr>
        <w:t xml:space="preserve">) – תפריט ראשי, שלב המשחק, ומסכי סיום. המחלקה </w:t>
      </w:r>
      <w:r w:rsidRPr="00D1773C">
        <w:t>Controller</w:t>
      </w:r>
      <w:r w:rsidRPr="00D1773C">
        <w:rPr>
          <w:rtl/>
        </w:rPr>
        <w:t xml:space="preserve"> מנהלת את המעבר בין הסצנות הללו.</w:t>
      </w:r>
    </w:p>
    <w:p w14:paraId="571930D0" w14:textId="557E2B05" w:rsidR="00D1773C" w:rsidRPr="00D1773C" w:rsidRDefault="00D1773C" w:rsidP="00D1773C">
      <w:pPr>
        <w:numPr>
          <w:ilvl w:val="0"/>
          <w:numId w:val="1"/>
        </w:numPr>
        <w:bidi/>
        <w:rPr>
          <w:rtl/>
        </w:rPr>
      </w:pPr>
      <w:r w:rsidRPr="00D1773C">
        <w:rPr>
          <w:b/>
          <w:bCs/>
          <w:rtl/>
        </w:rPr>
        <w:t>טעינת משאבים יעילה:</w:t>
      </w:r>
      <w:r w:rsidRPr="00D1773C">
        <w:rPr>
          <w:rtl/>
        </w:rPr>
        <w:t xml:space="preserve"> מחלקת </w:t>
      </w:r>
      <w:r w:rsidRPr="00D1773C">
        <w:t>AssetsManager</w:t>
      </w:r>
      <w:r w:rsidRPr="00D1773C">
        <w:rPr>
          <w:rtl/>
        </w:rPr>
        <w:t xml:space="preserve"> פועלת בתבנית </w:t>
      </w:r>
      <w:r w:rsidRPr="00D1773C">
        <w:t>Singleton</w:t>
      </w:r>
      <w:r w:rsidRPr="00D1773C">
        <w:rPr>
          <w:rtl/>
        </w:rPr>
        <w:t xml:space="preserve"> וטוענת את כל הטקסטורות והסאונדים פעם אחת בתחילת הריצה, כדי לחסוך זמן טעינה וזיכרון.</w:t>
      </w:r>
    </w:p>
    <w:p w14:paraId="7C728309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המחלקות שיצרנו:</w:t>
      </w:r>
    </w:p>
    <w:p w14:paraId="5019EA8D" w14:textId="4D4DE5B4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Controller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המחלקה המרכזית המנהלת את לולאת המשחק, את החלון הגרפי ואת המעבר בין ה-</w:t>
      </w:r>
      <w:r w:rsidRPr="00D1773C">
        <w:t>Scenes</w:t>
      </w:r>
      <w:r w:rsidRPr="00D1773C">
        <w:rPr>
          <w:rtl/>
        </w:rPr>
        <w:t xml:space="preserve"> השונים.</w:t>
      </w:r>
    </w:p>
    <w:p w14:paraId="0D480DD9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Scene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מחלקת בסיס אבסטרקטית המגדירה ממשק אחיד לכל מצבי המסך (תפריט, משחק, ניצחון/הפסד).</w:t>
      </w:r>
    </w:p>
    <w:p w14:paraId="20480385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Board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מחלקה האחראית על ניהול העולם הלוגי של המשחק. היא טוענת את השלב מקובץ טקסט, מחזיקה את וקטור האובייקטים (</w:t>
      </w:r>
      <w:r w:rsidRPr="00D1773C">
        <w:t>m_gameObjects</w:t>
      </w:r>
      <w:r w:rsidRPr="00D1773C">
        <w:rPr>
          <w:rtl/>
        </w:rPr>
        <w:t>), ומנהלת את תהליך האיפוס והמעבר לשלב הבא.</w:t>
      </w:r>
    </w:p>
    <w:p w14:paraId="05BBB5F3" w14:textId="73AE3F5C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GameObject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מחלקת הבסיס האבסטרקטית לכל הישויות במשחק. מגדירה ממשק להתנגשויות, ציור ועדכון.</w:t>
      </w:r>
    </w:p>
    <w:p w14:paraId="0D3FDA56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MovableGameObject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יורשת מ-</w:t>
      </w:r>
      <w:r w:rsidRPr="00D1773C">
        <w:t>GameObject</w:t>
      </w:r>
      <w:r w:rsidRPr="00D1773C">
        <w:rPr>
          <w:rtl/>
        </w:rPr>
        <w:t>. מרכזת את הלוגיקה המשותפת לכל האובייקטים הנעים (שחקן ואויבים), כגון מהירות, כיוון תנועה וחזרה למיקום התחלתי.</w:t>
      </w:r>
    </w:p>
    <w:p w14:paraId="65A7CB6A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Player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מייצגת את השחקן. מטפלת בקלט מהמקלדת, תנועה, חפירת בורות, ואיסוף מטבעות.</w:t>
      </w:r>
    </w:p>
    <w:p w14:paraId="713387DB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lastRenderedPageBreak/>
        <w:t>Enemy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מחלקת האויב. מכילה לוגיקה של רדיפה אחר השחקן (באמצעות </w:t>
      </w:r>
      <w:r w:rsidRPr="00D1773C">
        <w:t>PathFinder</w:t>
      </w:r>
      <w:r w:rsidRPr="00D1773C">
        <w:rPr>
          <w:rtl/>
        </w:rPr>
        <w:t>) וטיפול בהתנגשויות עם הסביבה.</w:t>
      </w:r>
    </w:p>
    <w:p w14:paraId="60EFE168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Static Objects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מחלקות המייצגות אובייקטים נייחים: </w:t>
      </w:r>
      <w:r w:rsidRPr="00D1773C">
        <w:t>Ladder</w:t>
      </w:r>
      <w:r w:rsidRPr="00D1773C">
        <w:rPr>
          <w:rtl/>
        </w:rPr>
        <w:t xml:space="preserve"> (סולם), </w:t>
      </w:r>
      <w:r w:rsidRPr="00D1773C">
        <w:t>Rail</w:t>
      </w:r>
      <w:r w:rsidRPr="00D1773C">
        <w:rPr>
          <w:rtl/>
        </w:rPr>
        <w:t xml:space="preserve"> (מסילה), </w:t>
      </w:r>
      <w:r w:rsidRPr="00D1773C">
        <w:t>Floor</w:t>
      </w:r>
      <w:r w:rsidRPr="00D1773C">
        <w:rPr>
          <w:rtl/>
        </w:rPr>
        <w:t xml:space="preserve"> (רצפה), </w:t>
      </w:r>
      <w:r w:rsidRPr="00D1773C">
        <w:t>Coin</w:t>
      </w:r>
      <w:r w:rsidRPr="00D1773C">
        <w:rPr>
          <w:rtl/>
        </w:rPr>
        <w:t xml:space="preserve"> (מטבע).</w:t>
      </w:r>
    </w:p>
    <w:p w14:paraId="6DA72E91" w14:textId="62E67776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RemovableGameObject / BreakableFloor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מחלקות המטפלות ברצפה שבירה (בור שנחפר).</w:t>
      </w:r>
    </w:p>
    <w:p w14:paraId="41B25E12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PathFinder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מחלקת עזר סטטית המממשת אלגוריתם למציאת המסלול הקצר ביותר עבור האויבים אל השחקן.</w:t>
      </w:r>
    </w:p>
    <w:p w14:paraId="72CFB9DE" w14:textId="77777777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AssetsManager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מנהל את כל הטעינה של התמונות, הפונטים והסאונדים במקום מרוכז אחד.</w:t>
      </w:r>
    </w:p>
    <w:p w14:paraId="261A77FB" w14:textId="3E81DEAE" w:rsidR="00D1773C" w:rsidRPr="00D1773C" w:rsidRDefault="00D1773C" w:rsidP="00D1773C">
      <w:pPr>
        <w:numPr>
          <w:ilvl w:val="0"/>
          <w:numId w:val="2"/>
        </w:numPr>
        <w:bidi/>
        <w:rPr>
          <w:rtl/>
        </w:rPr>
      </w:pPr>
      <w:r w:rsidRPr="00D1773C">
        <w:rPr>
          <w:b/>
          <w:bCs/>
        </w:rPr>
        <w:t>Hud</w:t>
      </w:r>
      <w:r w:rsidRPr="00D1773C">
        <w:rPr>
          <w:b/>
          <w:bCs/>
          <w:rtl/>
        </w:rPr>
        <w:t>:</w:t>
      </w:r>
      <w:r w:rsidRPr="00D1773C">
        <w:rPr>
          <w:rtl/>
        </w:rPr>
        <w:t xml:space="preserve"> אחראית על הצגת הניקוד, כמות החיים והזמן שנותר.</w:t>
      </w:r>
    </w:p>
    <w:p w14:paraId="60799540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הקבצים בפרויקט:</w:t>
      </w:r>
    </w:p>
    <w:p w14:paraId="335F9384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main.cpp</w:t>
      </w:r>
      <w:r w:rsidRPr="00D1773C">
        <w:rPr>
          <w:rtl/>
        </w:rPr>
        <w:t xml:space="preserve"> – נקודת הכניסה לתוכנית.</w:t>
      </w:r>
    </w:p>
    <w:p w14:paraId="74AAEB91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Controller.h / .cpp</w:t>
      </w:r>
      <w:r w:rsidRPr="00D1773C">
        <w:rPr>
          <w:rtl/>
        </w:rPr>
        <w:t xml:space="preserve"> – ניהול חלון ואירועים.</w:t>
      </w:r>
    </w:p>
    <w:p w14:paraId="5C1C17DB" w14:textId="34CC0999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Scene.h</w:t>
      </w:r>
      <w:r w:rsidRPr="00D1773C">
        <w:rPr>
          <w:rtl/>
        </w:rPr>
        <w:t xml:space="preserve"> / </w:t>
      </w:r>
      <w:r w:rsidRPr="00D1773C">
        <w:t>MainMenueScene.h</w:t>
      </w:r>
      <w:r w:rsidRPr="00D1773C">
        <w:rPr>
          <w:rtl/>
        </w:rPr>
        <w:t xml:space="preserve"> / </w:t>
      </w:r>
      <w:r w:rsidRPr="00D1773C">
        <w:t>LevelScene.h</w:t>
      </w:r>
      <w:r w:rsidRPr="00D1773C">
        <w:rPr>
          <w:rtl/>
        </w:rPr>
        <w:t xml:space="preserve"> / </w:t>
      </w:r>
      <w:r w:rsidRPr="00D1773C">
        <w:t>EndScreenScene.h</w:t>
      </w:r>
      <w:r w:rsidRPr="00D1773C">
        <w:rPr>
          <w:rtl/>
        </w:rPr>
        <w:t xml:space="preserve"> </w:t>
      </w:r>
      <w:r w:rsidR="00CF4120">
        <w:t xml:space="preserve"> </w:t>
      </w:r>
      <w:r w:rsidR="00CF4120" w:rsidRPr="00CF4120">
        <w:t>MenuScene.</w:t>
      </w:r>
      <w:r w:rsidR="00613952">
        <w:t>h</w:t>
      </w:r>
      <w:r w:rsidR="00CF4120">
        <w:t xml:space="preserve"> /</w:t>
      </w:r>
      <w:r w:rsidRPr="00D1773C">
        <w:rPr>
          <w:rtl/>
        </w:rPr>
        <w:t>(ו-</w:t>
      </w:r>
      <w:r w:rsidRPr="00D1773C">
        <w:t>cpp</w:t>
      </w:r>
      <w:r w:rsidRPr="00D1773C">
        <w:rPr>
          <w:rtl/>
        </w:rPr>
        <w:t xml:space="preserve"> תואמים) – ניהול מסכי המשחק השונים.</w:t>
      </w:r>
    </w:p>
    <w:p w14:paraId="3CCC01E7" w14:textId="77777777" w:rsidR="00D1773C" w:rsidRDefault="00D1773C" w:rsidP="00D1773C">
      <w:pPr>
        <w:numPr>
          <w:ilvl w:val="0"/>
          <w:numId w:val="3"/>
        </w:numPr>
        <w:bidi/>
      </w:pPr>
      <w:r w:rsidRPr="00D1773C">
        <w:t>Board.h / .cpp</w:t>
      </w:r>
      <w:r w:rsidRPr="00D1773C">
        <w:rPr>
          <w:rtl/>
        </w:rPr>
        <w:t xml:space="preserve"> – לוגיקת הלוח וניהול האובייקטים.</w:t>
      </w:r>
    </w:p>
    <w:p w14:paraId="6DF1185F" w14:textId="2B80BB36" w:rsidR="006D49B5" w:rsidRPr="006D49B5" w:rsidRDefault="006D49B5" w:rsidP="006D49B5">
      <w:pPr>
        <w:numPr>
          <w:ilvl w:val="0"/>
          <w:numId w:val="3"/>
        </w:numPr>
        <w:bidi/>
        <w:rPr>
          <w:lang w:val="en-US"/>
        </w:rPr>
      </w:pPr>
      <w:r w:rsidRPr="006D49B5">
        <w:rPr>
          <w:lang w:val="en-US"/>
        </w:rPr>
        <w:t>Board.txt</w:t>
      </w:r>
      <w:r w:rsidRPr="006D49B5">
        <w:rPr>
          <w:rFonts w:cs="Arial"/>
          <w:rtl/>
          <w:lang w:val="en-US"/>
        </w:rPr>
        <w:t xml:space="preserve"> – </w:t>
      </w:r>
      <w:r w:rsidRPr="006D49B5">
        <w:rPr>
          <w:rFonts w:cs="Arial" w:hint="cs"/>
          <w:rtl/>
          <w:lang w:val="en-US"/>
        </w:rPr>
        <w:t>קובץ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זה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מייצג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את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שלב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המשחק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עצמו</w:t>
      </w:r>
      <w:r w:rsidRPr="006D49B5">
        <w:rPr>
          <w:rFonts w:cs="Arial"/>
          <w:rtl/>
          <w:lang w:val="en-US"/>
        </w:rPr>
        <w:t xml:space="preserve">. </w:t>
      </w:r>
      <w:r w:rsidRPr="006D49B5">
        <w:rPr>
          <w:rFonts w:cs="Arial" w:hint="cs"/>
          <w:rtl/>
          <w:lang w:val="en-US"/>
        </w:rPr>
        <w:t>הוא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מכיל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את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מפת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השלב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בפורמט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טקסטואלי</w:t>
      </w:r>
      <w:r w:rsidRPr="006D49B5">
        <w:rPr>
          <w:rFonts w:cs="Arial"/>
          <w:rtl/>
          <w:lang w:val="en-US"/>
        </w:rPr>
        <w:t xml:space="preserve">, </w:t>
      </w:r>
      <w:r w:rsidRPr="006D49B5">
        <w:rPr>
          <w:rFonts w:cs="Arial" w:hint="cs"/>
          <w:rtl/>
          <w:lang w:val="en-US"/>
        </w:rPr>
        <w:t>כאשר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כל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תו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בקובץ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מייצג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אובייקט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שונה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על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גבי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הלוח</w:t>
      </w:r>
      <w:r w:rsidRPr="006D49B5">
        <w:rPr>
          <w:rFonts w:cs="Arial"/>
          <w:rtl/>
          <w:lang w:val="en-US"/>
        </w:rPr>
        <w:t xml:space="preserve">. </w:t>
      </w:r>
      <w:r w:rsidRPr="006D49B5">
        <w:rPr>
          <w:rFonts w:cs="Arial" w:hint="cs"/>
          <w:rtl/>
          <w:lang w:val="en-US"/>
        </w:rPr>
        <w:t>המחלקה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lang w:val="en-US"/>
        </w:rPr>
        <w:t>Board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קוראת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קובץ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זה</w:t>
      </w:r>
      <w:r w:rsidRPr="006D49B5">
        <w:rPr>
          <w:rFonts w:cs="Arial"/>
          <w:rtl/>
          <w:lang w:val="en-US"/>
        </w:rPr>
        <w:t xml:space="preserve">, </w:t>
      </w:r>
      <w:r w:rsidRPr="006D49B5">
        <w:rPr>
          <w:rFonts w:cs="Arial" w:hint="cs"/>
          <w:rtl/>
          <w:lang w:val="en-US"/>
        </w:rPr>
        <w:t>מפענחת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את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התווים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ויוצרת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את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האובייקטים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המתאימים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במשחק</w:t>
      </w:r>
      <w:r>
        <w:rPr>
          <w:rFonts w:cs="Arial" w:hint="cs"/>
          <w:rtl/>
          <w:lang w:val="en-US"/>
        </w:rPr>
        <w:t>.</w:t>
      </w:r>
      <w:r w:rsidRPr="006D49B5">
        <w:rPr>
          <w:rFonts w:cs="Arial"/>
          <w:rtl/>
          <w:lang w:val="en-US"/>
        </w:rPr>
        <w:t xml:space="preserve"> </w:t>
      </w:r>
      <w:r>
        <w:rPr>
          <w:rFonts w:cs="Arial" w:hint="cs"/>
          <w:rtl/>
          <w:lang w:val="en-US"/>
        </w:rPr>
        <w:t>השורה הראשונה לפני כל שלב מכילה, משמאל לימין את גובה השלב, דקות, ושניות לסיום השלב</w:t>
      </w:r>
      <w:r w:rsidR="003D0CB5">
        <w:rPr>
          <w:rFonts w:cs="Arial" w:hint="cs"/>
          <w:rtl/>
          <w:lang w:val="en-US"/>
        </w:rPr>
        <w:t>.</w:t>
      </w:r>
    </w:p>
    <w:p w14:paraId="5540DA0A" w14:textId="1B811600" w:rsidR="006D49B5" w:rsidRPr="006D49B5" w:rsidRDefault="006D49B5" w:rsidP="006D49B5">
      <w:pPr>
        <w:numPr>
          <w:ilvl w:val="0"/>
          <w:numId w:val="3"/>
        </w:numPr>
        <w:bidi/>
        <w:rPr>
          <w:lang w:val="en-US"/>
        </w:rPr>
      </w:pPr>
      <w:r w:rsidRPr="006D49B5">
        <w:rPr>
          <w:lang w:val="en-US"/>
        </w:rPr>
        <w:t>MenueBoard.txt</w:t>
      </w:r>
      <w:r w:rsidRPr="006D49B5">
        <w:rPr>
          <w:rFonts w:cs="Arial"/>
          <w:rtl/>
          <w:lang w:val="en-US"/>
        </w:rPr>
        <w:t xml:space="preserve"> – </w:t>
      </w:r>
      <w:r w:rsidRPr="006D49B5">
        <w:rPr>
          <w:rFonts w:cs="Arial" w:hint="cs"/>
          <w:rtl/>
          <w:lang w:val="en-US"/>
        </w:rPr>
        <w:t>קובץ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זה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משמש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להגדרת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הרקע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והנראות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של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התפריט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הראשי</w:t>
      </w:r>
      <w:r w:rsidRPr="006D49B5">
        <w:rPr>
          <w:rFonts w:cs="Arial"/>
          <w:rtl/>
          <w:lang w:val="en-US"/>
        </w:rPr>
        <w:t xml:space="preserve">. </w:t>
      </w:r>
      <w:r w:rsidRPr="006D49B5">
        <w:rPr>
          <w:rFonts w:cs="Arial" w:hint="cs"/>
          <w:rtl/>
          <w:lang w:val="en-US"/>
        </w:rPr>
        <w:t>במקום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להשתמש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בתמונה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סטטית</w:t>
      </w:r>
      <w:r w:rsidRPr="006D49B5">
        <w:rPr>
          <w:rFonts w:cs="Arial"/>
          <w:rtl/>
          <w:lang w:val="en-US"/>
        </w:rPr>
        <w:t xml:space="preserve">, </w:t>
      </w:r>
      <w:r w:rsidRPr="006D49B5">
        <w:rPr>
          <w:rFonts w:cs="Arial" w:hint="cs"/>
          <w:rtl/>
          <w:lang w:val="en-US"/>
        </w:rPr>
        <w:t>התפריט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הראשי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מבוסס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גם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הוא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על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מנגנון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הלוח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של</w:t>
      </w:r>
      <w:r w:rsidRPr="006D49B5">
        <w:rPr>
          <w:rFonts w:cs="Arial"/>
          <w:rtl/>
          <w:lang w:val="en-US"/>
        </w:rPr>
        <w:t xml:space="preserve"> </w:t>
      </w:r>
      <w:r w:rsidRPr="006D49B5">
        <w:rPr>
          <w:rFonts w:cs="Arial" w:hint="cs"/>
          <w:rtl/>
          <w:lang w:val="en-US"/>
        </w:rPr>
        <w:t>המשחק</w:t>
      </w:r>
      <w:r w:rsidRPr="006D49B5">
        <w:rPr>
          <w:rFonts w:cs="Arial"/>
          <w:rtl/>
          <w:lang w:val="en-US"/>
        </w:rPr>
        <w:t>.</w:t>
      </w:r>
    </w:p>
    <w:p w14:paraId="542BF02A" w14:textId="040AB4FA" w:rsidR="006D49B5" w:rsidRPr="00D1773C" w:rsidRDefault="00D1773C" w:rsidP="006D49B5">
      <w:pPr>
        <w:numPr>
          <w:ilvl w:val="0"/>
          <w:numId w:val="3"/>
        </w:numPr>
        <w:bidi/>
        <w:rPr>
          <w:rtl/>
        </w:rPr>
      </w:pPr>
      <w:r w:rsidRPr="00D1773C">
        <w:t>GameObject.h / .cpp</w:t>
      </w:r>
      <w:r w:rsidRPr="00D1773C">
        <w:rPr>
          <w:rtl/>
        </w:rPr>
        <w:t xml:space="preserve"> – מחלקת הבסיס.</w:t>
      </w:r>
    </w:p>
    <w:p w14:paraId="1E580F86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MovableGameObject.h / .cpp</w:t>
      </w:r>
      <w:r w:rsidRPr="00D1773C">
        <w:rPr>
          <w:rtl/>
        </w:rPr>
        <w:t xml:space="preserve"> – בסיס לאובייקטים נעים.</w:t>
      </w:r>
    </w:p>
    <w:p w14:paraId="33583F81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Player.h / .cpp</w:t>
      </w:r>
      <w:r w:rsidRPr="00D1773C">
        <w:rPr>
          <w:rtl/>
        </w:rPr>
        <w:t xml:space="preserve"> – מימוש השחקן.</w:t>
      </w:r>
    </w:p>
    <w:p w14:paraId="5B88F7B3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Enemy.h / .cpp</w:t>
      </w:r>
      <w:r w:rsidRPr="00D1773C">
        <w:rPr>
          <w:rtl/>
        </w:rPr>
        <w:t xml:space="preserve"> – מימוש האויבים.</w:t>
      </w:r>
    </w:p>
    <w:p w14:paraId="309384F1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PathFinder.h / .cpp</w:t>
      </w:r>
      <w:r w:rsidRPr="00D1773C">
        <w:rPr>
          <w:rtl/>
        </w:rPr>
        <w:t xml:space="preserve"> – אלגוריתם חיפוש נתיב.</w:t>
      </w:r>
    </w:p>
    <w:p w14:paraId="265FCF25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AssetsManager.h / .cpp</w:t>
      </w:r>
      <w:r w:rsidRPr="00D1773C">
        <w:rPr>
          <w:rtl/>
        </w:rPr>
        <w:t xml:space="preserve"> – טעינת משאבים.</w:t>
      </w:r>
    </w:p>
    <w:p w14:paraId="449A7DC2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Animator.h / .cpp</w:t>
      </w:r>
      <w:r w:rsidRPr="00D1773C">
        <w:rPr>
          <w:rtl/>
        </w:rPr>
        <w:t xml:space="preserve"> – ניהול אנימציות.</w:t>
      </w:r>
    </w:p>
    <w:p w14:paraId="75D7419B" w14:textId="77777777" w:rsidR="00D1773C" w:rsidRPr="00D1773C" w:rsidRDefault="00D1773C" w:rsidP="00D1773C">
      <w:pPr>
        <w:numPr>
          <w:ilvl w:val="0"/>
          <w:numId w:val="3"/>
        </w:numPr>
        <w:bidi/>
        <w:rPr>
          <w:rtl/>
        </w:rPr>
      </w:pPr>
      <w:r w:rsidRPr="00D1773C">
        <w:t>Hud.h / .cpp</w:t>
      </w:r>
      <w:r w:rsidRPr="00D1773C">
        <w:rPr>
          <w:rtl/>
        </w:rPr>
        <w:t xml:space="preserve"> – תצוגת נתונים.</w:t>
      </w:r>
    </w:p>
    <w:p w14:paraId="1BB1D312" w14:textId="088437D0" w:rsidR="006D49B5" w:rsidRPr="00D1773C" w:rsidRDefault="00D1773C" w:rsidP="006D49B5">
      <w:pPr>
        <w:numPr>
          <w:ilvl w:val="0"/>
          <w:numId w:val="3"/>
        </w:numPr>
        <w:bidi/>
        <w:rPr>
          <w:rtl/>
        </w:rPr>
      </w:pPr>
      <w:r w:rsidRPr="00D1773C">
        <w:lastRenderedPageBreak/>
        <w:t>Coin.h</w:t>
      </w:r>
      <w:r w:rsidRPr="00D1773C">
        <w:rPr>
          <w:rtl/>
        </w:rPr>
        <w:t xml:space="preserve"> / </w:t>
      </w:r>
      <w:r w:rsidRPr="00D1773C">
        <w:t>Ladder.h</w:t>
      </w:r>
      <w:r w:rsidRPr="00D1773C">
        <w:rPr>
          <w:rtl/>
        </w:rPr>
        <w:t xml:space="preserve"> / </w:t>
      </w:r>
      <w:r w:rsidRPr="00D1773C">
        <w:t>Rail.h</w:t>
      </w:r>
      <w:r w:rsidRPr="00D1773C">
        <w:rPr>
          <w:rtl/>
        </w:rPr>
        <w:t xml:space="preserve"> / </w:t>
      </w:r>
      <w:r w:rsidRPr="00D1773C">
        <w:t>Floor.h</w:t>
      </w:r>
      <w:r w:rsidRPr="00D1773C">
        <w:rPr>
          <w:rtl/>
        </w:rPr>
        <w:t xml:space="preserve"> / </w:t>
      </w:r>
      <w:r w:rsidRPr="00D1773C">
        <w:t>BreakableFloor.h</w:t>
      </w:r>
      <w:r w:rsidRPr="00D1773C">
        <w:rPr>
          <w:rtl/>
        </w:rPr>
        <w:t xml:space="preserve"> (ו-</w:t>
      </w:r>
      <w:r w:rsidRPr="00D1773C">
        <w:t>cpp</w:t>
      </w:r>
      <w:r w:rsidRPr="00D1773C">
        <w:rPr>
          <w:rtl/>
        </w:rPr>
        <w:t xml:space="preserve"> תואמים) – אובייקטים במשחק.</w:t>
      </w:r>
    </w:p>
    <w:p w14:paraId="47FB8D4D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מבני נתונים עיקריים:</w:t>
      </w:r>
    </w:p>
    <w:p w14:paraId="1868A8BA" w14:textId="77777777" w:rsidR="00D1773C" w:rsidRPr="00D1773C" w:rsidRDefault="00D1773C" w:rsidP="00D1773C">
      <w:pPr>
        <w:numPr>
          <w:ilvl w:val="0"/>
          <w:numId w:val="4"/>
        </w:numPr>
        <w:bidi/>
        <w:rPr>
          <w:rtl/>
        </w:rPr>
      </w:pPr>
      <w:r w:rsidRPr="00D1773C">
        <w:t>std::vector</w:t>
      </w:r>
      <w:r w:rsidRPr="00D1773C">
        <w:rPr>
          <w:rtl/>
        </w:rPr>
        <w:t>&lt;</w:t>
      </w:r>
      <w:r w:rsidRPr="00D1773C">
        <w:t>std::unique_ptr</w:t>
      </w:r>
      <w:r w:rsidRPr="00D1773C">
        <w:rPr>
          <w:rtl/>
        </w:rPr>
        <w:t>&lt;</w:t>
      </w:r>
      <w:r w:rsidRPr="00D1773C">
        <w:t>GameObject</w:t>
      </w:r>
      <w:r w:rsidRPr="00D1773C">
        <w:rPr>
          <w:rtl/>
        </w:rPr>
        <w:t xml:space="preserve">&gt;&gt; </w:t>
      </w:r>
      <w:r w:rsidRPr="00D1773C">
        <w:t>m_gameObjects</w:t>
      </w:r>
      <w:r w:rsidRPr="00D1773C">
        <w:rPr>
          <w:rtl/>
        </w:rPr>
        <w:t>:</w:t>
      </w:r>
    </w:p>
    <w:p w14:paraId="021DB4AD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 xml:space="preserve">מבנה הנתונים המרכזי במחלקה </w:t>
      </w:r>
      <w:r w:rsidRPr="00D1773C">
        <w:t>Board</w:t>
      </w:r>
      <w:r w:rsidRPr="00D1773C">
        <w:rPr>
          <w:rtl/>
        </w:rPr>
        <w:t>. זהו וקטור פולימורפי המחזיק את כל הישויות במשחק. השימוש ב-</w:t>
      </w:r>
      <w:r w:rsidRPr="00D1773C">
        <w:t>unique_ptr</w:t>
      </w:r>
      <w:r w:rsidRPr="00D1773C">
        <w:rPr>
          <w:rtl/>
        </w:rPr>
        <w:t xml:space="preserve"> מבטיח שכל אובייקט ינוהל בצורה בטוחה וימחק אוטומטית כאשר הלוח נמחק או מתאפס, ללא צורך בניהול ידני (</w:t>
      </w:r>
      <w:r w:rsidRPr="00D1773C">
        <w:t>delete</w:t>
      </w:r>
      <w:r w:rsidRPr="00D1773C">
        <w:rPr>
          <w:rtl/>
        </w:rPr>
        <w:t>).</w:t>
      </w:r>
    </w:p>
    <w:p w14:paraId="48A900CD" w14:textId="77777777" w:rsidR="00D1773C" w:rsidRPr="00D1773C" w:rsidRDefault="00D1773C" w:rsidP="00D1773C">
      <w:pPr>
        <w:numPr>
          <w:ilvl w:val="0"/>
          <w:numId w:val="4"/>
        </w:numPr>
        <w:bidi/>
        <w:rPr>
          <w:rtl/>
        </w:rPr>
      </w:pPr>
      <w:r w:rsidRPr="00D1773C">
        <w:t>std::vector</w:t>
      </w:r>
      <w:r w:rsidRPr="00D1773C">
        <w:rPr>
          <w:rtl/>
        </w:rPr>
        <w:t>&lt;</w:t>
      </w:r>
      <w:r w:rsidRPr="00D1773C">
        <w:t>std::string</w:t>
      </w:r>
      <w:r w:rsidRPr="00D1773C">
        <w:rPr>
          <w:rtl/>
        </w:rPr>
        <w:t xml:space="preserve">&gt; </w:t>
      </w:r>
      <w:r w:rsidRPr="00D1773C">
        <w:t>m_rawBoard</w:t>
      </w:r>
      <w:r w:rsidRPr="00D1773C">
        <w:rPr>
          <w:rtl/>
        </w:rPr>
        <w:t>:</w:t>
      </w:r>
    </w:p>
    <w:p w14:paraId="16909BE8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מחזיק את הייצוג הטקסטואלי הראשוני של הלוח כפי שנקרא מהקובץ. מאפשר לשחזר את השלב (</w:t>
      </w:r>
      <w:r w:rsidRPr="00D1773C">
        <w:t>Reset</w:t>
      </w:r>
      <w:r w:rsidRPr="00D1773C">
        <w:rPr>
          <w:rtl/>
        </w:rPr>
        <w:t>) למצבו ההתחלתי במקרה של פסילה, מבלי לקרוא מחדש מהקובץ בדיסק.</w:t>
      </w:r>
    </w:p>
    <w:p w14:paraId="44B9DF2F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אלגוריתמים ראויים לציון:</w:t>
      </w:r>
    </w:p>
    <w:p w14:paraId="29B3E7FD" w14:textId="77777777" w:rsidR="00D1773C" w:rsidRPr="00D1773C" w:rsidRDefault="00D1773C" w:rsidP="00D1773C">
      <w:pPr>
        <w:numPr>
          <w:ilvl w:val="0"/>
          <w:numId w:val="5"/>
        </w:numPr>
        <w:bidi/>
        <w:rPr>
          <w:rtl/>
        </w:rPr>
      </w:pPr>
      <w:r w:rsidRPr="00D1773C">
        <w:rPr>
          <w:b/>
          <w:bCs/>
        </w:rPr>
        <w:t>Double Dispatch</w:t>
      </w:r>
      <w:r w:rsidRPr="00D1773C">
        <w:rPr>
          <w:b/>
          <w:bCs/>
          <w:rtl/>
        </w:rPr>
        <w:t xml:space="preserve"> (טיפול בהתנגשויות):</w:t>
      </w:r>
    </w:p>
    <w:p w14:paraId="75D7AD8C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במקום להשתמש בבדיקות טיפוסים (</w:t>
      </w:r>
      <w:r w:rsidRPr="00D1773C">
        <w:t>RTTI/dynamic_cast</w:t>
      </w:r>
      <w:r w:rsidRPr="00D1773C">
        <w:rPr>
          <w:rtl/>
        </w:rPr>
        <w:t xml:space="preserve">) כדי לדעת מי התנגש במי, מימשנו מנגנון </w:t>
      </w:r>
      <w:r w:rsidRPr="00D1773C">
        <w:t>Double Dispatch</w:t>
      </w:r>
      <w:r w:rsidRPr="00D1773C">
        <w:rPr>
          <w:rtl/>
        </w:rPr>
        <w:t xml:space="preserve">. הפונקציה </w:t>
      </w:r>
      <w:r w:rsidRPr="00D1773C">
        <w:t>collidedWith</w:t>
      </w:r>
      <w:r w:rsidRPr="00D1773C">
        <w:rPr>
          <w:rtl/>
        </w:rPr>
        <w:t xml:space="preserve"> בודקת חיתוך בין מלבנים, ואם יש התנגשות, היא קוראת ל-</w:t>
      </w:r>
      <w:r w:rsidRPr="00D1773C">
        <w:t>handleCollision</w:t>
      </w:r>
      <w:r w:rsidRPr="00D1773C">
        <w:rPr>
          <w:rtl/>
        </w:rPr>
        <w:t xml:space="preserve"> של האובייקט השני, שמעביר את עצמו (*</w:t>
      </w:r>
      <w:r w:rsidRPr="00D1773C">
        <w:t>this</w:t>
      </w:r>
      <w:r w:rsidRPr="00D1773C">
        <w:rPr>
          <w:rtl/>
        </w:rPr>
        <w:t>) כפרמטר. כך כל אובייקט יודע בדיוק כיצד להגיב לכל סוג אובייקט אחר (לדוגמה: שחקן יודע לאסוף מטבע, אויב יודע להרוג שחקן).</w:t>
      </w:r>
    </w:p>
    <w:p w14:paraId="6E29CF7D" w14:textId="77777777" w:rsidR="00D1773C" w:rsidRPr="00D1773C" w:rsidRDefault="00D1773C" w:rsidP="00D1773C">
      <w:pPr>
        <w:numPr>
          <w:ilvl w:val="0"/>
          <w:numId w:val="5"/>
        </w:numPr>
        <w:bidi/>
        <w:rPr>
          <w:rtl/>
        </w:rPr>
      </w:pPr>
      <w:r w:rsidRPr="00D1773C">
        <w:rPr>
          <w:b/>
          <w:bCs/>
        </w:rPr>
        <w:t>Path Finding</w:t>
      </w:r>
      <w:r w:rsidRPr="00D1773C">
        <w:rPr>
          <w:b/>
          <w:bCs/>
          <w:rtl/>
        </w:rPr>
        <w:t xml:space="preserve"> (בינה מלאכותית):</w:t>
      </w:r>
    </w:p>
    <w:p w14:paraId="5509E386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 xml:space="preserve">האויבים משתמשים במחלקה </w:t>
      </w:r>
      <w:r w:rsidRPr="00D1773C">
        <w:t>PathFinder</w:t>
      </w:r>
      <w:r w:rsidRPr="00D1773C">
        <w:rPr>
          <w:rtl/>
        </w:rPr>
        <w:t xml:space="preserve"> (בפונקציה </w:t>
      </w:r>
      <w:r w:rsidRPr="00D1773C">
        <w:t>findNextStep</w:t>
      </w:r>
      <w:r w:rsidRPr="00D1773C">
        <w:rPr>
          <w:rtl/>
        </w:rPr>
        <w:t>) כדי לחשב את הצעד הבא לכיוון השחקן. האלגוריתם ממיר את מיקומי הפיקסלים לקואורדינטות בלוח ומחזיר את כיוון התנועה האופטימלי, תוך התחשבות במכשולים.</w:t>
      </w:r>
    </w:p>
    <w:p w14:paraId="776A61EB" w14:textId="77777777" w:rsidR="00D1773C" w:rsidRPr="00D1773C" w:rsidRDefault="00D1773C" w:rsidP="00D1773C">
      <w:pPr>
        <w:numPr>
          <w:ilvl w:val="0"/>
          <w:numId w:val="5"/>
        </w:numPr>
        <w:bidi/>
        <w:rPr>
          <w:rtl/>
        </w:rPr>
      </w:pPr>
      <w:r w:rsidRPr="00D1773C">
        <w:rPr>
          <w:b/>
          <w:bCs/>
        </w:rPr>
        <w:t>Delta Time Movement</w:t>
      </w:r>
      <w:r w:rsidRPr="00D1773C">
        <w:rPr>
          <w:b/>
          <w:bCs/>
          <w:rtl/>
        </w:rPr>
        <w:t>:</w:t>
      </w:r>
    </w:p>
    <w:p w14:paraId="473B7732" w14:textId="77777777" w:rsidR="00D1773C" w:rsidRDefault="00D1773C" w:rsidP="00D1773C">
      <w:pPr>
        <w:bidi/>
        <w:rPr>
          <w:rtl/>
        </w:rPr>
      </w:pPr>
      <w:r w:rsidRPr="00D1773C">
        <w:rPr>
          <w:rtl/>
        </w:rPr>
        <w:t>כל חישובי התנועה במשחק מוכפלים ב-</w:t>
      </w:r>
      <w:r w:rsidRPr="00D1773C">
        <w:t>dt</w:t>
      </w:r>
      <w:r w:rsidRPr="00D1773C">
        <w:rPr>
          <w:rtl/>
        </w:rPr>
        <w:t xml:space="preserve"> (הזמן שחלף מהפריים הקודם). זה מבטיח שמהירות המשחק תהיה אחידה וחלקה על כל מחשב, ללא תלות בקצב הפריימים (</w:t>
      </w:r>
      <w:r w:rsidRPr="00D1773C">
        <w:t>FPS</w:t>
      </w:r>
      <w:r w:rsidRPr="00D1773C">
        <w:rPr>
          <w:rtl/>
        </w:rPr>
        <w:t>).</w:t>
      </w:r>
    </w:p>
    <w:p w14:paraId="55F9F307" w14:textId="1B11173A" w:rsidR="00F861CE" w:rsidRPr="00F861CE" w:rsidRDefault="00F861CE" w:rsidP="00F861CE">
      <w:pPr>
        <w:numPr>
          <w:ilvl w:val="0"/>
          <w:numId w:val="5"/>
        </w:numPr>
        <w:bidi/>
      </w:pPr>
      <w:r>
        <w:rPr>
          <w:rFonts w:hint="cs"/>
          <w:b/>
          <w:bCs/>
          <w:rtl/>
          <w:lang w:val="en-US"/>
        </w:rPr>
        <w:t>מעבר בין שלבים</w:t>
      </w:r>
      <w:r w:rsidRPr="00D1773C">
        <w:rPr>
          <w:b/>
          <w:bCs/>
          <w:rtl/>
        </w:rPr>
        <w:t>:</w:t>
      </w:r>
      <w:r>
        <w:rPr>
          <w:rFonts w:hint="cs"/>
          <w:b/>
          <w:bCs/>
          <w:rtl/>
        </w:rPr>
        <w:t xml:space="preserve"> </w:t>
      </w:r>
    </w:p>
    <w:p w14:paraId="2A74FDDF" w14:textId="6F30816E" w:rsidR="00F861CE" w:rsidRPr="00F861CE" w:rsidRDefault="00F861CE" w:rsidP="00F861CE">
      <w:pPr>
        <w:bidi/>
        <w:rPr>
          <w:rtl/>
          <w:lang w:val="en-US"/>
        </w:rPr>
      </w:pPr>
      <w:r>
        <w:rPr>
          <w:rFonts w:hint="cs"/>
          <w:rtl/>
        </w:rPr>
        <w:t xml:space="preserve">לכל </w:t>
      </w:r>
      <w:r w:rsidRPr="00D1773C">
        <w:t>Scene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קיים מצביע ל</w:t>
      </w:r>
      <w:r w:rsidRPr="00F861CE">
        <w:t xml:space="preserve"> </w:t>
      </w:r>
      <w:r w:rsidRPr="00D1773C">
        <w:t>Scene</w:t>
      </w:r>
      <w:r>
        <w:rPr>
          <w:rFonts w:hint="cs"/>
          <w:rtl/>
        </w:rPr>
        <w:t xml:space="preserve"> נוספת, כך שברגע שהמצביע מקבל ערך ה</w:t>
      </w:r>
      <w:r>
        <w:rPr>
          <w:lang w:val="en-US"/>
        </w:rPr>
        <w:t xml:space="preserve">Controller </w:t>
      </w:r>
      <w:r>
        <w:rPr>
          <w:rFonts w:hint="cs"/>
          <w:rtl/>
          <w:lang w:val="en-US"/>
        </w:rPr>
        <w:t xml:space="preserve"> שולף את המצביע מה</w:t>
      </w:r>
      <w:r w:rsidRPr="00F861CE">
        <w:t xml:space="preserve"> </w:t>
      </w:r>
      <w:r>
        <w:rPr>
          <w:rFonts w:hint="cs"/>
          <w:rtl/>
        </w:rPr>
        <w:t>-</w:t>
      </w:r>
      <w:r w:rsidRPr="00D1773C">
        <w:t>Scene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ומתנהל איתה כה</w:t>
      </w:r>
      <w:r w:rsidRPr="00F861CE">
        <w:t xml:space="preserve"> </w:t>
      </w:r>
      <w:r>
        <w:rPr>
          <w:rFonts w:hint="cs"/>
          <w:rtl/>
        </w:rPr>
        <w:t>-</w:t>
      </w:r>
      <w:r w:rsidRPr="00F861CE">
        <w:t xml:space="preserve"> </w:t>
      </w:r>
      <w:r w:rsidRPr="00D1773C">
        <w:t>Scene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של המשחק, כך מתאפשר מעבר של נתונים מין </w:t>
      </w:r>
      <w:r w:rsidRPr="00D1773C">
        <w:t>Scene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ל-</w:t>
      </w:r>
      <w:r w:rsidRPr="00F861CE">
        <w:t xml:space="preserve"> </w:t>
      </w:r>
      <w:r w:rsidRPr="00D1773C">
        <w:t>Scene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>.</w:t>
      </w:r>
    </w:p>
    <w:p w14:paraId="4F5898B2" w14:textId="77777777" w:rsidR="00D1773C" w:rsidRPr="00D1773C" w:rsidRDefault="00D1773C" w:rsidP="00D1773C">
      <w:pPr>
        <w:bidi/>
        <w:rPr>
          <w:rtl/>
        </w:rPr>
      </w:pPr>
      <w:r w:rsidRPr="00D1773C">
        <w:rPr>
          <w:b/>
          <w:bCs/>
          <w:rtl/>
        </w:rPr>
        <w:t>באגים ידועים:</w:t>
      </w:r>
    </w:p>
    <w:p w14:paraId="14E6D536" w14:textId="77777777" w:rsidR="00D1773C" w:rsidRPr="00D1773C" w:rsidRDefault="00D1773C" w:rsidP="00D1773C">
      <w:pPr>
        <w:bidi/>
        <w:rPr>
          <w:rtl/>
        </w:rPr>
      </w:pPr>
      <w:r w:rsidRPr="00D1773C">
        <w:rPr>
          <w:rtl/>
        </w:rPr>
        <w:t>אין באגים ידועים.</w:t>
      </w:r>
    </w:p>
    <w:p w14:paraId="0A25D8EE" w14:textId="77777777" w:rsidR="00452704" w:rsidRDefault="00452704" w:rsidP="00D1773C">
      <w:pPr>
        <w:bidi/>
        <w:rPr>
          <w:b/>
          <w:bCs/>
          <w:rtl/>
        </w:rPr>
      </w:pPr>
    </w:p>
    <w:p w14:paraId="3A4363E9" w14:textId="77777777" w:rsidR="00452704" w:rsidRDefault="00452704" w:rsidP="00452704">
      <w:pPr>
        <w:bidi/>
        <w:rPr>
          <w:b/>
          <w:bCs/>
          <w:rtl/>
        </w:rPr>
      </w:pPr>
    </w:p>
    <w:p w14:paraId="6ED6529D" w14:textId="77777777" w:rsidR="00452704" w:rsidRDefault="00452704" w:rsidP="00452704">
      <w:pPr>
        <w:bidi/>
        <w:rPr>
          <w:b/>
          <w:bCs/>
          <w:rtl/>
        </w:rPr>
      </w:pPr>
    </w:p>
    <w:p w14:paraId="4ED149F6" w14:textId="77777777" w:rsidR="00452704" w:rsidRDefault="00452704" w:rsidP="00452704">
      <w:pPr>
        <w:bidi/>
        <w:rPr>
          <w:b/>
          <w:bCs/>
          <w:rtl/>
        </w:rPr>
      </w:pPr>
    </w:p>
    <w:p w14:paraId="768E2559" w14:textId="2F2C3A9C" w:rsidR="00D1773C" w:rsidRPr="00D1773C" w:rsidRDefault="00D1773C" w:rsidP="00452704">
      <w:pPr>
        <w:bidi/>
        <w:rPr>
          <w:rtl/>
        </w:rPr>
      </w:pPr>
      <w:r w:rsidRPr="00D1773C">
        <w:rPr>
          <w:b/>
          <w:bCs/>
          <w:rtl/>
        </w:rPr>
        <w:t>הערות נוספות:</w:t>
      </w:r>
    </w:p>
    <w:p w14:paraId="463BB208" w14:textId="77777777" w:rsidR="00D1773C" w:rsidRPr="00D1773C" w:rsidRDefault="00D1773C" w:rsidP="00D1773C">
      <w:pPr>
        <w:numPr>
          <w:ilvl w:val="0"/>
          <w:numId w:val="6"/>
        </w:numPr>
        <w:bidi/>
        <w:rPr>
          <w:rtl/>
        </w:rPr>
      </w:pPr>
      <w:r w:rsidRPr="00D1773C">
        <w:rPr>
          <w:b/>
          <w:bCs/>
          <w:rtl/>
        </w:rPr>
        <w:t>שליטה:</w:t>
      </w:r>
    </w:p>
    <w:p w14:paraId="7B29A98E" w14:textId="77777777" w:rsidR="00D1773C" w:rsidRPr="00D1773C" w:rsidRDefault="00D1773C" w:rsidP="00D1773C">
      <w:pPr>
        <w:numPr>
          <w:ilvl w:val="1"/>
          <w:numId w:val="6"/>
        </w:numPr>
        <w:bidi/>
        <w:rPr>
          <w:rtl/>
        </w:rPr>
      </w:pPr>
      <w:r w:rsidRPr="00D1773C">
        <w:rPr>
          <w:rtl/>
        </w:rPr>
        <w:t>חיצים: תנועה.</w:t>
      </w:r>
    </w:p>
    <w:p w14:paraId="085AA5D3" w14:textId="77777777" w:rsidR="00D1773C" w:rsidRPr="00D1773C" w:rsidRDefault="00D1773C" w:rsidP="00D1773C">
      <w:pPr>
        <w:numPr>
          <w:ilvl w:val="1"/>
          <w:numId w:val="6"/>
        </w:numPr>
        <w:bidi/>
        <w:rPr>
          <w:rtl/>
        </w:rPr>
      </w:pPr>
      <w:r w:rsidRPr="00D1773C">
        <w:t>Z</w:t>
      </w:r>
      <w:r w:rsidRPr="00D1773C">
        <w:rPr>
          <w:rtl/>
        </w:rPr>
        <w:t>: חפירה בצד שמאל.</w:t>
      </w:r>
    </w:p>
    <w:p w14:paraId="18983F3C" w14:textId="77777777" w:rsidR="00D1773C" w:rsidRPr="00D1773C" w:rsidRDefault="00D1773C" w:rsidP="00D1773C">
      <w:pPr>
        <w:numPr>
          <w:ilvl w:val="1"/>
          <w:numId w:val="6"/>
        </w:numPr>
        <w:bidi/>
        <w:rPr>
          <w:rtl/>
        </w:rPr>
      </w:pPr>
      <w:r w:rsidRPr="00D1773C">
        <w:t>X</w:t>
      </w:r>
      <w:r w:rsidRPr="00D1773C">
        <w:rPr>
          <w:rtl/>
        </w:rPr>
        <w:t>: חפירה בצד ימין.</w:t>
      </w:r>
    </w:p>
    <w:p w14:paraId="0E9CE7C2" w14:textId="3A12335C" w:rsidR="000E5339" w:rsidRPr="000E5339" w:rsidRDefault="00D1773C" w:rsidP="00452704">
      <w:pPr>
        <w:numPr>
          <w:ilvl w:val="0"/>
          <w:numId w:val="6"/>
        </w:numPr>
        <w:bidi/>
      </w:pPr>
      <w:r w:rsidRPr="00D1773C">
        <w:rPr>
          <w:b/>
          <w:bCs/>
          <w:rtl/>
        </w:rPr>
        <w:t>גרפיקה וסאונד:</w:t>
      </w:r>
      <w:r w:rsidRPr="00D1773C">
        <w:rPr>
          <w:rtl/>
        </w:rPr>
        <w:t xml:space="preserve"> כל המשאבים נטענים מתיקיית </w:t>
      </w:r>
      <w:r w:rsidRPr="00D1773C">
        <w:t>resources</w:t>
      </w:r>
      <w:r w:rsidRPr="00D1773C">
        <w:rPr>
          <w:rtl/>
        </w:rPr>
        <w:t>. הוספנו סאונדים לאיסוף מטבעות, חפירה, פסילה וניצחון להעשרת חווית המשחק.</w:t>
      </w:r>
    </w:p>
    <w:p w14:paraId="6000A54A" w14:textId="279D4A47" w:rsidR="00E833C6" w:rsidRDefault="000E5339" w:rsidP="000E5339">
      <w:pPr>
        <w:numPr>
          <w:ilvl w:val="0"/>
          <w:numId w:val="6"/>
        </w:numPr>
        <w:bidi/>
      </w:pPr>
      <w:r>
        <w:rPr>
          <w:rFonts w:hint="cs"/>
          <w:b/>
          <w:bCs/>
          <w:rtl/>
          <w:lang w:val="en-US"/>
        </w:rPr>
        <w:t>מקורות:</w:t>
      </w:r>
      <w:r>
        <w:rPr>
          <w:rFonts w:hint="cs"/>
          <w:rtl/>
        </w:rPr>
        <w:t xml:space="preserve"> </w:t>
      </w:r>
    </w:p>
    <w:p w14:paraId="5B042D92" w14:textId="452B2D43" w:rsidR="000E5339" w:rsidRDefault="00F62640" w:rsidP="00F62640">
      <w:pPr>
        <w:numPr>
          <w:ilvl w:val="1"/>
          <w:numId w:val="6"/>
        </w:numPr>
        <w:bidi/>
      </w:pPr>
      <w:r w:rsidRPr="00F62640">
        <w:rPr>
          <w:rtl/>
        </w:rPr>
        <w:t>טקסטורות</w:t>
      </w:r>
      <w:r w:rsidR="000E5339">
        <w:rPr>
          <w:rFonts w:hint="cs"/>
          <w:rtl/>
        </w:rPr>
        <w:t>: יצרנו בעזרת בינה מלאכותית, ועיצבנו אותם לצרכים שלנו</w:t>
      </w:r>
    </w:p>
    <w:p w14:paraId="5A6D6C0E" w14:textId="65517D0A" w:rsidR="000E5339" w:rsidRDefault="000E5339" w:rsidP="00217CAA">
      <w:pPr>
        <w:numPr>
          <w:ilvl w:val="1"/>
          <w:numId w:val="6"/>
        </w:numPr>
        <w:bidi/>
      </w:pPr>
      <w:r>
        <w:rPr>
          <w:rFonts w:hint="cs"/>
          <w:rtl/>
        </w:rPr>
        <w:t>שמע:</w:t>
      </w:r>
      <w:r w:rsidR="00217CAA">
        <w:rPr>
          <w:rFonts w:hint="cs"/>
          <w:rtl/>
        </w:rPr>
        <w:t xml:space="preserve"> מוזיקה מהאתר </w:t>
      </w:r>
      <w:r w:rsidR="00217CAA">
        <w:t>pixabay.com</w:t>
      </w:r>
      <w:r w:rsidR="00217CAA">
        <w:rPr>
          <w:rFonts w:hint="cs"/>
          <w:rtl/>
        </w:rPr>
        <w:t xml:space="preserve">,  אפקטים מערכת השמע: </w:t>
      </w:r>
    </w:p>
    <w:p w14:paraId="0E9DB648" w14:textId="359ACCE3" w:rsidR="00217CAA" w:rsidRDefault="00217CAA" w:rsidP="00217CAA">
      <w:pPr>
        <w:bidi/>
        <w:ind w:left="1440"/>
      </w:pPr>
      <w:r w:rsidRPr="00217CAA">
        <w:t>https://www.themotionmonkey.co.uk/free-resources/retro-arcade-sounds</w:t>
      </w:r>
      <w:r w:rsidRPr="00217CAA">
        <w:rPr>
          <w:rFonts w:cs="Arial"/>
          <w:rtl/>
        </w:rPr>
        <w:t>/</w:t>
      </w:r>
    </w:p>
    <w:p w14:paraId="4DBCFFEC" w14:textId="230C2CDA" w:rsidR="000E5339" w:rsidRDefault="000E5339" w:rsidP="000E5339">
      <w:pPr>
        <w:numPr>
          <w:ilvl w:val="1"/>
          <w:numId w:val="6"/>
        </w:numPr>
        <w:bidi/>
      </w:pPr>
      <w:r>
        <w:rPr>
          <w:rFonts w:hint="cs"/>
          <w:rtl/>
        </w:rPr>
        <w:t>גופן: מ</w:t>
      </w:r>
      <w:r>
        <w:rPr>
          <w:lang w:val="en-US"/>
        </w:rPr>
        <w:t>google fonts</w:t>
      </w:r>
      <w:r>
        <w:rPr>
          <w:rFonts w:hint="cs"/>
          <w:rtl/>
          <w:lang w:val="en-US"/>
        </w:rPr>
        <w:t xml:space="preserve"> .</w:t>
      </w:r>
    </w:p>
    <w:sectPr w:rsidR="000E53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B21AF" w14:textId="77777777" w:rsidR="009D14DF" w:rsidRDefault="009D14DF" w:rsidP="000E5339">
      <w:pPr>
        <w:spacing w:after="0" w:line="240" w:lineRule="auto"/>
      </w:pPr>
      <w:r>
        <w:separator/>
      </w:r>
    </w:p>
  </w:endnote>
  <w:endnote w:type="continuationSeparator" w:id="0">
    <w:p w14:paraId="22336A43" w14:textId="77777777" w:rsidR="009D14DF" w:rsidRDefault="009D14DF" w:rsidP="000E5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A031E" w14:textId="77777777" w:rsidR="009D14DF" w:rsidRDefault="009D14DF" w:rsidP="000E5339">
      <w:pPr>
        <w:spacing w:after="0" w:line="240" w:lineRule="auto"/>
      </w:pPr>
      <w:r>
        <w:separator/>
      </w:r>
    </w:p>
  </w:footnote>
  <w:footnote w:type="continuationSeparator" w:id="0">
    <w:p w14:paraId="4B80D7B8" w14:textId="77777777" w:rsidR="009D14DF" w:rsidRDefault="009D14DF" w:rsidP="000E5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F642F"/>
    <w:multiLevelType w:val="multilevel"/>
    <w:tmpl w:val="6B5C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2D2793"/>
    <w:multiLevelType w:val="multilevel"/>
    <w:tmpl w:val="D1A6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22750"/>
    <w:multiLevelType w:val="multilevel"/>
    <w:tmpl w:val="AC56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A3F84"/>
    <w:multiLevelType w:val="multilevel"/>
    <w:tmpl w:val="C9A8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F96F09"/>
    <w:multiLevelType w:val="multilevel"/>
    <w:tmpl w:val="17CE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742F8"/>
    <w:multiLevelType w:val="multilevel"/>
    <w:tmpl w:val="CA441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6991336">
    <w:abstractNumId w:val="5"/>
  </w:num>
  <w:num w:numId="2" w16cid:durableId="594481671">
    <w:abstractNumId w:val="0"/>
  </w:num>
  <w:num w:numId="3" w16cid:durableId="1252929740">
    <w:abstractNumId w:val="2"/>
  </w:num>
  <w:num w:numId="4" w16cid:durableId="220411307">
    <w:abstractNumId w:val="3"/>
  </w:num>
  <w:num w:numId="5" w16cid:durableId="133984752">
    <w:abstractNumId w:val="1"/>
  </w:num>
  <w:num w:numId="6" w16cid:durableId="5350457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3C6"/>
    <w:rsid w:val="000B3C65"/>
    <w:rsid w:val="000E5339"/>
    <w:rsid w:val="00217CAA"/>
    <w:rsid w:val="003D0CB5"/>
    <w:rsid w:val="003D1E6A"/>
    <w:rsid w:val="00442E6F"/>
    <w:rsid w:val="00452704"/>
    <w:rsid w:val="004C13B5"/>
    <w:rsid w:val="005A4F7A"/>
    <w:rsid w:val="00613952"/>
    <w:rsid w:val="006D49B5"/>
    <w:rsid w:val="006E0991"/>
    <w:rsid w:val="00756BF5"/>
    <w:rsid w:val="00833A9D"/>
    <w:rsid w:val="008819BF"/>
    <w:rsid w:val="009762A3"/>
    <w:rsid w:val="009B418A"/>
    <w:rsid w:val="009D14DF"/>
    <w:rsid w:val="00A43A7D"/>
    <w:rsid w:val="00C36385"/>
    <w:rsid w:val="00CF4120"/>
    <w:rsid w:val="00D1773C"/>
    <w:rsid w:val="00D8394A"/>
    <w:rsid w:val="00DC5F5D"/>
    <w:rsid w:val="00DD17D5"/>
    <w:rsid w:val="00E47046"/>
    <w:rsid w:val="00E833C6"/>
    <w:rsid w:val="00F62640"/>
    <w:rsid w:val="00F86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M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0B1FE"/>
  <w15:chartTrackingRefBased/>
  <w15:docId w15:val="{CACD5F49-EE20-4D94-A9EB-9C517069E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M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3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3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3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3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3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3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3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3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3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3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3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3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3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3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3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3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3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3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3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3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3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3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3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3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3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3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3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3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533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5339"/>
  </w:style>
  <w:style w:type="paragraph" w:styleId="Footer">
    <w:name w:val="footer"/>
    <w:basedOn w:val="Normal"/>
    <w:link w:val="FooterChar"/>
    <w:uiPriority w:val="99"/>
    <w:unhideWhenUsed/>
    <w:rsid w:val="000E533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5339"/>
  </w:style>
  <w:style w:type="character" w:styleId="Hyperlink">
    <w:name w:val="Hyperlink"/>
    <w:basedOn w:val="DefaultParagraphFont"/>
    <w:uiPriority w:val="99"/>
    <w:unhideWhenUsed/>
    <w:rsid w:val="00217C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C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766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Shovav</dc:creator>
  <cp:keywords/>
  <dc:description/>
  <cp:lastModifiedBy>גל אמר</cp:lastModifiedBy>
  <cp:revision>15</cp:revision>
  <dcterms:created xsi:type="dcterms:W3CDTF">2026-01-27T20:02:00Z</dcterms:created>
  <dcterms:modified xsi:type="dcterms:W3CDTF">2026-01-27T21:48:00Z</dcterms:modified>
</cp:coreProperties>
</file>