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C149A" w14:textId="17EF746A" w:rsidR="001A2C9B" w:rsidRPr="001609B9" w:rsidRDefault="001609B9" w:rsidP="001609B9">
      <w:pPr>
        <w:pStyle w:val="Heading1"/>
        <w:bidi/>
        <w:jc w:val="center"/>
        <w:rPr>
          <w:b/>
          <w:bCs/>
          <w:u w:val="single"/>
          <w:lang w:val="en-US"/>
        </w:rPr>
      </w:pPr>
      <w:r w:rsidRPr="001609B9">
        <w:rPr>
          <w:b/>
          <w:bCs/>
          <w:u w:val="single"/>
          <w:lang w:val="en-US"/>
        </w:rPr>
        <w:t xml:space="preserve">CSS 3 Flex </w:t>
      </w:r>
    </w:p>
    <w:p w14:paraId="50BCDC5B" w14:textId="77777777" w:rsidR="001609B9" w:rsidRDefault="001609B9" w:rsidP="001609B9">
      <w:pPr>
        <w:bidi/>
        <w:rPr>
          <w:rtl/>
          <w:lang w:val="en-US"/>
        </w:rPr>
      </w:pPr>
    </w:p>
    <w:p w14:paraId="38A76EAB" w14:textId="3AC7C11F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צרו את אתר חנות החיות הבא:</w:t>
      </w:r>
    </w:p>
    <w:p w14:paraId="6ED7AEF0" w14:textId="44CEC147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דף הבית:</w:t>
      </w:r>
    </w:p>
    <w:p w14:paraId="5B6094E7" w14:textId="01D6745F" w:rsidR="001609B9" w:rsidRDefault="001609B9" w:rsidP="001609B9">
      <w:pPr>
        <w:bidi/>
        <w:jc w:val="center"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1B3B242D" wp14:editId="2CE11F63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7DC3" w14:textId="4AD9A6B2" w:rsidR="001609B9" w:rsidRDefault="001609B9" w:rsidP="001609B9">
      <w:pPr>
        <w:bidi/>
        <w:rPr>
          <w:rtl/>
          <w:lang w:val="en-US"/>
        </w:rPr>
      </w:pPr>
    </w:p>
    <w:p w14:paraId="1ADCD5B4" w14:textId="63267745" w:rsidR="001609B9" w:rsidRDefault="001609B9" w:rsidP="001609B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דף חיות:</w:t>
      </w:r>
    </w:p>
    <w:p w14:paraId="55BA76D8" w14:textId="351DF211" w:rsidR="001609B9" w:rsidRPr="001609B9" w:rsidRDefault="001609B9" w:rsidP="001609B9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58DC54CF" wp14:editId="5B191594">
            <wp:extent cx="5731510" cy="3094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F34" w14:textId="3038CDB2" w:rsidR="001609B9" w:rsidRDefault="001609B9" w:rsidP="001609B9">
      <w:pPr>
        <w:bidi/>
      </w:pPr>
    </w:p>
    <w:p w14:paraId="0E37FB29" w14:textId="6C5DB2B8" w:rsidR="001609B9" w:rsidRDefault="001609B9" w:rsidP="001609B9">
      <w:pPr>
        <w:bidi/>
        <w:rPr>
          <w:rtl/>
        </w:rPr>
      </w:pPr>
    </w:p>
    <w:p w14:paraId="619E2285" w14:textId="0A9F34E4" w:rsidR="001609B9" w:rsidRDefault="001609B9" w:rsidP="001609B9">
      <w:pPr>
        <w:bidi/>
        <w:rPr>
          <w:rtl/>
        </w:rPr>
      </w:pPr>
    </w:p>
    <w:p w14:paraId="18BCC9E0" w14:textId="1D994EF3" w:rsidR="001609B9" w:rsidRDefault="001609B9" w:rsidP="001609B9">
      <w:pPr>
        <w:bidi/>
        <w:rPr>
          <w:rtl/>
        </w:rPr>
      </w:pPr>
    </w:p>
    <w:p w14:paraId="1D767913" w14:textId="650F9B9A" w:rsidR="001609B9" w:rsidRDefault="001609B9" w:rsidP="001609B9">
      <w:pPr>
        <w:bidi/>
        <w:rPr>
          <w:rtl/>
        </w:rPr>
      </w:pPr>
    </w:p>
    <w:p w14:paraId="22D14AA6" w14:textId="522984C4" w:rsidR="001609B9" w:rsidRDefault="001609B9" w:rsidP="001609B9">
      <w:pPr>
        <w:bidi/>
        <w:rPr>
          <w:rtl/>
        </w:rPr>
      </w:pPr>
    </w:p>
    <w:p w14:paraId="1DD73177" w14:textId="63916909" w:rsidR="001609B9" w:rsidRDefault="001609B9" w:rsidP="001609B9">
      <w:pPr>
        <w:bidi/>
        <w:rPr>
          <w:rtl/>
        </w:rPr>
      </w:pPr>
    </w:p>
    <w:p w14:paraId="5C77710F" w14:textId="6D3930C7" w:rsidR="001609B9" w:rsidRDefault="001609B9" w:rsidP="001609B9">
      <w:pPr>
        <w:bidi/>
        <w:rPr>
          <w:rtl/>
        </w:rPr>
      </w:pPr>
    </w:p>
    <w:p w14:paraId="46112473" w14:textId="039FDDDD" w:rsidR="001609B9" w:rsidRDefault="001609B9" w:rsidP="001609B9">
      <w:pPr>
        <w:bidi/>
        <w:rPr>
          <w:rtl/>
        </w:rPr>
      </w:pPr>
      <w:r>
        <w:rPr>
          <w:rFonts w:hint="cs"/>
          <w:rtl/>
        </w:rPr>
        <w:t>דף צור קשר:</w:t>
      </w:r>
    </w:p>
    <w:p w14:paraId="270F12F8" w14:textId="422CC616" w:rsidR="001609B9" w:rsidRDefault="001609B9" w:rsidP="001609B9">
      <w:pPr>
        <w:bidi/>
        <w:rPr>
          <w:rtl/>
        </w:rPr>
      </w:pPr>
      <w:r>
        <w:rPr>
          <w:noProof/>
        </w:rPr>
        <w:drawing>
          <wp:inline distT="0" distB="0" distL="0" distR="0" wp14:anchorId="42198452" wp14:editId="55914C66">
            <wp:extent cx="5731510" cy="3094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1C73" w14:textId="07F7F208" w:rsidR="001609B9" w:rsidRDefault="001609B9" w:rsidP="001609B9">
      <w:pPr>
        <w:bidi/>
        <w:rPr>
          <w:rtl/>
        </w:rPr>
      </w:pPr>
    </w:p>
    <w:p w14:paraId="4E0CCB96" w14:textId="5BEB198D" w:rsidR="001609B9" w:rsidRDefault="001609B9" w:rsidP="001609B9">
      <w:pPr>
        <w:bidi/>
        <w:rPr>
          <w:rtl/>
        </w:rPr>
      </w:pPr>
    </w:p>
    <w:p w14:paraId="65400AD1" w14:textId="44CE9184" w:rsidR="001609B9" w:rsidRDefault="001609B9" w:rsidP="001609B9">
      <w:pPr>
        <w:bidi/>
        <w:jc w:val="center"/>
      </w:pPr>
      <w:r>
        <w:rPr>
          <w:rFonts w:hint="cs"/>
          <w:rtl/>
        </w:rPr>
        <w:t xml:space="preserve">בהצלחה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1609B9" w:rsidSect="001609B9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B9"/>
    <w:rsid w:val="001609B9"/>
    <w:rsid w:val="001A2C9B"/>
    <w:rsid w:val="003D0A40"/>
    <w:rsid w:val="0085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792E"/>
  <w15:chartTrackingRefBased/>
  <w15:docId w15:val="{B371EB19-2A66-4491-88F7-340C595F3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 Finkelshtein</dc:creator>
  <cp:keywords/>
  <dc:description/>
  <cp:lastModifiedBy>Gal Amouyal</cp:lastModifiedBy>
  <cp:revision>2</cp:revision>
  <dcterms:created xsi:type="dcterms:W3CDTF">2021-06-07T04:46:00Z</dcterms:created>
  <dcterms:modified xsi:type="dcterms:W3CDTF">2025-01-08T18:19:00Z</dcterms:modified>
</cp:coreProperties>
</file>